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EE1C" w14:textId="77777777"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21E39DBD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34270EFD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5976C3A5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3C3C7293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76043EE0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1BED1089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70A026AB" w14:textId="77777777" w:rsidR="00735B2F" w:rsidRDefault="00735B2F">
      <w:pPr>
        <w:pStyle w:val="a3"/>
        <w:ind w:left="2292" w:firstLine="0"/>
        <w:jc w:val="left"/>
        <w:rPr>
          <w:sz w:val="20"/>
        </w:rPr>
      </w:pPr>
    </w:p>
    <w:p w14:paraId="4AF8523A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33774853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021E560C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60D7BF2F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50D932F1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37842942" w14:textId="77777777"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14:paraId="642F9D6B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14:paraId="11B706EA" w14:textId="77777777"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14:paraId="3590E7D8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131B2316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131DBFC3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14:paraId="77525B3A" w14:textId="77777777" w:rsidR="00735B2F" w:rsidRPr="00735B2F" w:rsidRDefault="006803D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14:paraId="2D82B389" w14:textId="77777777"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14:paraId="0A2E652A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30EBC04B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5F3CD463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3BACBD52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6CE7C715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12CD57BC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6AAB785F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4F35D3BD" w14:textId="77777777" w:rsidR="00735B2F" w:rsidRDefault="00735B2F">
      <w:pPr>
        <w:pStyle w:val="a3"/>
        <w:ind w:left="0" w:firstLine="0"/>
        <w:jc w:val="left"/>
        <w:rPr>
          <w:rFonts w:ascii="MS Gothic"/>
        </w:rPr>
      </w:pPr>
    </w:p>
    <w:p w14:paraId="5F08E3D5" w14:textId="77777777" w:rsidR="00735B2F" w:rsidRDefault="00735B2F">
      <w:pPr>
        <w:pStyle w:val="a3"/>
        <w:ind w:left="0" w:firstLine="0"/>
        <w:jc w:val="left"/>
        <w:rPr>
          <w:rFonts w:ascii="MS Gothic"/>
        </w:rPr>
      </w:pPr>
    </w:p>
    <w:p w14:paraId="73194AFA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2C5E488A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3811A961" w14:textId="77777777"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14:paraId="189BC083" w14:textId="77777777"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2A352600" w14:textId="77777777"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14:paraId="53FFA19E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14:paraId="10E81F84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14:paraId="340DBAC2" w14:textId="77777777"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0DC279F9" w14:textId="77777777"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78CE0298" w14:textId="77777777"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124689D1" w14:textId="77777777"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14:paraId="3721CF7F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14:paraId="27221A4C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14:paraId="6257A34F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14:paraId="5720F566" w14:textId="77777777"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14:paraId="267332E2" w14:textId="77777777"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14:paraId="2C73C000" w14:textId="77777777"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14:paraId="6F9986CE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6FD57FA0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14:paraId="6C8E0174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14:paraId="1EDAA160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14:paraId="446D9872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14:paraId="3B7E2C93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14:paraId="7280D11A" w14:textId="77777777"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14:paraId="52E2BA25" w14:textId="77777777"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14:paraId="5F0C0644" w14:textId="77777777"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14:paraId="6B593CF6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14:paraId="59849689" w14:textId="77777777"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14:paraId="4E8FF8A2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14:paraId="04424A27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7E2371D6" w14:textId="77777777"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14:paraId="30D31D5F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2E1A9E74" w14:textId="77777777"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14:paraId="4E3D92EB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14:paraId="2B3A25DA" w14:textId="77777777"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70CAE5EC" w14:textId="77777777"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14:paraId="32E384BF" w14:textId="77777777" w:rsidR="00DF6189" w:rsidRDefault="00DF6189">
      <w:pPr>
        <w:spacing w:line="360" w:lineRule="auto"/>
        <w:jc w:val="both"/>
        <w:rPr>
          <w:sz w:val="28"/>
        </w:rPr>
      </w:pPr>
    </w:p>
    <w:p w14:paraId="5D687085" w14:textId="77777777"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0AB1960E" w14:textId="77777777"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59D6549A" w14:textId="77777777"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0E7876A8" w14:textId="77777777"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3E6CD549" w14:textId="77777777"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703F2B95" w14:textId="77777777"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4277D9B5" w14:textId="77777777"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0AE7C1DC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7804C4DF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6A01A8CD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5CB5C22C" w14:textId="77777777"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43E6FBEF" w14:textId="77777777"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0F5BD386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50CE6B09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19ED0A52" w14:textId="77777777"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35B19B4B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799F6C3A" w14:textId="77777777"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7407E10E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6D51DD2E" w14:textId="77777777"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789F1ABA" w14:textId="77777777"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0AD15CDE" w14:textId="77777777"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1CE4578A" w14:textId="77777777"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7EFF0705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18BD4C5F" w14:textId="77777777"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31278E3D" w14:textId="77777777"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558876B4" w14:textId="77777777"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14:paraId="6F3EA83C" w14:textId="77777777"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51C905A0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27E9A078" w14:textId="77777777"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48BDF129" w14:textId="77777777"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39D99C5E" w14:textId="77777777"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14:paraId="6C50A042" w14:textId="77777777"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6C20E335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44B9635C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1725AB0C" w14:textId="77777777"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1B1FB10C" w14:textId="77777777"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29D7C9FD" w14:textId="77777777"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566CC454" w14:textId="77777777"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25B4A70E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1E798414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36CCAB63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64D7D0AD" w14:textId="77777777"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14:paraId="466D6346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6D8659E1" w14:textId="77777777"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56330AB1" w14:textId="77777777"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14:paraId="7F2E0F2C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lastRenderedPageBreak/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25091A40" w14:textId="77777777"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6940C81D" w14:textId="77777777"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7549E995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2F92EC4C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327FDA21" w14:textId="77777777"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6DDFF881" w14:textId="77777777"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444D68DF" w14:textId="77777777"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68BCFE2A" w14:textId="77777777"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356F7237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0F7D8379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5D29641D" w14:textId="77777777"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17F29E5B" w14:textId="77777777"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51B1B929" w14:textId="77777777"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2A194B43" w14:textId="77777777"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lastRenderedPageBreak/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14:paraId="27691C5D" w14:textId="77777777"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0671D928" w14:textId="77777777"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58A47DF1" w14:textId="77777777"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3980590C" w14:textId="77777777"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0BE4FAAD" w14:textId="77777777"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6A71861A" w14:textId="77777777"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203289AF" w14:textId="77777777"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14:paraId="4DD8CA2D" w14:textId="77777777" w:rsidR="006803DE" w:rsidRDefault="006803DE">
      <w:pPr>
        <w:pStyle w:val="a3"/>
        <w:ind w:firstLine="0"/>
      </w:pPr>
    </w:p>
    <w:p w14:paraId="10D104C1" w14:textId="77777777" w:rsidR="006803DE" w:rsidRDefault="006803DE">
      <w:pPr>
        <w:pStyle w:val="a3"/>
        <w:ind w:firstLine="0"/>
      </w:pPr>
    </w:p>
    <w:p w14:paraId="3DB022E0" w14:textId="77777777" w:rsidR="00DF6189" w:rsidRDefault="00DF6189">
      <w:pPr>
        <w:pStyle w:val="1"/>
      </w:pPr>
      <w:bookmarkStart w:id="2" w:name="_bookmark2"/>
      <w:bookmarkEnd w:id="2"/>
    </w:p>
    <w:p w14:paraId="2936BF26" w14:textId="77777777"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344FCB21" w14:textId="77777777"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lastRenderedPageBreak/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74307EE9" w14:textId="77777777"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14:paraId="0381AD41" w14:textId="77777777"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14:paraId="20E04CCA" w14:textId="77777777"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14:paraId="57EEA15F" w14:textId="77777777"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14:paraId="78B197FE" w14:textId="77777777"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14:paraId="5020ED59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14:paraId="1A3E55C3" w14:textId="77777777"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«Экологичное потребление»).</w:t>
      </w:r>
    </w:p>
    <w:p w14:paraId="646CD8ED" w14:textId="77777777"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lastRenderedPageBreak/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14:paraId="3ECAFA0D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14:paraId="0BE7AB87" w14:textId="77777777"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14:paraId="51AC159C" w14:textId="77777777"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14:paraId="51C5EB05" w14:textId="77777777"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14:paraId="30D6077E" w14:textId="77777777"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14:paraId="1DEA3D19" w14:textId="77777777"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14:paraId="3E36B722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541C5F07" w14:textId="77777777"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14:paraId="5F767AEA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14:paraId="5F564802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14:paraId="0C156F3D" w14:textId="77777777"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14:paraId="2D5929F7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14:paraId="50ABA20D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14:paraId="6374A4D6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lastRenderedPageBreak/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14:paraId="0CE496F6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14:paraId="38802074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14:paraId="2669C7C0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14:paraId="4320E0C6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14:paraId="5F5BE578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14:paraId="637F08C1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14:paraId="1B7FBDFD" w14:textId="77777777"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14:paraId="0EA85FA4" w14:textId="77777777"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14:paraId="6C69CA0D" w14:textId="77777777"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14:paraId="31794CC2" w14:textId="77777777"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14:paraId="15828805" w14:textId="77777777"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14:paraId="4BA8DD9D" w14:textId="77777777"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14:paraId="284AB9E9" w14:textId="77777777"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55CAEC5F" w14:textId="77777777"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14:paraId="64DAD259" w14:textId="77777777"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14:paraId="39C4985E" w14:textId="77777777"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4616278A" w14:textId="77777777"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14:paraId="5AF7A75B" w14:textId="77777777"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14:paraId="69DC402C" w14:textId="77777777"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4196CA53" w14:textId="77777777"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50DCB309" w14:textId="77777777"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14:paraId="3DCD34CA" w14:textId="77777777"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046EFF08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14:paraId="313A7A9F" w14:textId="77777777"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2B7EFFC1" w14:textId="77777777"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14:paraId="4226485C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14:paraId="51B2C292" w14:textId="77777777"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14:paraId="51DF2A03" w14:textId="77777777"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14:paraId="795BA029" w14:textId="77777777"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14:paraId="4B1C3463" w14:textId="77777777"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14129E99" w14:textId="77777777"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14:paraId="295B04E3" w14:textId="77777777"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14:paraId="23D73FE0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14:paraId="13BA2BD3" w14:textId="77777777"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14:paraId="68300103" w14:textId="77777777"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14:paraId="14A3B53F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14:paraId="676CED9A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58E4243B" w14:textId="77777777"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14:paraId="434ECBDE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14:paraId="40EFD4B9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14:paraId="4BC08536" w14:textId="77777777"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14:paraId="33C357D0" w14:textId="77777777" w:rsidR="00E76A1E" w:rsidRDefault="00E76A1E"/>
    <w:p w14:paraId="680C8F51" w14:textId="77777777"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14:paraId="44E2FE93" w14:textId="77777777"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14:paraId="534D39AC" w14:textId="77777777"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14:paraId="54AA6761" w14:textId="77777777" w:rsidR="00915B85" w:rsidRDefault="00915B85"/>
    <w:p w14:paraId="284CE3A9" w14:textId="77777777" w:rsidR="00915B85" w:rsidRDefault="00915B85"/>
    <w:p w14:paraId="28C681B1" w14:textId="77777777" w:rsidR="00915B85" w:rsidRDefault="00915B85"/>
    <w:p w14:paraId="626A3F16" w14:textId="77777777" w:rsidR="00915B85" w:rsidRDefault="00915B85"/>
    <w:p w14:paraId="21031C64" w14:textId="77777777" w:rsidR="00915B85" w:rsidRDefault="00915B85"/>
    <w:p w14:paraId="0F64E34D" w14:textId="77777777" w:rsidR="00915B85" w:rsidRDefault="00915B85"/>
    <w:p w14:paraId="2C70B294" w14:textId="77777777" w:rsidR="00915B85" w:rsidRDefault="00915B85"/>
    <w:p w14:paraId="7A7F94AE" w14:textId="77777777" w:rsidR="00915B85" w:rsidRDefault="00915B85"/>
    <w:p w14:paraId="0B77CAE7" w14:textId="77777777" w:rsidR="00915B85" w:rsidRDefault="00915B85"/>
    <w:p w14:paraId="0DAFC4C8" w14:textId="77777777" w:rsidR="00915B85" w:rsidRDefault="00915B85"/>
    <w:p w14:paraId="2B1CDD5C" w14:textId="77777777" w:rsidR="00915B85" w:rsidRDefault="00915B85"/>
    <w:p w14:paraId="0D64EED0" w14:textId="77777777" w:rsidR="00915B85" w:rsidRDefault="00915B85"/>
    <w:p w14:paraId="742A539D" w14:textId="77777777" w:rsidR="00915B85" w:rsidRDefault="00915B85"/>
    <w:p w14:paraId="16D694C4" w14:textId="77777777" w:rsidR="00915B85" w:rsidRDefault="00915B85"/>
    <w:p w14:paraId="4115D7E1" w14:textId="77777777" w:rsidR="00915B85" w:rsidRDefault="00915B85"/>
    <w:p w14:paraId="7E07A0CF" w14:textId="77777777" w:rsidR="00915B85" w:rsidRDefault="00915B85"/>
    <w:p w14:paraId="05B12FBF" w14:textId="77777777" w:rsidR="00915B85" w:rsidRDefault="00915B85"/>
    <w:p w14:paraId="79816051" w14:textId="77777777" w:rsidR="00915B85" w:rsidRDefault="00915B85"/>
    <w:p w14:paraId="7358EA86" w14:textId="77777777" w:rsidR="00915B85" w:rsidRDefault="00915B85"/>
    <w:p w14:paraId="352A147C" w14:textId="77777777" w:rsidR="00915B85" w:rsidRDefault="00915B85"/>
    <w:p w14:paraId="2A60B1FD" w14:textId="77777777" w:rsidR="00915B85" w:rsidRDefault="00915B85"/>
    <w:p w14:paraId="5A9901B0" w14:textId="77777777" w:rsidR="00915B85" w:rsidRDefault="00915B85"/>
    <w:p w14:paraId="3AE2A16B" w14:textId="77777777" w:rsidR="00915B85" w:rsidRDefault="00915B85"/>
    <w:p w14:paraId="23574F9A" w14:textId="77777777" w:rsidR="00915B85" w:rsidRDefault="00915B85"/>
    <w:p w14:paraId="67959698" w14:textId="77777777" w:rsidR="00915B85" w:rsidRDefault="00915B85"/>
    <w:p w14:paraId="70BF2247" w14:textId="77777777" w:rsidR="00915B85" w:rsidRDefault="00915B85"/>
    <w:p w14:paraId="6F92EE8F" w14:textId="77777777" w:rsidR="00915B85" w:rsidRDefault="00915B85"/>
    <w:p w14:paraId="72D6CC06" w14:textId="77777777" w:rsidR="00915B85" w:rsidRDefault="00915B85"/>
    <w:p w14:paraId="355DE78F" w14:textId="77777777" w:rsidR="00915B85" w:rsidRDefault="00915B85"/>
    <w:p w14:paraId="6E8929A5" w14:textId="77777777" w:rsidR="00915B85" w:rsidRDefault="00915B85"/>
    <w:p w14:paraId="1F0F90D6" w14:textId="77777777" w:rsidR="00915B85" w:rsidRDefault="00915B85"/>
    <w:p w14:paraId="333418D1" w14:textId="77777777" w:rsidR="00915B85" w:rsidRDefault="00915B85"/>
    <w:p w14:paraId="70A8D0CE" w14:textId="77777777"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14:paraId="175F6899" w14:textId="77777777"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03"/>
        <w:gridCol w:w="4633"/>
        <w:gridCol w:w="8834"/>
      </w:tblGrid>
      <w:tr w:rsidR="00915B85" w14:paraId="3A6EF255" w14:textId="77777777" w:rsidTr="00915B85">
        <w:tc>
          <w:tcPr>
            <w:tcW w:w="2235" w:type="dxa"/>
          </w:tcPr>
          <w:p w14:paraId="423C6F80" w14:textId="77777777"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14:paraId="238E6B00" w14:textId="77777777"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14:paraId="29ABAF40" w14:textId="77777777"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14:paraId="15FCB5D9" w14:textId="77777777" w:rsidTr="00D7368E">
        <w:tc>
          <w:tcPr>
            <w:tcW w:w="15896" w:type="dxa"/>
            <w:gridSpan w:val="3"/>
          </w:tcPr>
          <w:p w14:paraId="4D5376AD" w14:textId="77777777"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14:paraId="477135DE" w14:textId="77777777" w:rsidTr="00915B85">
        <w:tc>
          <w:tcPr>
            <w:tcW w:w="2235" w:type="dxa"/>
          </w:tcPr>
          <w:p w14:paraId="1AD907FF" w14:textId="77777777"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3148407" w14:textId="77777777"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14:paraId="1519B179" w14:textId="77777777"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14:paraId="15BA39E3" w14:textId="77777777"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14:paraId="244B8585" w14:textId="77777777"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14:paraId="004E00CF" w14:textId="77777777"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4B81AF3C" w14:textId="77777777"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492C66D1" w14:textId="77777777"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15B85" w14:paraId="0C4F1974" w14:textId="77777777" w:rsidTr="00D7368E">
        <w:tc>
          <w:tcPr>
            <w:tcW w:w="15896" w:type="dxa"/>
            <w:gridSpan w:val="3"/>
          </w:tcPr>
          <w:p w14:paraId="5D2C6C99" w14:textId="77777777"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A2636" w14:paraId="1927441D" w14:textId="77777777" w:rsidTr="00915B85">
        <w:tc>
          <w:tcPr>
            <w:tcW w:w="2235" w:type="dxa"/>
          </w:tcPr>
          <w:p w14:paraId="519031E2" w14:textId="77777777"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3D69487" w14:textId="77777777"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14:paraId="7A0CC852" w14:textId="77777777"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14:paraId="576DE45A" w14:textId="77777777"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14:paraId="2DDE468F" w14:textId="77777777"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14:paraId="4345AB13" w14:textId="77777777"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14:paraId="62C0CA8C" w14:textId="77777777"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A2636" w14:paraId="72C9B0D8" w14:textId="77777777" w:rsidTr="00D7368E">
        <w:tc>
          <w:tcPr>
            <w:tcW w:w="15896" w:type="dxa"/>
            <w:gridSpan w:val="3"/>
          </w:tcPr>
          <w:p w14:paraId="126CCB8E" w14:textId="77777777"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A2636" w14:paraId="54C58E15" w14:textId="77777777" w:rsidTr="00915B85">
        <w:tc>
          <w:tcPr>
            <w:tcW w:w="2235" w:type="dxa"/>
          </w:tcPr>
          <w:p w14:paraId="3E923964" w14:textId="77777777"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AB092F7" w14:textId="77777777"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14:paraId="3302B4D8" w14:textId="77777777"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14:paraId="09E09545" w14:textId="77777777"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14:paraId="07CB2088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14:paraId="16ABB82F" w14:textId="77777777"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A2636" w14:paraId="2C3C1CF0" w14:textId="77777777" w:rsidTr="00D7368E">
        <w:tc>
          <w:tcPr>
            <w:tcW w:w="15896" w:type="dxa"/>
            <w:gridSpan w:val="3"/>
          </w:tcPr>
          <w:p w14:paraId="39E89F82" w14:textId="77777777"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A2636" w14:paraId="56C64DCD" w14:textId="77777777" w:rsidTr="00915B85">
        <w:tc>
          <w:tcPr>
            <w:tcW w:w="2235" w:type="dxa"/>
          </w:tcPr>
          <w:p w14:paraId="192EED72" w14:textId="77777777"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857E21E" w14:textId="77777777"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1E8A591D" w14:textId="77777777"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14:paraId="3C897A90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14:paraId="012FB5AA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14:paraId="1E58FBF3" w14:textId="77777777"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7A2636" w14:paraId="70C353FD" w14:textId="77777777" w:rsidTr="00D7368E">
        <w:tc>
          <w:tcPr>
            <w:tcW w:w="15896" w:type="dxa"/>
            <w:gridSpan w:val="3"/>
          </w:tcPr>
          <w:p w14:paraId="10A3A37B" w14:textId="77777777"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14:paraId="3FAE1A1C" w14:textId="77777777" w:rsidTr="00915B85">
        <w:tc>
          <w:tcPr>
            <w:tcW w:w="2235" w:type="dxa"/>
          </w:tcPr>
          <w:p w14:paraId="1079F47E" w14:textId="77777777"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1A548B0" w14:textId="77777777"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>Назначение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>образование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Учитель – советчик, </w:t>
            </w:r>
            <w:r>
              <w:rPr>
                <w:sz w:val="28"/>
              </w:rPr>
              <w:lastRenderedPageBreak/>
              <w:t xml:space="preserve">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984" w:type="dxa"/>
          </w:tcPr>
          <w:p w14:paraId="2CE24348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14:paraId="7F3BF599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класс», «Мой учитель» </w:t>
            </w:r>
            <w:r>
              <w:rPr>
                <w:sz w:val="28"/>
              </w:rPr>
              <w:tab/>
              <w:t>.</w:t>
            </w:r>
          </w:p>
          <w:p w14:paraId="3A49E39F" w14:textId="77777777"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lastRenderedPageBreak/>
              <w:t>связанными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A2636" w14:paraId="68F91318" w14:textId="77777777" w:rsidTr="00D7368E">
        <w:tc>
          <w:tcPr>
            <w:tcW w:w="15896" w:type="dxa"/>
            <w:gridSpan w:val="3"/>
          </w:tcPr>
          <w:p w14:paraId="152C8BBA" w14:textId="77777777"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A2636" w14:paraId="5FCBD150" w14:textId="77777777" w:rsidTr="00915B85">
        <w:tc>
          <w:tcPr>
            <w:tcW w:w="2235" w:type="dxa"/>
          </w:tcPr>
          <w:p w14:paraId="365E6639" w14:textId="77777777"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E845EC3" w14:textId="77777777"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14:paraId="173458AD" w14:textId="77777777"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D7368E">
              <w:rPr>
                <w:sz w:val="28"/>
              </w:rPr>
              <w:t xml:space="preserve"> 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14:paraId="4E3AA5A9" w14:textId="77777777"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14:paraId="3AF222CE" w14:textId="77777777"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 w:rsidRPr="00DB3173">
              <w:rPr>
                <w:sz w:val="28"/>
              </w:rPr>
              <w:t xml:space="preserve"> </w:t>
            </w:r>
          </w:p>
          <w:p w14:paraId="762E0D94" w14:textId="77777777"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="00DB3173"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 w:rsid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A2636" w14:paraId="440232EF" w14:textId="77777777" w:rsidTr="00D7368E">
        <w:tc>
          <w:tcPr>
            <w:tcW w:w="15896" w:type="dxa"/>
            <w:gridSpan w:val="3"/>
          </w:tcPr>
          <w:p w14:paraId="2929CF4B" w14:textId="77777777"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14:paraId="4ECF88DF" w14:textId="77777777" w:rsidTr="00915B85">
        <w:tc>
          <w:tcPr>
            <w:tcW w:w="2235" w:type="dxa"/>
          </w:tcPr>
          <w:p w14:paraId="2368C7A1" w14:textId="77777777"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5BF25F0" w14:textId="77777777"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14:paraId="111F0F61" w14:textId="77777777"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14:paraId="6F9DAFA3" w14:textId="77777777"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 «Дедушка Мороз», «Царевна-лягушка»,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 w:rsidRPr="00D7368E">
              <w:rPr>
                <w:sz w:val="28"/>
              </w:rPr>
              <w:t xml:space="preserve"> </w:t>
            </w:r>
          </w:p>
          <w:p w14:paraId="0F67F149" w14:textId="77777777"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 w:rsidRPr="00D7368E">
              <w:rPr>
                <w:sz w:val="28"/>
              </w:rPr>
              <w:t xml:space="preserve"> </w:t>
            </w:r>
          </w:p>
          <w:p w14:paraId="21A034BE" w14:textId="77777777"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зеркал»,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Роу).</w:t>
            </w:r>
          </w:p>
        </w:tc>
        <w:tc>
          <w:tcPr>
            <w:tcW w:w="8984" w:type="dxa"/>
          </w:tcPr>
          <w:p w14:paraId="1A1431D8" w14:textId="77777777"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14:paraId="13C8F6A0" w14:textId="77777777"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14:paraId="1FAA12B9" w14:textId="77777777"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14:paraId="5A9CF854" w14:textId="77777777"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сказки «Царевна-лягушка»,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14:paraId="52EFA666" w14:textId="77777777"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DB3173" w14:paraId="68EC9EAF" w14:textId="77777777" w:rsidTr="00D7368E">
        <w:tc>
          <w:tcPr>
            <w:tcW w:w="15896" w:type="dxa"/>
            <w:gridSpan w:val="3"/>
          </w:tcPr>
          <w:p w14:paraId="0AC2A97C" w14:textId="77777777"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B3173" w14:paraId="6AD2A55C" w14:textId="77777777" w:rsidTr="00915B85">
        <w:tc>
          <w:tcPr>
            <w:tcW w:w="2235" w:type="dxa"/>
          </w:tcPr>
          <w:p w14:paraId="589098F5" w14:textId="77777777"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E48D2BC" w14:textId="77777777"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спецназа. </w:t>
            </w:r>
          </w:p>
          <w:p w14:paraId="0AC94713" w14:textId="77777777"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14:paraId="66B85008" w14:textId="77777777"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14:paraId="47E34295" w14:textId="77777777"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8984" w:type="dxa"/>
          </w:tcPr>
          <w:p w14:paraId="747E3BBF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14:paraId="29C704A0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14:paraId="530939E0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14:paraId="23FE38B8" w14:textId="77777777"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7368E" w14:paraId="6B1E46FA" w14:textId="77777777" w:rsidTr="00D7368E">
        <w:tc>
          <w:tcPr>
            <w:tcW w:w="15896" w:type="dxa"/>
            <w:gridSpan w:val="3"/>
          </w:tcPr>
          <w:p w14:paraId="2E1EB54E" w14:textId="77777777"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B3173" w14:paraId="41086D74" w14:textId="77777777" w:rsidTr="00915B85">
        <w:tc>
          <w:tcPr>
            <w:tcW w:w="2235" w:type="dxa"/>
          </w:tcPr>
          <w:p w14:paraId="0395D644" w14:textId="77777777"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649A27B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14:paraId="71EB0FDD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14:paraId="61CC808D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14:paraId="7D6C9762" w14:textId="77777777"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</w:t>
            </w:r>
          </w:p>
        </w:tc>
        <w:tc>
          <w:tcPr>
            <w:tcW w:w="8984" w:type="dxa"/>
          </w:tcPr>
          <w:p w14:paraId="49F87599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14:paraId="5BC4571B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14:paraId="164E8F90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14:paraId="5EE6383D" w14:textId="77777777"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D7368E" w14:paraId="0AF58AA8" w14:textId="77777777" w:rsidTr="00D7368E">
        <w:tc>
          <w:tcPr>
            <w:tcW w:w="15896" w:type="dxa"/>
            <w:gridSpan w:val="3"/>
          </w:tcPr>
          <w:p w14:paraId="7B5BC731" w14:textId="77777777"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B3173" w14:paraId="0D3894FA" w14:textId="77777777" w:rsidTr="00915B85">
        <w:tc>
          <w:tcPr>
            <w:tcW w:w="2235" w:type="dxa"/>
          </w:tcPr>
          <w:p w14:paraId="08D4F938" w14:textId="77777777"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D6996EF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  <w:t xml:space="preserve"> </w:t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обмен, потребление.</w:t>
            </w:r>
          </w:p>
          <w:p w14:paraId="06D03481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 экономикой 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интернет-экономика,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электронная </w:t>
            </w:r>
            <w:r w:rsidRPr="00D7368E">
              <w:rPr>
                <w:sz w:val="28"/>
              </w:rPr>
              <w:t>экономика).</w:t>
            </w:r>
          </w:p>
          <w:p w14:paraId="7C7AFF11" w14:textId="77777777"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«умное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освещение», </w:t>
            </w:r>
            <w:r w:rsidR="00D7368E" w:rsidRPr="00D7368E">
              <w:rPr>
                <w:sz w:val="28"/>
              </w:rPr>
              <w:t>«команды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электроприборам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(кофеварка, чайник)»,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напоминания-сигналы жителям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квартиры.</w:t>
            </w:r>
          </w:p>
        </w:tc>
        <w:tc>
          <w:tcPr>
            <w:tcW w:w="8984" w:type="dxa"/>
          </w:tcPr>
          <w:p w14:paraId="159836F3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14:paraId="0B80C0DA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14:paraId="657323FD" w14:textId="77777777"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 «умном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D7368E" w14:paraId="0351735C" w14:textId="77777777" w:rsidTr="00D7368E">
        <w:tc>
          <w:tcPr>
            <w:tcW w:w="15896" w:type="dxa"/>
            <w:gridSpan w:val="3"/>
          </w:tcPr>
          <w:p w14:paraId="4EB7FC28" w14:textId="77777777"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7368E" w14:paraId="1BB24BBB" w14:textId="77777777" w:rsidTr="00915B85">
        <w:tc>
          <w:tcPr>
            <w:tcW w:w="2235" w:type="dxa"/>
          </w:tcPr>
          <w:p w14:paraId="66C34851" w14:textId="77777777"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CBA3899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14:paraId="3F1A2903" w14:textId="77777777"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8984" w:type="dxa"/>
          </w:tcPr>
          <w:p w14:paraId="69A4336D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14:paraId="5B55C68B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Кустодиева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14:paraId="04AEBC8F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14:paraId="3E84694E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14:paraId="78C8A761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14:paraId="44CA3078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 Днем матери. Как мы это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D7368E" w14:paraId="59FBC2D7" w14:textId="77777777" w:rsidTr="00D7368E">
        <w:tc>
          <w:tcPr>
            <w:tcW w:w="15896" w:type="dxa"/>
            <w:gridSpan w:val="3"/>
          </w:tcPr>
          <w:p w14:paraId="220FFA23" w14:textId="77777777"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7368E" w14:paraId="6DAD059E" w14:textId="77777777" w:rsidTr="00915B85">
        <w:tc>
          <w:tcPr>
            <w:tcW w:w="2235" w:type="dxa"/>
          </w:tcPr>
          <w:p w14:paraId="2A6E9FCD" w14:textId="77777777"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0F55250" w14:textId="77777777"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14:paraId="0E63B4E9" w14:textId="77777777"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14:paraId="22200D36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14:paraId="42A79DCB" w14:textId="77777777"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России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(тундра,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тайга,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Поволжье,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Урал,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Кавказ,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Камчатка).</w:t>
            </w:r>
          </w:p>
          <w:p w14:paraId="335D5208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14:paraId="1E20DC38" w14:textId="77777777"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7368E" w14:paraId="78C68447" w14:textId="77777777" w:rsidTr="00D7368E">
        <w:tc>
          <w:tcPr>
            <w:tcW w:w="15896" w:type="dxa"/>
            <w:gridSpan w:val="3"/>
          </w:tcPr>
          <w:p w14:paraId="21BD5DDC" w14:textId="77777777"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70A0" w14:paraId="498BC4A7" w14:textId="77777777" w:rsidTr="00915B85">
        <w:tc>
          <w:tcPr>
            <w:tcW w:w="2235" w:type="dxa"/>
          </w:tcPr>
          <w:p w14:paraId="72CDA34F" w14:textId="77777777"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5FEEFEE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народом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 своего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8984" w:type="dxa"/>
          </w:tcPr>
          <w:p w14:paraId="30475C65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14:paraId="3CB06DDA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14:paraId="577311E5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14:paraId="748265E4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F670A0" w14:paraId="42400924" w14:textId="77777777" w:rsidTr="00D7368E">
        <w:tc>
          <w:tcPr>
            <w:tcW w:w="15896" w:type="dxa"/>
            <w:gridSpan w:val="3"/>
          </w:tcPr>
          <w:p w14:paraId="12041901" w14:textId="77777777"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70A0" w14:paraId="41468188" w14:textId="77777777" w:rsidTr="00915B85">
        <w:tc>
          <w:tcPr>
            <w:tcW w:w="2235" w:type="dxa"/>
          </w:tcPr>
          <w:p w14:paraId="2DAB7263" w14:textId="77777777"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54FFE4F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8984" w:type="dxa"/>
          </w:tcPr>
          <w:p w14:paraId="08DBD4F9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14:paraId="748617BD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14:paraId="5749B235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F670A0" w14:paraId="7129DE91" w14:textId="77777777" w:rsidTr="00C86868">
        <w:tc>
          <w:tcPr>
            <w:tcW w:w="15896" w:type="dxa"/>
            <w:gridSpan w:val="3"/>
          </w:tcPr>
          <w:p w14:paraId="48E415EC" w14:textId="77777777"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70A0" w14:paraId="3EFB1EF0" w14:textId="77777777" w:rsidTr="00915B85">
        <w:tc>
          <w:tcPr>
            <w:tcW w:w="2235" w:type="dxa"/>
          </w:tcPr>
          <w:p w14:paraId="6E4C46BA" w14:textId="77777777"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F4236B1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8984" w:type="dxa"/>
          </w:tcPr>
          <w:p w14:paraId="2A391E83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14:paraId="6C5444F4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14:paraId="77E63BC6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14:paraId="569013F0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14:paraId="7059C583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памятника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F670A0" w14:paraId="73266FF9" w14:textId="77777777" w:rsidTr="00C86868">
        <w:tc>
          <w:tcPr>
            <w:tcW w:w="15896" w:type="dxa"/>
            <w:gridSpan w:val="3"/>
          </w:tcPr>
          <w:p w14:paraId="42DEA9D7" w14:textId="77777777"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70A0" w14:paraId="36A27D8D" w14:textId="77777777" w:rsidTr="00915B85">
        <w:tc>
          <w:tcPr>
            <w:tcW w:w="2235" w:type="dxa"/>
          </w:tcPr>
          <w:p w14:paraId="24A29F9D" w14:textId="77777777"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DD22321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14:paraId="519A5B57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(«Навруз»)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</w:tc>
        <w:tc>
          <w:tcPr>
            <w:tcW w:w="8984" w:type="dxa"/>
          </w:tcPr>
          <w:p w14:paraId="29AEF4D8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14:paraId="37F3CCF3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14:paraId="1F0A4EE3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14:paraId="69810E50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14:paraId="170F0794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70A0" w14:paraId="1F10DC4D" w14:textId="77777777" w:rsidTr="00C86868">
        <w:tc>
          <w:tcPr>
            <w:tcW w:w="15896" w:type="dxa"/>
            <w:gridSpan w:val="3"/>
          </w:tcPr>
          <w:p w14:paraId="12B75A53" w14:textId="77777777"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70A0" w14:paraId="74E682B6" w14:textId="77777777" w:rsidTr="00915B85">
        <w:tc>
          <w:tcPr>
            <w:tcW w:w="2235" w:type="dxa"/>
          </w:tcPr>
          <w:p w14:paraId="64E027A6" w14:textId="77777777"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65DF58F" w14:textId="77777777"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8984" w:type="dxa"/>
          </w:tcPr>
          <w:p w14:paraId="5DA211CA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14:paraId="2D915DFB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14:paraId="3CCF39BB" w14:textId="77777777"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70A0" w14:paraId="6825DAC2" w14:textId="77777777" w:rsidTr="00C86868">
        <w:tc>
          <w:tcPr>
            <w:tcW w:w="15896" w:type="dxa"/>
            <w:gridSpan w:val="3"/>
          </w:tcPr>
          <w:p w14:paraId="4A3180C5" w14:textId="77777777"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6B7017" w14:paraId="4330B7B4" w14:textId="77777777" w:rsidTr="00915B85">
        <w:tc>
          <w:tcPr>
            <w:tcW w:w="2235" w:type="dxa"/>
          </w:tcPr>
          <w:p w14:paraId="0F463279" w14:textId="77777777"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30B1850" w14:textId="77777777"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между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14:paraId="2BB06C10" w14:textId="77777777"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больниц, стадионов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8984" w:type="dxa"/>
          </w:tcPr>
          <w:p w14:paraId="2A2E61BA" w14:textId="77777777"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lastRenderedPageBreak/>
              <w:t>использования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14:paraId="5067F416" w14:textId="77777777"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14:paraId="3F0BCFD3" w14:textId="77777777"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6B7017" w14:paraId="257EA4FC" w14:textId="77777777" w:rsidTr="00C86868">
        <w:tc>
          <w:tcPr>
            <w:tcW w:w="15896" w:type="dxa"/>
            <w:gridSpan w:val="3"/>
          </w:tcPr>
          <w:p w14:paraId="3F045D5E" w14:textId="77777777"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86868" w14:paraId="55DF7D0A" w14:textId="77777777" w:rsidTr="00915B85">
        <w:tc>
          <w:tcPr>
            <w:tcW w:w="2235" w:type="dxa"/>
          </w:tcPr>
          <w:p w14:paraId="068C161E" w14:textId="77777777"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73923B6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14:paraId="761BDA66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259680BB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 взрослым: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8984" w:type="dxa"/>
          </w:tcPr>
          <w:p w14:paraId="19D53B36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14:paraId="244D3FB7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14:paraId="429212B1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78E3E784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14:paraId="5A359D46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C86868" w14:paraId="4263EA10" w14:textId="77777777" w:rsidTr="00C86868">
        <w:tc>
          <w:tcPr>
            <w:tcW w:w="15896" w:type="dxa"/>
            <w:gridSpan w:val="3"/>
          </w:tcPr>
          <w:p w14:paraId="79CCD713" w14:textId="77777777"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86868" w14:paraId="59956BF3" w14:textId="77777777" w:rsidTr="00915B85">
        <w:tc>
          <w:tcPr>
            <w:tcW w:w="2235" w:type="dxa"/>
          </w:tcPr>
          <w:p w14:paraId="0E1752E3" w14:textId="77777777"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FD39799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государств,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636B86D8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14:paraId="2F210A80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14:paraId="219C97E9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14:paraId="0F7C7D18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35D7C515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14:paraId="31B0756C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C86868" w14:paraId="4BC8B4BF" w14:textId="77777777" w:rsidTr="00C86868">
        <w:tc>
          <w:tcPr>
            <w:tcW w:w="15896" w:type="dxa"/>
            <w:gridSpan w:val="3"/>
          </w:tcPr>
          <w:p w14:paraId="545B4090" w14:textId="77777777"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C86868" w14:paraId="6182AEF8" w14:textId="77777777" w:rsidTr="00915B85">
        <w:tc>
          <w:tcPr>
            <w:tcW w:w="2235" w:type="dxa"/>
          </w:tcPr>
          <w:p w14:paraId="6DCAD475" w14:textId="77777777"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9457AE0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14:paraId="1987AC48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14:paraId="04E915E2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14:paraId="7CF93CC4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время: «чемоданных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8984" w:type="dxa"/>
          </w:tcPr>
          <w:p w14:paraId="009D17DA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14:paraId="25A8C85C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14:paraId="571B33CF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14:paraId="499F6EFE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14:paraId="0471DFE4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14:paraId="1FA6EA99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C86868" w14:paraId="48B56B44" w14:textId="77777777" w:rsidTr="00C86868">
        <w:tc>
          <w:tcPr>
            <w:tcW w:w="15896" w:type="dxa"/>
            <w:gridSpan w:val="3"/>
          </w:tcPr>
          <w:p w14:paraId="6D7F538E" w14:textId="77777777"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C86868" w14:paraId="7F7A539C" w14:textId="77777777" w:rsidTr="00915B85">
        <w:tc>
          <w:tcPr>
            <w:tcW w:w="2235" w:type="dxa"/>
          </w:tcPr>
          <w:p w14:paraId="72E0F321" w14:textId="77777777"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ADC3A9D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14:paraId="2DC17C2B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14:paraId="72C53D02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чертам характера: целеустремленности,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14:paraId="13C26932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14:paraId="244A5332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14:paraId="52666933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14:paraId="3DDEA0AB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14:paraId="20C6A37A" w14:textId="77777777"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C86868" w14:paraId="32F43728" w14:textId="77777777" w:rsidTr="00C86868">
        <w:tc>
          <w:tcPr>
            <w:tcW w:w="15896" w:type="dxa"/>
            <w:gridSpan w:val="3"/>
          </w:tcPr>
          <w:p w14:paraId="12E69524" w14:textId="77777777"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86868" w14:paraId="08CBDA43" w14:textId="77777777" w:rsidTr="00915B85">
        <w:tc>
          <w:tcPr>
            <w:tcW w:w="2235" w:type="dxa"/>
          </w:tcPr>
          <w:p w14:paraId="5DF4D265" w14:textId="77777777"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43856DE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14:paraId="506944E2" w14:textId="77777777"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 российского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8984" w:type="dxa"/>
          </w:tcPr>
          <w:p w14:paraId="718481D1" w14:textId="77777777"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14:paraId="03752877" w14:textId="77777777"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409E0252" w14:textId="77777777"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14:paraId="5E43D034" w14:textId="77777777" w:rsidTr="00C86868">
        <w:tc>
          <w:tcPr>
            <w:tcW w:w="15896" w:type="dxa"/>
            <w:gridSpan w:val="3"/>
          </w:tcPr>
          <w:p w14:paraId="0F80E0FC" w14:textId="77777777"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295522" w14:paraId="20D98DA0" w14:textId="77777777" w:rsidTr="00915B85">
        <w:tc>
          <w:tcPr>
            <w:tcW w:w="2235" w:type="dxa"/>
          </w:tcPr>
          <w:p w14:paraId="6A973E9E" w14:textId="77777777"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74A2A89" w14:textId="77777777"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14:paraId="034E9C45" w14:textId="77777777"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8984" w:type="dxa"/>
          </w:tcPr>
          <w:p w14:paraId="79CDB604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14:paraId="63CCA513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14:paraId="3CE5B0C8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14:paraId="52BBAB31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14:paraId="04A35C08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предлагает: «Меня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14:paraId="0A0E6199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14:paraId="64C2D105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</w:t>
            </w:r>
          </w:p>
        </w:tc>
      </w:tr>
      <w:tr w:rsidR="00295522" w14:paraId="07F5C69E" w14:textId="77777777" w:rsidTr="00971E3E">
        <w:tc>
          <w:tcPr>
            <w:tcW w:w="15896" w:type="dxa"/>
            <w:gridSpan w:val="3"/>
          </w:tcPr>
          <w:p w14:paraId="551B00AD" w14:textId="77777777"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295522" w14:paraId="394CD188" w14:textId="77777777" w:rsidTr="00915B85">
        <w:tc>
          <w:tcPr>
            <w:tcW w:w="2235" w:type="dxa"/>
          </w:tcPr>
          <w:p w14:paraId="7AD13FBC" w14:textId="77777777"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887132C" w14:textId="77777777"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мира дружелюбно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14:paraId="00F74CD7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14:paraId="2A4B7D05" w14:textId="77777777"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14:paraId="2D07E30A" w14:textId="77777777"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14:paraId="229DBAC8" w14:textId="77777777"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14:paraId="18135912" w14:textId="77777777"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295522" w14:paraId="06C8A333" w14:textId="77777777" w:rsidTr="00971E3E">
        <w:tc>
          <w:tcPr>
            <w:tcW w:w="15896" w:type="dxa"/>
            <w:gridSpan w:val="3"/>
          </w:tcPr>
          <w:p w14:paraId="530F2343" w14:textId="77777777"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295522" w14:paraId="7E9EA5BA" w14:textId="77777777" w:rsidTr="00915B85">
        <w:tc>
          <w:tcPr>
            <w:tcW w:w="2235" w:type="dxa"/>
          </w:tcPr>
          <w:p w14:paraId="5A29978B" w14:textId="77777777"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8A79C4C" w14:textId="77777777"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2123B932" w14:textId="77777777"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8984" w:type="dxa"/>
          </w:tcPr>
          <w:p w14:paraId="728485BB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14:paraId="610B5D94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14:paraId="0C11E058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даже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14:paraId="24D840D3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14:paraId="173BA29D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АНТ-9.</w:t>
            </w:r>
          </w:p>
          <w:p w14:paraId="65DA3135" w14:textId="77777777"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295522" w14:paraId="2E9AF7D2" w14:textId="77777777" w:rsidTr="00971E3E">
        <w:tc>
          <w:tcPr>
            <w:tcW w:w="15896" w:type="dxa"/>
            <w:gridSpan w:val="3"/>
          </w:tcPr>
          <w:p w14:paraId="2748CADB" w14:textId="77777777"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295522" w14:paraId="0B6EA0F7" w14:textId="77777777" w:rsidTr="00915B85">
        <w:tc>
          <w:tcPr>
            <w:tcW w:w="2235" w:type="dxa"/>
          </w:tcPr>
          <w:p w14:paraId="0A21F8FA" w14:textId="77777777"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4593F73" w14:textId="77777777"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14:paraId="7EE3F431" w14:textId="77777777"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8984" w:type="dxa"/>
          </w:tcPr>
          <w:p w14:paraId="0A1BFEB4" w14:textId="77777777"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14:paraId="6F06FF74" w14:textId="77777777"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14:paraId="7A82EA97" w14:textId="77777777"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971E3E" w14:paraId="6194F195" w14:textId="77777777" w:rsidTr="00971E3E">
        <w:tc>
          <w:tcPr>
            <w:tcW w:w="15896" w:type="dxa"/>
            <w:gridSpan w:val="3"/>
          </w:tcPr>
          <w:p w14:paraId="2E21CBD2" w14:textId="77777777"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71E3E" w14:paraId="25F815BB" w14:textId="77777777" w:rsidTr="00915B85">
        <w:tc>
          <w:tcPr>
            <w:tcW w:w="2235" w:type="dxa"/>
          </w:tcPr>
          <w:p w14:paraId="2A04C71C" w14:textId="77777777"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45738D1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14:paraId="712B73E1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14:paraId="2B09634B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8984" w:type="dxa"/>
          </w:tcPr>
          <w:p w14:paraId="22330519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14:paraId="1A574330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14:paraId="20B93745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14:paraId="7C8A19B2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Барто),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Гришин), «Солнце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14:paraId="5908B461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14:paraId="3DFCCAAD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971E3E" w14:paraId="2B6FC8BA" w14:textId="77777777" w:rsidTr="00971E3E">
        <w:tc>
          <w:tcPr>
            <w:tcW w:w="15896" w:type="dxa"/>
            <w:gridSpan w:val="3"/>
          </w:tcPr>
          <w:p w14:paraId="39667A54" w14:textId="77777777"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71E3E" w14:paraId="7E63A7D3" w14:textId="77777777" w:rsidTr="00915B85">
        <w:tc>
          <w:tcPr>
            <w:tcW w:w="2235" w:type="dxa"/>
          </w:tcPr>
          <w:p w14:paraId="7A7443BC" w14:textId="77777777"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9577E07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14:paraId="0C8AC0C4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lastRenderedPageBreak/>
              <w:t>Вспомним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«Уголок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14:paraId="4211DA19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14:paraId="41E8C214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«Любите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14:paraId="196A60AB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14:paraId="210B4D13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9989A48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71E3E" w14:paraId="017A0712" w14:textId="77777777" w:rsidTr="00971E3E">
        <w:tc>
          <w:tcPr>
            <w:tcW w:w="15896" w:type="dxa"/>
            <w:gridSpan w:val="3"/>
          </w:tcPr>
          <w:p w14:paraId="502A4A87" w14:textId="77777777"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71E3E" w14:paraId="089375E2" w14:textId="77777777" w:rsidTr="00915B85">
        <w:tc>
          <w:tcPr>
            <w:tcW w:w="2235" w:type="dxa"/>
          </w:tcPr>
          <w:p w14:paraId="416DF1D7" w14:textId="77777777"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1E396B4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14:paraId="03195548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14:paraId="7DE94F1E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14:paraId="7A8D394B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14:paraId="16DBEBB5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14:paraId="0DEE432B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71E3E" w14:paraId="47121C94" w14:textId="77777777" w:rsidTr="00971E3E">
        <w:tc>
          <w:tcPr>
            <w:tcW w:w="15896" w:type="dxa"/>
            <w:gridSpan w:val="3"/>
          </w:tcPr>
          <w:p w14:paraId="1C1E077E" w14:textId="77777777"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71E3E" w14:paraId="1ACBF0A2" w14:textId="77777777" w:rsidTr="00915B85">
        <w:tc>
          <w:tcPr>
            <w:tcW w:w="2235" w:type="dxa"/>
          </w:tcPr>
          <w:p w14:paraId="1CDF2F43" w14:textId="77777777"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924DA7B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писателя: сочинение стихов </w:t>
            </w:r>
            <w:r>
              <w:rPr>
                <w:sz w:val="28"/>
              </w:rPr>
              <w:lastRenderedPageBreak/>
              <w:t>в 5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14:paraId="55DE82EA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8984" w:type="dxa"/>
          </w:tcPr>
          <w:p w14:paraId="545129DE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14:paraId="48C001D7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14:paraId="091366EE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Клодта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14:paraId="4860796C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14:paraId="381F1095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71E3E" w14:paraId="21916C0F" w14:textId="77777777" w:rsidTr="00971E3E">
        <w:tc>
          <w:tcPr>
            <w:tcW w:w="15896" w:type="dxa"/>
            <w:gridSpan w:val="3"/>
          </w:tcPr>
          <w:p w14:paraId="1CDB3BCA" w14:textId="77777777"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32. 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71E3E" w14:paraId="1AC3DE05" w14:textId="77777777" w:rsidTr="00915B85">
        <w:tc>
          <w:tcPr>
            <w:tcW w:w="2235" w:type="dxa"/>
          </w:tcPr>
          <w:p w14:paraId="62EB2D5A" w14:textId="77777777"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337AE7C" w14:textId="77777777"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14:paraId="3A2DAE41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14:paraId="0582B9FA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14:paraId="03254E71" w14:textId="77777777"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использования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этой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вещи.</w:t>
            </w:r>
          </w:p>
          <w:p w14:paraId="493EF561" w14:textId="77777777"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наварила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огромную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кастрюлю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каши.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Никто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уже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хочет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есть.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Предложите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способы,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чтобы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кашу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выбрасывать.</w:t>
            </w:r>
          </w:p>
          <w:p w14:paraId="0F586A27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14:paraId="4DED1177" w14:textId="77777777"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742F6E" w14:paraId="31AA622A" w14:textId="77777777" w:rsidTr="00C42027">
        <w:tc>
          <w:tcPr>
            <w:tcW w:w="15896" w:type="dxa"/>
            <w:gridSpan w:val="3"/>
          </w:tcPr>
          <w:p w14:paraId="67292CD9" w14:textId="77777777"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42F6E" w14:paraId="20042E24" w14:textId="77777777" w:rsidTr="00915B85">
        <w:tc>
          <w:tcPr>
            <w:tcW w:w="2235" w:type="dxa"/>
          </w:tcPr>
          <w:p w14:paraId="7084BD39" w14:textId="77777777"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F5C16FD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r>
              <w:rPr>
                <w:sz w:val="28"/>
              </w:rPr>
              <w:lastRenderedPageBreak/>
              <w:t>ответственность,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8984" w:type="dxa"/>
          </w:tcPr>
          <w:p w14:paraId="7AEAB54F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14:paraId="193A89E5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14:paraId="75C8C2C5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Вспомним Незнайку – героя книги Н. Носова. Незнайка был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14:paraId="31E502B1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14:paraId="39A51558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14:paraId="0D30B108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«Нужно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742F6E" w14:paraId="2BED4A79" w14:textId="77777777" w:rsidTr="00776E63">
        <w:tc>
          <w:tcPr>
            <w:tcW w:w="15896" w:type="dxa"/>
            <w:gridSpan w:val="3"/>
          </w:tcPr>
          <w:p w14:paraId="5B6AD153" w14:textId="77777777"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42F6E" w14:paraId="403C41B1" w14:textId="77777777" w:rsidTr="00915B85">
        <w:tc>
          <w:tcPr>
            <w:tcW w:w="2235" w:type="dxa"/>
          </w:tcPr>
          <w:p w14:paraId="494EDE52" w14:textId="77777777"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1B3CBE0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14:paraId="19A13348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14:paraId="58392201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14:paraId="22DA59D4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8984" w:type="dxa"/>
          </w:tcPr>
          <w:p w14:paraId="2DB4EF36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1149B240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беседа: что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14:paraId="53480D9A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14:paraId="0E3EAA4F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14:paraId="1518589E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14:paraId="620C568D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 w:rsidRPr="00742F6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Сергиева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14:paraId="0E613F0F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14:paraId="43BCE223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профессий. 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742F6E" w14:paraId="37ECA248" w14:textId="77777777" w:rsidTr="0069576D">
        <w:tc>
          <w:tcPr>
            <w:tcW w:w="15896" w:type="dxa"/>
            <w:gridSpan w:val="3"/>
          </w:tcPr>
          <w:p w14:paraId="62B0E922" w14:textId="77777777"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42F6E" w14:paraId="6C9CDFDA" w14:textId="77777777" w:rsidTr="00915B85">
        <w:tc>
          <w:tcPr>
            <w:tcW w:w="2235" w:type="dxa"/>
          </w:tcPr>
          <w:p w14:paraId="0C1A7156" w14:textId="77777777"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D7AA72A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14:paraId="156BD592" w14:textId="77777777"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</w:t>
            </w:r>
            <w:r>
              <w:rPr>
                <w:b/>
                <w:sz w:val="28"/>
              </w:rPr>
              <w:t xml:space="preserve"> </w:t>
            </w:r>
            <w:r w:rsidRPr="00742F6E">
              <w:rPr>
                <w:b/>
                <w:sz w:val="28"/>
              </w:rPr>
              <w:t>«Зеленая планета»?</w:t>
            </w:r>
          </w:p>
          <w:p w14:paraId="64ECF750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8984" w:type="dxa"/>
          </w:tcPr>
          <w:p w14:paraId="71D89785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14:paraId="1D39B2E5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14:paraId="4990AC1F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14:paraId="4E27EC31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42F6E" w14:paraId="373D1AE8" w14:textId="77777777" w:rsidTr="00BD05EB">
        <w:tc>
          <w:tcPr>
            <w:tcW w:w="15896" w:type="dxa"/>
            <w:gridSpan w:val="3"/>
          </w:tcPr>
          <w:p w14:paraId="5944960B" w14:textId="77777777"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42F6E" w14:paraId="34E14462" w14:textId="77777777" w:rsidTr="00915B85">
        <w:tc>
          <w:tcPr>
            <w:tcW w:w="2235" w:type="dxa"/>
          </w:tcPr>
          <w:p w14:paraId="3E3E1A3C" w14:textId="77777777"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F815579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14:paraId="4FB8EF74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14:paraId="04C70F95" w14:textId="77777777"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8984" w:type="dxa"/>
          </w:tcPr>
          <w:p w14:paraId="63AD83D2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14:paraId="12A6EE14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14:paraId="29082020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14:paraId="37C54192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14:paraId="25713EA1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14:paraId="047C6FFF" w14:textId="77777777"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14:paraId="410926AA" w14:textId="77777777"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81D0" w14:textId="77777777" w:rsidR="006655E7" w:rsidRDefault="006655E7">
      <w:r>
        <w:separator/>
      </w:r>
    </w:p>
  </w:endnote>
  <w:endnote w:type="continuationSeparator" w:id="0">
    <w:p w14:paraId="450A961E" w14:textId="77777777" w:rsidR="006655E7" w:rsidRDefault="0066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49C54" w14:textId="77777777"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18BF9" w14:textId="77777777" w:rsidR="006655E7" w:rsidRDefault="006655E7">
      <w:r>
        <w:separator/>
      </w:r>
    </w:p>
  </w:footnote>
  <w:footnote w:type="continuationSeparator" w:id="0">
    <w:p w14:paraId="74394CA0" w14:textId="77777777" w:rsidR="006655E7" w:rsidRDefault="00665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1E"/>
    <w:rsid w:val="00037BA2"/>
    <w:rsid w:val="000D0099"/>
    <w:rsid w:val="001B199D"/>
    <w:rsid w:val="0024172E"/>
    <w:rsid w:val="00250BAD"/>
    <w:rsid w:val="00295522"/>
    <w:rsid w:val="00392A70"/>
    <w:rsid w:val="00546C34"/>
    <w:rsid w:val="006655E7"/>
    <w:rsid w:val="006803DE"/>
    <w:rsid w:val="006B7017"/>
    <w:rsid w:val="006F5CA4"/>
    <w:rsid w:val="00735B2F"/>
    <w:rsid w:val="00742F6E"/>
    <w:rsid w:val="007A2636"/>
    <w:rsid w:val="007C6649"/>
    <w:rsid w:val="008602C1"/>
    <w:rsid w:val="00915B85"/>
    <w:rsid w:val="00955434"/>
    <w:rsid w:val="00971E3E"/>
    <w:rsid w:val="00983D52"/>
    <w:rsid w:val="0099580C"/>
    <w:rsid w:val="00A81077"/>
    <w:rsid w:val="00C86868"/>
    <w:rsid w:val="00D7368E"/>
    <w:rsid w:val="00DB3173"/>
    <w:rsid w:val="00DF6189"/>
    <w:rsid w:val="00E61D98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D5E2C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9840</Words>
  <Characters>56088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3</cp:revision>
  <dcterms:created xsi:type="dcterms:W3CDTF">2023-08-22T02:18:00Z</dcterms:created>
  <dcterms:modified xsi:type="dcterms:W3CDTF">2023-09-21T07:27:00Z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