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9CBC" w14:textId="77777777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bookmarkStart w:id="0" w:name="block-2751275"/>
      <w:r w:rsidRPr="002258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489E21" w14:textId="77777777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r w:rsidRPr="002258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2258E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2258EB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14:paraId="47E73CEB" w14:textId="77777777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r w:rsidRPr="002258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2258EB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2258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58EB">
        <w:rPr>
          <w:rFonts w:ascii="Times New Roman" w:hAnsi="Times New Roman"/>
          <w:color w:val="000000"/>
          <w:sz w:val="28"/>
          <w:lang w:val="ru-RU"/>
        </w:rPr>
        <w:t>​</w:t>
      </w:r>
    </w:p>
    <w:p w14:paraId="0D18D08D" w14:textId="77777777" w:rsidR="002258EB" w:rsidRPr="002258EB" w:rsidRDefault="002258EB" w:rsidP="002258EB">
      <w:pPr>
        <w:spacing w:after="0" w:line="408" w:lineRule="auto"/>
        <w:ind w:left="120"/>
        <w:jc w:val="center"/>
      </w:pPr>
      <w:r w:rsidRPr="002258EB">
        <w:rPr>
          <w:rFonts w:ascii="Times New Roman" w:hAnsi="Times New Roman"/>
          <w:b/>
          <w:color w:val="000000"/>
          <w:sz w:val="28"/>
        </w:rPr>
        <w:t>МАОУ СШ №148</w:t>
      </w:r>
    </w:p>
    <w:p w14:paraId="0C056826" w14:textId="77777777" w:rsidR="002258EB" w:rsidRPr="002258EB" w:rsidRDefault="002258EB" w:rsidP="002258EB">
      <w:pPr>
        <w:spacing w:after="0"/>
        <w:ind w:left="120"/>
        <w:jc w:val="center"/>
      </w:pPr>
    </w:p>
    <w:p w14:paraId="467932C0" w14:textId="77777777" w:rsidR="002258EB" w:rsidRPr="002258EB" w:rsidRDefault="002258EB" w:rsidP="002258EB">
      <w:pPr>
        <w:spacing w:after="0"/>
        <w:ind w:left="120"/>
        <w:jc w:val="center"/>
      </w:pPr>
    </w:p>
    <w:p w14:paraId="329CCB63" w14:textId="77777777" w:rsidR="002258EB" w:rsidRPr="002258EB" w:rsidRDefault="002258EB" w:rsidP="002258EB">
      <w:pPr>
        <w:spacing w:after="0"/>
        <w:ind w:left="120"/>
        <w:jc w:val="center"/>
      </w:pPr>
    </w:p>
    <w:p w14:paraId="4433746C" w14:textId="77777777" w:rsidR="002258EB" w:rsidRPr="002258EB" w:rsidRDefault="002258EB" w:rsidP="002258EB">
      <w:pPr>
        <w:spacing w:after="0"/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58EB" w:rsidRPr="002258EB" w14:paraId="58F58D48" w14:textId="77777777" w:rsidTr="00385495">
        <w:tc>
          <w:tcPr>
            <w:tcW w:w="3114" w:type="dxa"/>
          </w:tcPr>
          <w:p w14:paraId="05063CD0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B57A86A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4CE4D4D5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1C5BF8E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Мастина Н.А.</w:t>
            </w:r>
          </w:p>
          <w:p w14:paraId="1A526BB4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1__________ от «_28_» __08___</w:t>
            </w: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14:paraId="66FA85F3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F1968B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290F1D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0035A35B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24C8890A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Теплюк Т.Н.</w:t>
            </w:r>
          </w:p>
          <w:p w14:paraId="3C3E1A34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1__________ от «_28_» __08___   2023 г.</w:t>
            </w:r>
          </w:p>
          <w:p w14:paraId="35800F63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DB2248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BEEB6A" w14:textId="77777777" w:rsidR="002258EB" w:rsidRPr="002258EB" w:rsidRDefault="002258EB" w:rsidP="002258E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05A1162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14:paraId="0A59A835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Бушланова Ю.С.</w:t>
            </w:r>
          </w:p>
          <w:p w14:paraId="2C96B74C" w14:textId="77777777" w:rsidR="002258EB" w:rsidRPr="002258EB" w:rsidRDefault="002258EB" w:rsidP="002258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25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03-03-569          от «_30_» __08__   2023 г.</w:t>
            </w:r>
          </w:p>
          <w:p w14:paraId="2D02A15F" w14:textId="77777777" w:rsidR="002258EB" w:rsidRPr="002258EB" w:rsidRDefault="002258EB" w:rsidP="002258E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39DFD7" w14:textId="77777777" w:rsidR="002258EB" w:rsidRPr="002258EB" w:rsidRDefault="002258EB" w:rsidP="002258EB">
      <w:pPr>
        <w:spacing w:after="0"/>
        <w:ind w:left="120"/>
      </w:pPr>
    </w:p>
    <w:p w14:paraId="4A4D2F65" w14:textId="77777777" w:rsidR="002258EB" w:rsidRPr="002258EB" w:rsidRDefault="002258EB" w:rsidP="002258EB">
      <w:pPr>
        <w:spacing w:after="0"/>
        <w:ind w:left="120"/>
        <w:rPr>
          <w:lang w:val="ru-RU"/>
        </w:rPr>
      </w:pPr>
      <w:r w:rsidRPr="002258EB">
        <w:rPr>
          <w:rFonts w:ascii="Times New Roman" w:hAnsi="Times New Roman"/>
          <w:color w:val="000000"/>
          <w:sz w:val="28"/>
          <w:lang w:val="ru-RU"/>
        </w:rPr>
        <w:t>‌</w:t>
      </w:r>
    </w:p>
    <w:p w14:paraId="0E200BF0" w14:textId="77777777" w:rsidR="002258EB" w:rsidRPr="002258EB" w:rsidRDefault="002258EB" w:rsidP="002258EB">
      <w:pPr>
        <w:spacing w:after="0"/>
        <w:ind w:left="120"/>
        <w:rPr>
          <w:lang w:val="ru-RU"/>
        </w:rPr>
      </w:pPr>
    </w:p>
    <w:p w14:paraId="7E76AC48" w14:textId="77777777" w:rsidR="002258EB" w:rsidRPr="002258EB" w:rsidRDefault="002258EB" w:rsidP="002258EB">
      <w:pPr>
        <w:spacing w:after="0"/>
        <w:ind w:left="120"/>
        <w:rPr>
          <w:lang w:val="ru-RU"/>
        </w:rPr>
      </w:pPr>
    </w:p>
    <w:p w14:paraId="29BC4BE8" w14:textId="77777777" w:rsidR="002258EB" w:rsidRPr="002258EB" w:rsidRDefault="002258EB" w:rsidP="002258EB">
      <w:pPr>
        <w:spacing w:after="0"/>
        <w:ind w:left="120"/>
        <w:rPr>
          <w:lang w:val="ru-RU"/>
        </w:rPr>
      </w:pPr>
    </w:p>
    <w:p w14:paraId="37B8BF99" w14:textId="77777777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r w:rsidRPr="002258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9B32E3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6DFC144A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7AA35550" w14:textId="5DBC2736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r w:rsidRPr="002258EB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</w:t>
      </w:r>
      <w:r w:rsidR="00A25805"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  <w:r w:rsidRPr="002258EB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Задачи на вероятность</w:t>
      </w:r>
      <w:r w:rsidRPr="002258E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70CD6C5" w14:textId="77777777" w:rsidR="002258EB" w:rsidRPr="002258EB" w:rsidRDefault="002258EB" w:rsidP="002258EB">
      <w:pPr>
        <w:spacing w:after="0" w:line="408" w:lineRule="auto"/>
        <w:ind w:left="120"/>
        <w:jc w:val="center"/>
        <w:rPr>
          <w:lang w:val="ru-RU"/>
        </w:rPr>
      </w:pPr>
      <w:r w:rsidRPr="002258E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9 </w:t>
      </w:r>
      <w:r w:rsidRPr="002258E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72983561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5444C711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6D95C8B1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26410F43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28F3329E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14E9907F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5F591B59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787AFC8C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2137712F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66FDE852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35C6803C" w14:textId="77777777" w:rsidR="002258EB" w:rsidRPr="002258EB" w:rsidRDefault="002258EB" w:rsidP="002258EB">
      <w:pPr>
        <w:spacing w:after="0"/>
        <w:ind w:left="120"/>
        <w:jc w:val="center"/>
        <w:rPr>
          <w:lang w:val="ru-RU"/>
        </w:rPr>
      </w:pPr>
    </w:p>
    <w:p w14:paraId="1B324D99" w14:textId="77777777" w:rsidR="002258EB" w:rsidRPr="002258EB" w:rsidRDefault="002258EB" w:rsidP="002258E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258E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2258EB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2258E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2258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258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58EB">
        <w:rPr>
          <w:rFonts w:ascii="Times New Roman" w:hAnsi="Times New Roman"/>
          <w:color w:val="000000"/>
          <w:sz w:val="28"/>
          <w:lang w:val="ru-RU"/>
        </w:rPr>
        <w:t>​</w:t>
      </w:r>
    </w:p>
    <w:p w14:paraId="73D7AB37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3D04582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58074EB0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B62943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FDC2F55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D10C2AB" w14:textId="4E53A012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Знакомство в курсе </w:t>
      </w:r>
      <w:r w:rsidR="00A25805">
        <w:rPr>
          <w:rFonts w:ascii="Times New Roman" w:hAnsi="Times New Roman"/>
          <w:color w:val="000000"/>
          <w:sz w:val="28"/>
          <w:lang w:val="ru-RU"/>
        </w:rPr>
        <w:t xml:space="preserve">внеурочной деятельности </w:t>
      </w:r>
      <w:r w:rsidRPr="00F15545">
        <w:rPr>
          <w:rFonts w:ascii="Times New Roman" w:hAnsi="Times New Roman"/>
          <w:color w:val="000000"/>
          <w:sz w:val="28"/>
          <w:lang w:val="ru-RU"/>
        </w:rPr>
        <w:t>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708FE7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F1663EF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</w:t>
      </w: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начальные представления о случайных величинах и их числовых характеристиках.</w:t>
      </w:r>
    </w:p>
    <w:p w14:paraId="59049FB7" w14:textId="7930AD46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 рамках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1700BCB" w14:textId="33461EF2" w:rsidR="002258EB" w:rsidRDefault="002258EB" w:rsidP="00A25805">
      <w:pPr>
        <w:spacing w:after="0" w:line="264" w:lineRule="auto"/>
        <w:ind w:left="120" w:firstLine="48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751270"/>
      <w:bookmarkEnd w:id="0"/>
      <w:r w:rsidRPr="0039646B">
        <w:rPr>
          <w:rFonts w:ascii="Times New Roman" w:hAnsi="Times New Roman"/>
          <w:color w:val="000000"/>
          <w:sz w:val="28"/>
          <w:lang w:val="ru-RU"/>
        </w:rPr>
        <w:t>На изучение курса «</w:t>
      </w:r>
      <w:r>
        <w:rPr>
          <w:rFonts w:ascii="Times New Roman" w:hAnsi="Times New Roman"/>
          <w:color w:val="000000"/>
          <w:sz w:val="28"/>
          <w:lang w:val="ru-RU"/>
        </w:rPr>
        <w:t>Вероятность в задачах</w:t>
      </w:r>
      <w:r w:rsidRPr="0039646B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="00A25805">
        <w:rPr>
          <w:rFonts w:ascii="Times New Roman" w:hAnsi="Times New Roman"/>
          <w:color w:val="000000"/>
          <w:sz w:val="28"/>
          <w:lang w:val="ru-RU"/>
        </w:rPr>
        <w:t xml:space="preserve">в плане внеурочной деятельности </w:t>
      </w:r>
      <w:r w:rsidRPr="0039646B">
        <w:rPr>
          <w:rFonts w:ascii="Times New Roman" w:hAnsi="Times New Roman"/>
          <w:color w:val="000000"/>
          <w:sz w:val="28"/>
          <w:lang w:val="ru-RU"/>
        </w:rPr>
        <w:t>отводится 34 часа (1 час в неделю).</w:t>
      </w:r>
    </w:p>
    <w:p w14:paraId="62813C31" w14:textId="77777777" w:rsidR="002258EB" w:rsidRDefault="002258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EF0EA7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811D0E4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5E87ABD2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15D76DD6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49D565B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3068999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CD9705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CB6ED67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0BE6CAD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445BDDAC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</w:t>
      </w: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1353EB80" w14:textId="77777777" w:rsidR="00341293" w:rsidRDefault="003412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751271"/>
      <w:bookmarkEnd w:id="5"/>
    </w:p>
    <w:p w14:paraId="157E4314" w14:textId="241E0B8C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КУРСА «ВЕРОЯТНОСТЬ И СТАТИСТИКА» НА УРОВНЕ ОСНОВНОГО ОБЩЕГО ОБРАЗОВАНИЯ</w:t>
      </w:r>
    </w:p>
    <w:p w14:paraId="27E004DF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5827B81A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CE962A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3E637F22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A1105D5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математики;</w:t>
      </w:r>
    </w:p>
    <w:p w14:paraId="4A1984FC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00F91C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общества;</w:t>
      </w:r>
    </w:p>
    <w:p w14:paraId="0057B3FF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FA0DC0F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жизни;</w:t>
      </w:r>
    </w:p>
    <w:p w14:paraId="1926FB8D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78D18C2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</w:t>
      </w:r>
      <w:r w:rsidR="00385495">
        <w:rPr>
          <w:rFonts w:ascii="Times New Roman" w:hAnsi="Times New Roman"/>
          <w:color w:val="000000"/>
          <w:sz w:val="28"/>
          <w:lang w:val="ru-RU"/>
        </w:rPr>
        <w:t>ов, задач, решений, рассуждений</w:t>
      </w:r>
      <w:r w:rsidRPr="00F15545">
        <w:rPr>
          <w:rFonts w:ascii="Times New Roman" w:hAnsi="Times New Roman"/>
          <w:color w:val="000000"/>
          <w:sz w:val="28"/>
          <w:lang w:val="ru-RU"/>
        </w:rPr>
        <w:t>;</w:t>
      </w:r>
    </w:p>
    <w:p w14:paraId="4AFB775C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C1ED6B2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</w:t>
      </w:r>
      <w:r w:rsidR="00385495">
        <w:rPr>
          <w:rFonts w:ascii="Times New Roman" w:hAnsi="Times New Roman"/>
          <w:color w:val="000000"/>
          <w:sz w:val="28"/>
          <w:lang w:val="ru-RU"/>
        </w:rPr>
        <w:t>ия человека, природы и общества</w:t>
      </w:r>
      <w:r w:rsidRPr="00F15545">
        <w:rPr>
          <w:rFonts w:ascii="Times New Roman" w:hAnsi="Times New Roman"/>
          <w:color w:val="000000"/>
          <w:sz w:val="28"/>
          <w:lang w:val="ru-RU"/>
        </w:rPr>
        <w:t>;</w:t>
      </w:r>
    </w:p>
    <w:p w14:paraId="361F2F1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655DBF85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сформированностью навыка рефлексии, признанием своего права на ошибку и такого же права другого человека;</w:t>
      </w:r>
    </w:p>
    <w:p w14:paraId="5889466E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55FC021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55A877B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D0C5D30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</w:t>
      </w: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умение учиться у других людей, приобретать в совместной деятельности новые знания, навыки и компетенции из опыта других;</w:t>
      </w:r>
    </w:p>
    <w:p w14:paraId="3E5FDCAB" w14:textId="77777777" w:rsidR="00385495" w:rsidRDefault="003854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EA16AFA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91F761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27CBEFC6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BA46DC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663D4E25" w14:textId="77777777" w:rsidR="00BE4038" w:rsidRDefault="00DA7B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8EBD4AE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A4AFEFC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A24F957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77E58BE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51F5E92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F7BCFF2" w14:textId="77777777" w:rsidR="00BE4038" w:rsidRPr="00F15545" w:rsidRDefault="00DA7B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BE546A4" w14:textId="77777777" w:rsidR="00BE4038" w:rsidRDefault="00DA7B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5D3BF3E" w14:textId="77777777" w:rsidR="00BE4038" w:rsidRPr="00F15545" w:rsidRDefault="00DA7B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75C9A2B" w14:textId="77777777" w:rsidR="00BE4038" w:rsidRPr="00F15545" w:rsidRDefault="00DA7B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6934C26" w14:textId="77777777" w:rsidR="00BE4038" w:rsidRPr="00F15545" w:rsidRDefault="00DA7B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BDD1031" w14:textId="77777777" w:rsidR="00BE4038" w:rsidRPr="00F15545" w:rsidRDefault="00DA7B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5AC2FF17" w14:textId="77777777" w:rsidR="00BE4038" w:rsidRDefault="00DA7B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5C106A7" w14:textId="77777777" w:rsidR="00BE4038" w:rsidRPr="00F15545" w:rsidRDefault="00DA7B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928DA5B" w14:textId="77777777" w:rsidR="00BE4038" w:rsidRPr="00F15545" w:rsidRDefault="00DA7B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F4DBCEA" w14:textId="77777777" w:rsidR="00BE4038" w:rsidRPr="00F15545" w:rsidRDefault="00DA7B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455070B" w14:textId="77777777" w:rsidR="00BE4038" w:rsidRPr="00F15545" w:rsidRDefault="00DA7B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CFC0704" w14:textId="77777777" w:rsidR="00BE4038" w:rsidRDefault="00DA7B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BA5EC03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75BF47A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DBEA770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62A5997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1BBD0E5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D49AF45" w14:textId="77777777" w:rsidR="00BE4038" w:rsidRPr="00F15545" w:rsidRDefault="00DA7B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ED5A7E1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45965D52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486F2EC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3822234C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0B0F31A" w14:textId="77777777" w:rsidR="00BE4038" w:rsidRPr="00F15545" w:rsidRDefault="00DA7B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6AF3C6" w14:textId="77777777" w:rsidR="00BE4038" w:rsidRDefault="00DA7B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516F022" w14:textId="77777777" w:rsidR="00BE4038" w:rsidRPr="00F15545" w:rsidRDefault="00DA7B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C073646" w14:textId="77777777" w:rsidR="00BE4038" w:rsidRPr="00F15545" w:rsidRDefault="00DA7B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BB9E0E4" w14:textId="77777777" w:rsidR="00BE4038" w:rsidRPr="00F15545" w:rsidRDefault="00DA7B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4F54CE9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01948ECB" w14:textId="77777777" w:rsidR="00BE4038" w:rsidRPr="00F15545" w:rsidRDefault="00DA7B7D">
      <w:pPr>
        <w:spacing w:after="0" w:line="264" w:lineRule="auto"/>
        <w:ind w:left="120"/>
        <w:jc w:val="both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36B6DF" w14:textId="77777777" w:rsidR="00BE4038" w:rsidRPr="00F15545" w:rsidRDefault="00BE4038">
      <w:pPr>
        <w:spacing w:after="0" w:line="264" w:lineRule="auto"/>
        <w:ind w:left="120"/>
        <w:jc w:val="both"/>
        <w:rPr>
          <w:lang w:val="ru-RU"/>
        </w:rPr>
      </w:pPr>
    </w:p>
    <w:p w14:paraId="3D125A89" w14:textId="77777777" w:rsidR="00385495" w:rsidRPr="00F15545" w:rsidRDefault="00DA7B7D" w:rsidP="00385495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F1554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 w:rsidR="00385495" w:rsidRPr="003854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85495" w:rsidRPr="00F1554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042810B1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014FE64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106FFCA0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33B45BD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3EF45AC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0D507B14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638E6C74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69E39533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5ADFB76B" w14:textId="77777777" w:rsidR="00BE4038" w:rsidRPr="00F15545" w:rsidRDefault="00DA7B7D">
      <w:pPr>
        <w:spacing w:after="0" w:line="264" w:lineRule="auto"/>
        <w:ind w:firstLine="600"/>
        <w:jc w:val="both"/>
        <w:rPr>
          <w:lang w:val="ru-RU"/>
        </w:rPr>
      </w:pPr>
      <w:r w:rsidRPr="00F1554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38C614E" w14:textId="77777777" w:rsidR="00385495" w:rsidRPr="00757EDB" w:rsidRDefault="0038549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751272"/>
      <w:bookmarkEnd w:id="6"/>
    </w:p>
    <w:p w14:paraId="4B7DDA95" w14:textId="77777777" w:rsidR="00BE4038" w:rsidRDefault="00DA7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375986" w14:textId="77777777" w:rsidR="00BE4038" w:rsidRPr="00385495" w:rsidRDefault="00BE4038" w:rsidP="00385495">
      <w:pPr>
        <w:sectPr w:rsidR="00BE4038" w:rsidRPr="00385495" w:rsidSect="005147B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047249E4" w14:textId="77777777" w:rsidR="00BE4038" w:rsidRDefault="00DA7B7D">
      <w:pPr>
        <w:spacing w:after="0"/>
        <w:ind w:left="120"/>
      </w:pPr>
      <w:bookmarkStart w:id="9" w:name="block-27512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F896BFF" w14:textId="77777777" w:rsidR="00BE4038" w:rsidRDefault="00DA7B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99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3691"/>
        <w:gridCol w:w="823"/>
        <w:gridCol w:w="2126"/>
        <w:gridCol w:w="691"/>
        <w:gridCol w:w="1719"/>
      </w:tblGrid>
      <w:tr w:rsidR="00757EDB" w14:paraId="40D4648B" w14:textId="77777777" w:rsidTr="00757EDB">
        <w:trPr>
          <w:trHeight w:val="1896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600EA02" w14:textId="77777777" w:rsidR="00757EDB" w:rsidRDefault="00757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1E166F" w14:textId="77777777" w:rsidR="00757EDB" w:rsidRDefault="00757EDB">
            <w:pPr>
              <w:spacing w:after="0"/>
              <w:ind w:left="135"/>
            </w:pP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94F73A6" w14:textId="77777777" w:rsidR="00757EDB" w:rsidRDefault="00757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145A2F" w14:textId="77777777" w:rsidR="00757EDB" w:rsidRDefault="00757EDB">
            <w:pPr>
              <w:spacing w:after="0"/>
              <w:ind w:left="135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FD47D5C" w14:textId="77777777" w:rsidR="00757EDB" w:rsidRPr="00385495" w:rsidRDefault="00757E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14:paraId="75DA2CC7" w14:textId="77777777" w:rsidR="00757EDB" w:rsidRDefault="00757EDB">
            <w:pPr>
              <w:spacing w:after="0"/>
              <w:ind w:left="135"/>
            </w:pPr>
          </w:p>
        </w:tc>
        <w:tc>
          <w:tcPr>
            <w:tcW w:w="2126" w:type="dxa"/>
          </w:tcPr>
          <w:p w14:paraId="4DF4BFE2" w14:textId="77777777" w:rsidR="00757EDB" w:rsidRPr="00757EDB" w:rsidRDefault="00757ED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Форма занятия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1722907" w14:textId="77777777" w:rsidR="00757EDB" w:rsidRDefault="00757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9CC8E9" w14:textId="77777777" w:rsidR="00757EDB" w:rsidRDefault="00757EDB">
            <w:pPr>
              <w:spacing w:after="0"/>
              <w:ind w:left="135"/>
            </w:pPr>
          </w:p>
        </w:tc>
      </w:tr>
      <w:tr w:rsidR="00757EDB" w:rsidRPr="00A25805" w14:paraId="4E8DAFDA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F21F06E" w14:textId="77777777" w:rsidR="00757EDB" w:rsidRDefault="00757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44116DD3" w14:textId="77777777" w:rsidR="00757EDB" w:rsidRDefault="00757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AF0487" w14:textId="77777777" w:rsidR="00757EDB" w:rsidRPr="00385495" w:rsidRDefault="00757E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44D96D2" w14:textId="77777777" w:rsidR="00757EDB" w:rsidRPr="00F15545" w:rsidRDefault="005F1B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1F9FBFCC" w14:textId="77777777" w:rsidR="00757EDB" w:rsidRPr="00F15545" w:rsidRDefault="00757EDB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7EDB" w:rsidRPr="00A25805" w14:paraId="316D2DE1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CA0279F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71CC80B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6331A33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180E5F4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0289CC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7EDB" w:rsidRPr="00A25805" w14:paraId="132E79A5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485D140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CB96D26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509D3008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9488BF5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2F2E02CF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57EDB" w:rsidRPr="00A25805" w14:paraId="758C39E8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8FD7C7D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2F9DC78A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52FCC3FC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5F785FE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3DC4D3F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7EDB" w:rsidRPr="00A25805" w14:paraId="1031488C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F967930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6AB3DC4F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117B38B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554FA41A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B5753A8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7EDB" w:rsidRPr="00A25805" w14:paraId="30022CFE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DB8E7B8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499E54E9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5A2C4B08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70474A52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9FB1283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7EDB" w:rsidRPr="00A25805" w14:paraId="1DC78473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E84DA6C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29BC4C62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37CB1BB3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05F2828A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38699CF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57EDB" w:rsidRPr="00A25805" w14:paraId="2E87DF0D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A30F8FC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3CCA0C9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2C40EC34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51B24EAC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80F6C6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EDB" w:rsidRPr="00A25805" w14:paraId="27660CD4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D84B663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755C470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05DD9AD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7B748548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2A0747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57EDB" w:rsidRPr="00A25805" w14:paraId="6C8188B7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106F949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39617F2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021821F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089A59E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1BA38DBF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7EDB" w:rsidRPr="00A25805" w14:paraId="1A86BA58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066B464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3F2326FC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29B7667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11A13A0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6FC288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57EDB" w:rsidRPr="00A25805" w14:paraId="457BF60D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DA77AC4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D1D7EE7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F9A4B9E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D53D538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427C9F8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7EDB" w14:paraId="2BEFF0AA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F9B2B16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3ED0C714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6A722D2B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93BC1D5" w14:textId="77777777" w:rsidR="00757EDB" w:rsidRPr="005F1B87" w:rsidRDefault="005F1B87" w:rsidP="00385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 знаний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487E1D8" w14:textId="77777777" w:rsidR="00757EDB" w:rsidRDefault="00757EDB" w:rsidP="00385495">
            <w:pPr>
              <w:spacing w:after="0"/>
              <w:ind w:left="135"/>
            </w:pPr>
          </w:p>
        </w:tc>
      </w:tr>
      <w:tr w:rsidR="00757EDB" w:rsidRPr="00A25805" w14:paraId="0496A363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EF07164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93AD5AE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1245192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295A3451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0495DEF2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57EDB" w:rsidRPr="00A25805" w14:paraId="69D9B35E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206CCA8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79E60BA4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09597EC7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96156DC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64E0319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57EDB" w:rsidRPr="00A25805" w14:paraId="745B7D65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FC2FC75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65BF024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2018748A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53B9557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DD2830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57EDB" w:rsidRPr="00A25805" w14:paraId="3533EC18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4E6823A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4A1ED2B2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B85D899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78D32891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7C82B59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7EDB" w:rsidRPr="00A25805" w14:paraId="3D5BBF2A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3F52ABD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0F755C38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245F95BB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01FFE20E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08FF2A0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7EDB" w:rsidRPr="00A25805" w14:paraId="3D62841E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3C19357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343E255B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4F2BE91A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29A6A80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8F4AB75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7EDB" w:rsidRPr="00A25805" w14:paraId="5040EFA1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77339DC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6A7F60EB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33B619D3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C097031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121FF03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7EDB" w:rsidRPr="00A25805" w14:paraId="2771B5D1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635CFA6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396BFD2E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7EDC9A6F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701D9486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D7D0CA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57EDB" w:rsidRPr="00A25805" w14:paraId="280A8268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058E3FF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7D2F9C01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2680C18F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48E53B5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2E088A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7EDB" w:rsidRPr="00A25805" w14:paraId="6E1FED8E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6399551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5A220D7B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676C0558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615DCC2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FC2C581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7EDB" w:rsidRPr="00A25805" w14:paraId="4DD579A0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E95EFD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68EDFA3B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0CA59FF9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8F6D492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45B8F6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7EDB" w:rsidRPr="00A25805" w14:paraId="7539FEF0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1A7DB2D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6F8FFDF9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020F353E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1C7A41B3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19373005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57EDB" w:rsidRPr="00A25805" w14:paraId="70AADACD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CF63632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C8A037E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75B4BEC1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3206E4FB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8B3631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57EDB" w:rsidRPr="00A25805" w14:paraId="2F1F3DA5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598E4FA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35954A6D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3B54F7E3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5B69376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0843E119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57EDB" w:rsidRPr="00A25805" w14:paraId="290DDA1F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C8CBA4E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DD43A99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71D8C783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246AD4D1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7322E1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7EDB" w:rsidRPr="00A25805" w14:paraId="4B9865B6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3759C93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2204678E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E057640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5296298D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5C4D7D1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57EDB" w:rsidRPr="00A25805" w14:paraId="4B7F312D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082C977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2477A59C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D19212C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681A641B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77F58D1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57EDB" w:rsidRPr="00A25805" w14:paraId="2CA32209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98E70B9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18876032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C8222BA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77AF4C3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0CC9B6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57EDB" w:rsidRPr="00A25805" w14:paraId="44E86E26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95D81B9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63465080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1B8B247B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44033E54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B7AE678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57EDB" w:rsidRPr="00A25805" w14:paraId="02D7AE11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3D67881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75D9B863" w14:textId="77777777" w:rsidR="00757EDB" w:rsidRDefault="00757EDB" w:rsidP="00385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3C83B1C4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2347732A" w14:textId="77777777" w:rsidR="00757EDB" w:rsidRPr="00F15545" w:rsidRDefault="005F1B87" w:rsidP="003854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0719C643" w14:textId="77777777" w:rsidR="00757EDB" w:rsidRPr="00F15545" w:rsidRDefault="00757EDB" w:rsidP="00385495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57EDB" w14:paraId="4D4ABC6E" w14:textId="77777777" w:rsidTr="00757EDB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73D7EB8" w14:textId="77777777" w:rsidR="00757EDB" w:rsidRDefault="00757EDB" w:rsidP="00385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14:paraId="7D3329B1" w14:textId="77777777" w:rsidR="00757EDB" w:rsidRDefault="00757EDB" w:rsidP="00385495">
            <w:pPr>
              <w:spacing w:after="0"/>
              <w:ind w:left="135"/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</w:tcPr>
          <w:p w14:paraId="2ED35BC5" w14:textId="77777777" w:rsidR="00757EDB" w:rsidRDefault="00757EDB" w:rsidP="00385495">
            <w:r w:rsidRPr="009B6A14"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14:paraId="7D7460C4" w14:textId="77777777" w:rsidR="00757EDB" w:rsidRPr="005F1B87" w:rsidRDefault="005F1B87" w:rsidP="00385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 знаний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4B134FD" w14:textId="77777777" w:rsidR="00757EDB" w:rsidRDefault="00757EDB" w:rsidP="00385495">
            <w:pPr>
              <w:spacing w:after="0"/>
              <w:ind w:left="135"/>
            </w:pPr>
          </w:p>
        </w:tc>
      </w:tr>
      <w:tr w:rsidR="00757EDB" w:rsidRPr="00385495" w14:paraId="447A0492" w14:textId="77777777" w:rsidTr="00757EDB">
        <w:trPr>
          <w:trHeight w:val="144"/>
          <w:tblCellSpacing w:w="20" w:type="nil"/>
        </w:trPr>
        <w:tc>
          <w:tcPr>
            <w:tcW w:w="4564" w:type="dxa"/>
            <w:gridSpan w:val="2"/>
            <w:tcMar>
              <w:top w:w="50" w:type="dxa"/>
              <w:left w:w="100" w:type="dxa"/>
            </w:tcMar>
            <w:vAlign w:val="center"/>
          </w:tcPr>
          <w:p w14:paraId="472B9ECD" w14:textId="77777777" w:rsidR="00757EDB" w:rsidRPr="00F15545" w:rsidRDefault="00757EDB">
            <w:pPr>
              <w:spacing w:after="0"/>
              <w:ind w:left="135"/>
              <w:rPr>
                <w:lang w:val="ru-RU"/>
              </w:rPr>
            </w:pPr>
            <w:r w:rsidRPr="00F15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40" w:type="dxa"/>
            <w:gridSpan w:val="3"/>
          </w:tcPr>
          <w:p w14:paraId="6F780C51" w14:textId="77777777" w:rsidR="00757EDB" w:rsidRDefault="00757EDB">
            <w:pPr>
              <w:rPr>
                <w:lang w:val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7D6434" w14:textId="77777777" w:rsidR="00757EDB" w:rsidRPr="00385495" w:rsidRDefault="00757EDB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</w:tr>
    </w:tbl>
    <w:p w14:paraId="180E1B40" w14:textId="77777777" w:rsidR="00403A8D" w:rsidRDefault="00403A8D">
      <w:pPr>
        <w:rPr>
          <w:lang w:val="ru-RU"/>
        </w:rPr>
      </w:pPr>
    </w:p>
    <w:p w14:paraId="7038214A" w14:textId="77777777" w:rsidR="00403A8D" w:rsidRDefault="00403A8D" w:rsidP="00403A8D">
      <w:pPr>
        <w:rPr>
          <w:lang w:val="ru-RU"/>
        </w:rPr>
      </w:pPr>
    </w:p>
    <w:p w14:paraId="3462192E" w14:textId="77777777" w:rsidR="00403A8D" w:rsidRDefault="00403A8D" w:rsidP="00403A8D">
      <w:pPr>
        <w:rPr>
          <w:lang w:val="ru-RU"/>
        </w:rPr>
      </w:pPr>
    </w:p>
    <w:p w14:paraId="326CD8F2" w14:textId="77777777" w:rsidR="00BE4038" w:rsidRPr="002A4BB7" w:rsidRDefault="00DA7B7D">
      <w:pPr>
        <w:spacing w:after="0"/>
        <w:ind w:left="120"/>
        <w:rPr>
          <w:lang w:val="ru-RU"/>
        </w:rPr>
      </w:pPr>
      <w:bookmarkStart w:id="10" w:name="block-2751274"/>
      <w:bookmarkEnd w:id="9"/>
      <w:r w:rsidRPr="002A4BB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4CB9096" w14:textId="77777777" w:rsidR="00BE4038" w:rsidRPr="002A4BB7" w:rsidRDefault="00DA7B7D">
      <w:pPr>
        <w:spacing w:after="0" w:line="480" w:lineRule="auto"/>
        <w:ind w:left="120"/>
        <w:rPr>
          <w:lang w:val="ru-RU"/>
        </w:rPr>
      </w:pPr>
      <w:r w:rsidRPr="002A4B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07687B5" w14:textId="77777777" w:rsidR="00BE4038" w:rsidRPr="002A4BB7" w:rsidRDefault="00DA7B7D">
      <w:pPr>
        <w:spacing w:after="0" w:line="480" w:lineRule="auto"/>
        <w:ind w:left="120"/>
        <w:rPr>
          <w:lang w:val="ru-RU"/>
        </w:rPr>
      </w:pPr>
      <w:r w:rsidRPr="002A4BB7">
        <w:rPr>
          <w:rFonts w:ascii="Times New Roman" w:hAnsi="Times New Roman"/>
          <w:color w:val="000000"/>
          <w:sz w:val="28"/>
          <w:lang w:val="ru-RU"/>
        </w:rPr>
        <w:lastRenderedPageBreak/>
        <w:t>​‌‌​</w:t>
      </w:r>
      <w:r w:rsidR="002A4BB7">
        <w:rPr>
          <w:rFonts w:ascii="Times New Roman" w:hAnsi="Times New Roman"/>
          <w:color w:val="000000"/>
          <w:sz w:val="28"/>
          <w:lang w:val="ru-RU"/>
        </w:rPr>
        <w:t xml:space="preserve">Высоцкий И.Р., Ященко И.В. </w:t>
      </w:r>
      <w:r w:rsidR="002A4BB7" w:rsidRPr="002A4BB7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7-9 классы.  Базовый уровень. Учебник. В 2- частях. </w:t>
      </w:r>
      <w:r w:rsidRPr="002A4BB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E4113F4" w14:textId="77777777" w:rsidR="00BE4038" w:rsidRPr="002A4BB7" w:rsidRDefault="00DA7B7D">
      <w:pPr>
        <w:spacing w:after="0"/>
        <w:ind w:left="120"/>
        <w:rPr>
          <w:lang w:val="ru-RU"/>
        </w:rPr>
      </w:pPr>
      <w:r w:rsidRPr="002A4BB7">
        <w:rPr>
          <w:rFonts w:ascii="Times New Roman" w:hAnsi="Times New Roman"/>
          <w:color w:val="000000"/>
          <w:sz w:val="28"/>
          <w:lang w:val="ru-RU"/>
        </w:rPr>
        <w:t>​</w:t>
      </w:r>
    </w:p>
    <w:p w14:paraId="61A75261" w14:textId="77777777" w:rsidR="00BE4038" w:rsidRPr="002A4BB7" w:rsidRDefault="00DA7B7D">
      <w:pPr>
        <w:spacing w:after="0" w:line="480" w:lineRule="auto"/>
        <w:ind w:left="120"/>
        <w:rPr>
          <w:lang w:val="ru-RU"/>
        </w:rPr>
      </w:pPr>
      <w:r w:rsidRPr="002A4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B102BCD" w14:textId="77777777" w:rsidR="00BE4038" w:rsidRDefault="00DA7B7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A4BB7">
        <w:rPr>
          <w:rFonts w:ascii="Times New Roman" w:hAnsi="Times New Roman"/>
          <w:color w:val="000000"/>
          <w:sz w:val="28"/>
          <w:lang w:val="ru-RU"/>
        </w:rPr>
        <w:t>​‌‌​</w:t>
      </w:r>
      <w:r w:rsidR="002A4BB7" w:rsidRPr="002A4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A4BB7">
        <w:rPr>
          <w:rFonts w:ascii="Times New Roman" w:hAnsi="Times New Roman"/>
          <w:color w:val="000000"/>
          <w:sz w:val="28"/>
          <w:lang w:val="ru-RU"/>
        </w:rPr>
        <w:t xml:space="preserve">Высоцкий И.Р., Ященко И.В. </w:t>
      </w:r>
      <w:r w:rsidR="002A4BB7" w:rsidRPr="002A4BB7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7-9 классы.  Базовый уровень. Учебник. В 2- частях. ​‌‌</w:t>
      </w:r>
    </w:p>
    <w:p w14:paraId="666D4C22" w14:textId="77777777" w:rsidR="00292ADF" w:rsidRPr="002A4BB7" w:rsidRDefault="00292AD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УМК</w:t>
      </w:r>
    </w:p>
    <w:p w14:paraId="0A0EAD84" w14:textId="77777777" w:rsidR="00BE4038" w:rsidRPr="002A4BB7" w:rsidRDefault="00BE4038">
      <w:pPr>
        <w:spacing w:after="0"/>
        <w:ind w:left="120"/>
        <w:rPr>
          <w:lang w:val="ru-RU"/>
        </w:rPr>
      </w:pPr>
    </w:p>
    <w:p w14:paraId="70234969" w14:textId="77777777" w:rsidR="00BE4038" w:rsidRPr="00F15545" w:rsidRDefault="00DA7B7D">
      <w:pPr>
        <w:spacing w:after="0" w:line="480" w:lineRule="auto"/>
        <w:ind w:left="120"/>
        <w:rPr>
          <w:lang w:val="ru-RU"/>
        </w:rPr>
      </w:pPr>
      <w:r w:rsidRPr="00F155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4C444A6" w14:textId="77777777" w:rsidR="006C24AE" w:rsidRPr="00254589" w:rsidRDefault="00DA7B7D" w:rsidP="006C24AE">
      <w:pPr>
        <w:rPr>
          <w:rFonts w:ascii="Times New Roman" w:hAnsi="Times New Roman"/>
          <w:color w:val="0000FF"/>
          <w:u w:val="single"/>
          <w:lang w:val="ru-RU"/>
        </w:rPr>
      </w:pPr>
      <w:r w:rsidRPr="006C24AE">
        <w:rPr>
          <w:rFonts w:ascii="Times New Roman" w:hAnsi="Times New Roman"/>
          <w:color w:val="000000"/>
          <w:sz w:val="28"/>
          <w:lang w:val="ru-RU"/>
        </w:rPr>
        <w:t>​</w:t>
      </w:r>
      <w:r w:rsidRPr="006C24AE">
        <w:rPr>
          <w:rFonts w:ascii="Times New Roman" w:hAnsi="Times New Roman"/>
          <w:color w:val="333333"/>
          <w:sz w:val="28"/>
          <w:lang w:val="ru-RU"/>
        </w:rPr>
        <w:t>​‌‌</w:t>
      </w:r>
      <w:r w:rsidRPr="006C24AE">
        <w:rPr>
          <w:rFonts w:ascii="Times New Roman" w:hAnsi="Times New Roman"/>
          <w:color w:val="000000"/>
          <w:sz w:val="28"/>
          <w:lang w:val="ru-RU"/>
        </w:rPr>
        <w:t>​</w:t>
      </w:r>
      <w:r w:rsidR="006C24AE" w:rsidRPr="006C24AE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6C24AE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="006C24AE">
        <w:rPr>
          <w:rFonts w:ascii="Times New Roman" w:hAnsi="Times New Roman"/>
          <w:color w:val="0000FF"/>
          <w:u w:val="single"/>
        </w:rPr>
        <w:t>m</w:t>
      </w:r>
      <w:r w:rsidR="006C24AE" w:rsidRPr="00356CFC">
        <w:rPr>
          <w:rFonts w:ascii="Times New Roman" w:hAnsi="Times New Roman"/>
          <w:color w:val="0000FF"/>
          <w:u w:val="single"/>
          <w:lang w:val="ru-RU"/>
        </w:rPr>
        <w:t>.</w:t>
      </w:r>
      <w:r w:rsidR="006C24AE">
        <w:rPr>
          <w:rFonts w:ascii="Times New Roman" w:hAnsi="Times New Roman"/>
          <w:color w:val="0000FF"/>
          <w:u w:val="single"/>
        </w:rPr>
        <w:t>edsoo</w:t>
      </w:r>
      <w:r w:rsidR="006C24AE" w:rsidRPr="00356CFC">
        <w:rPr>
          <w:rFonts w:ascii="Times New Roman" w:hAnsi="Times New Roman"/>
          <w:color w:val="0000FF"/>
          <w:u w:val="single"/>
          <w:lang w:val="ru-RU"/>
        </w:rPr>
        <w:t>.</w:t>
      </w:r>
      <w:r w:rsidR="006C24AE">
        <w:rPr>
          <w:rFonts w:ascii="Times New Roman" w:hAnsi="Times New Roman"/>
          <w:color w:val="0000FF"/>
          <w:u w:val="single"/>
        </w:rPr>
        <w:t>ru</w:t>
      </w:r>
    </w:p>
    <w:p w14:paraId="488A3F63" w14:textId="77777777" w:rsidR="006C24AE" w:rsidRDefault="006C24AE" w:rsidP="006C24AE">
      <w:pPr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FF"/>
          <w:u w:val="single"/>
          <w:lang w:val="ru-RU"/>
        </w:rPr>
        <w:t>Учи.ру</w:t>
      </w:r>
    </w:p>
    <w:p w14:paraId="7AAEA3CF" w14:textId="77777777" w:rsidR="006C24AE" w:rsidRPr="006C24AE" w:rsidRDefault="006C24AE" w:rsidP="006C24AE">
      <w:pPr>
        <w:rPr>
          <w:rFonts w:ascii="Times New Roman" w:hAnsi="Times New Roman"/>
          <w:color w:val="0000FF"/>
          <w:u w:val="single"/>
          <w:lang w:val="ru-RU"/>
        </w:rPr>
      </w:pPr>
      <w:r w:rsidRPr="00254589">
        <w:rPr>
          <w:rFonts w:ascii="Times New Roman" w:hAnsi="Times New Roman"/>
        </w:rPr>
        <w:t>Skysmart</w:t>
      </w:r>
      <w:r w:rsidRPr="006C24AE">
        <w:rPr>
          <w:rFonts w:ascii="Times New Roman" w:hAnsi="Times New Roman"/>
          <w:lang w:val="ru-RU"/>
        </w:rPr>
        <w:t xml:space="preserve"> </w:t>
      </w:r>
      <w:r w:rsidRPr="00254589">
        <w:rPr>
          <w:rFonts w:ascii="Times New Roman" w:hAnsi="Times New Roman"/>
        </w:rPr>
        <w:t>Klacc</w:t>
      </w:r>
      <w:r w:rsidRPr="006C24AE">
        <w:rPr>
          <w:rFonts w:ascii="Times New Roman" w:hAnsi="Times New Roman"/>
          <w:lang w:val="ru-RU"/>
        </w:rPr>
        <w:t xml:space="preserve"> - </w:t>
      </w:r>
      <w:r>
        <w:rPr>
          <w:rFonts w:ascii="Times New Roman" w:hAnsi="Times New Roman"/>
          <w:color w:val="0000FF"/>
          <w:u w:val="single"/>
        </w:rPr>
        <w:t>edu</w:t>
      </w:r>
      <w:r w:rsidRPr="006C24AE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skysmart</w:t>
      </w:r>
      <w:r w:rsidRPr="006C24AE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</w:p>
    <w:p w14:paraId="18CF3D27" w14:textId="77777777" w:rsidR="00DA7B7D" w:rsidRPr="006C24AE" w:rsidRDefault="006C24AE">
      <w:pPr>
        <w:rPr>
          <w:lang w:val="ru-RU"/>
        </w:rPr>
      </w:pPr>
      <w:r w:rsidRPr="00320191">
        <w:rPr>
          <w:rFonts w:ascii="Times New Roman" w:hAnsi="Times New Roman"/>
          <w:lang w:val="ru-RU"/>
        </w:rPr>
        <w:t>Решу</w:t>
      </w:r>
      <w:r w:rsidRPr="006C24AE">
        <w:rPr>
          <w:rFonts w:ascii="Times New Roman" w:hAnsi="Times New Roman"/>
          <w:lang w:val="ru-RU"/>
        </w:rPr>
        <w:t xml:space="preserve"> </w:t>
      </w:r>
      <w:r w:rsidRPr="00320191">
        <w:rPr>
          <w:rFonts w:ascii="Times New Roman" w:hAnsi="Times New Roman"/>
          <w:lang w:val="ru-RU"/>
        </w:rPr>
        <w:t>ВПР</w:t>
      </w:r>
      <w:r w:rsidRPr="006C24AE">
        <w:rPr>
          <w:rFonts w:ascii="Times New Roman" w:hAnsi="Times New Roman"/>
          <w:lang w:val="ru-RU"/>
        </w:rPr>
        <w:t xml:space="preserve">, </w:t>
      </w:r>
      <w:r w:rsidRPr="00320191">
        <w:rPr>
          <w:rFonts w:ascii="Times New Roman" w:hAnsi="Times New Roman"/>
          <w:lang w:val="ru-RU"/>
        </w:rPr>
        <w:t>ОГЭ</w:t>
      </w:r>
      <w:r w:rsidRPr="006C24AE">
        <w:rPr>
          <w:rFonts w:ascii="Times New Roman" w:hAnsi="Times New Roman"/>
          <w:lang w:val="ru-RU"/>
        </w:rPr>
        <w:t xml:space="preserve">, </w:t>
      </w:r>
      <w:r w:rsidRPr="00320191">
        <w:rPr>
          <w:rFonts w:ascii="Times New Roman" w:hAnsi="Times New Roman"/>
          <w:lang w:val="ru-RU"/>
        </w:rPr>
        <w:t>ЕГЭ</w:t>
      </w:r>
      <w:r w:rsidRPr="006C24AE">
        <w:rPr>
          <w:rFonts w:ascii="Times New Roman" w:hAnsi="Times New Roman"/>
          <w:lang w:val="ru-RU"/>
        </w:rPr>
        <w:t xml:space="preserve"> </w:t>
      </w:r>
      <w:r w:rsidRPr="00320191">
        <w:rPr>
          <w:rFonts w:ascii="Times New Roman" w:hAnsi="Times New Roman"/>
          <w:u w:val="single"/>
        </w:rPr>
        <w:t>ege</w:t>
      </w:r>
      <w:r w:rsidRPr="006C24AE">
        <w:rPr>
          <w:rFonts w:ascii="Times New Roman" w:hAnsi="Times New Roman"/>
          <w:u w:val="single"/>
          <w:lang w:val="ru-RU"/>
        </w:rPr>
        <w:t>.</w:t>
      </w:r>
      <w:r w:rsidRPr="00320191">
        <w:rPr>
          <w:rFonts w:ascii="Times New Roman" w:hAnsi="Times New Roman"/>
          <w:u w:val="single"/>
        </w:rPr>
        <w:t>sdamgia</w:t>
      </w:r>
      <w:r w:rsidRPr="006C24AE">
        <w:rPr>
          <w:rFonts w:ascii="Times New Roman" w:hAnsi="Times New Roman"/>
          <w:u w:val="single"/>
          <w:lang w:val="ru-RU"/>
        </w:rPr>
        <w:t>.</w:t>
      </w:r>
      <w:r w:rsidRPr="00320191">
        <w:rPr>
          <w:rFonts w:ascii="Times New Roman" w:hAnsi="Times New Roman"/>
          <w:u w:val="single"/>
        </w:rPr>
        <w:t>ru</w:t>
      </w:r>
      <w:r w:rsidRPr="006C24AE">
        <w:rPr>
          <w:rFonts w:ascii="Times New Roman" w:hAnsi="Times New Roman"/>
          <w:u w:val="single"/>
          <w:lang w:val="ru-RU"/>
        </w:rPr>
        <w:t xml:space="preserve">  </w:t>
      </w:r>
      <w:bookmarkEnd w:id="10"/>
    </w:p>
    <w:sectPr w:rsidR="00DA7B7D" w:rsidRPr="006C24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444C"/>
    <w:multiLevelType w:val="multilevel"/>
    <w:tmpl w:val="D264C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C24A8F"/>
    <w:multiLevelType w:val="multilevel"/>
    <w:tmpl w:val="3A5667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107BC8"/>
    <w:multiLevelType w:val="multilevel"/>
    <w:tmpl w:val="126E56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357EB9"/>
    <w:multiLevelType w:val="multilevel"/>
    <w:tmpl w:val="B6A6AE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34627F"/>
    <w:multiLevelType w:val="multilevel"/>
    <w:tmpl w:val="C71038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DA4421"/>
    <w:multiLevelType w:val="multilevel"/>
    <w:tmpl w:val="B56462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38"/>
    <w:rsid w:val="002258EB"/>
    <w:rsid w:val="00292ADF"/>
    <w:rsid w:val="002A4BB7"/>
    <w:rsid w:val="00341293"/>
    <w:rsid w:val="00385495"/>
    <w:rsid w:val="00403A8D"/>
    <w:rsid w:val="005147BE"/>
    <w:rsid w:val="005F1B87"/>
    <w:rsid w:val="006C24AE"/>
    <w:rsid w:val="00757EDB"/>
    <w:rsid w:val="00A25805"/>
    <w:rsid w:val="00BE4038"/>
    <w:rsid w:val="00D82174"/>
    <w:rsid w:val="00DA7B7D"/>
    <w:rsid w:val="00F1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0786"/>
  <w15:docId w15:val="{9EBC27B4-BF75-4FD7-ADDD-8D5B500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1180" TargetMode="External"/><Relationship Id="rId18" Type="http://schemas.openxmlformats.org/officeDocument/2006/relationships/hyperlink" Target="https://m.edsoo.ru/863f1dec" TargetMode="External"/><Relationship Id="rId26" Type="http://schemas.openxmlformats.org/officeDocument/2006/relationships/hyperlink" Target="https://m.edsoo.ru/863f2e36" TargetMode="External"/><Relationship Id="rId21" Type="http://schemas.openxmlformats.org/officeDocument/2006/relationships/hyperlink" Target="https://m.edsoo.ru/863f21ca" TargetMode="External"/><Relationship Id="rId34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863f0578" TargetMode="External"/><Relationship Id="rId12" Type="http://schemas.openxmlformats.org/officeDocument/2006/relationships/hyperlink" Target="https://m.edsoo.ru/863f0ea6" TargetMode="External"/><Relationship Id="rId17" Type="http://schemas.openxmlformats.org/officeDocument/2006/relationships/hyperlink" Target="https://m.edsoo.ru/863f1dec" TargetMode="External"/><Relationship Id="rId25" Type="http://schemas.openxmlformats.org/officeDocument/2006/relationships/hyperlink" Target="https://m.edsoo.ru/863f2cd8" TargetMode="External"/><Relationship Id="rId33" Type="http://schemas.openxmlformats.org/officeDocument/2006/relationships/hyperlink" Target="https://m.edsoo.ru/863f3cbe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198c" TargetMode="External"/><Relationship Id="rId20" Type="http://schemas.openxmlformats.org/officeDocument/2006/relationships/hyperlink" Target="https://m.edsoo.ru/863f21ca" TargetMode="External"/><Relationship Id="rId29" Type="http://schemas.openxmlformats.org/officeDocument/2006/relationships/hyperlink" Target="https://m.edsoo.ru/863f33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03fc" TargetMode="External"/><Relationship Id="rId11" Type="http://schemas.openxmlformats.org/officeDocument/2006/relationships/hyperlink" Target="https://m.edsoo.ru/863f0bfe" TargetMode="External"/><Relationship Id="rId24" Type="http://schemas.openxmlformats.org/officeDocument/2006/relationships/hyperlink" Target="https://m.edsoo.ru/863f2bac" TargetMode="External"/><Relationship Id="rId32" Type="http://schemas.openxmlformats.org/officeDocument/2006/relationships/hyperlink" Target="https://m.edsoo.ru/863f3b06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863f029e" TargetMode="External"/><Relationship Id="rId15" Type="http://schemas.openxmlformats.org/officeDocument/2006/relationships/hyperlink" Target="https://m.edsoo.ru/863f1784" TargetMode="External"/><Relationship Id="rId23" Type="http://schemas.openxmlformats.org/officeDocument/2006/relationships/hyperlink" Target="https://m.edsoo.ru/863f2a4e" TargetMode="External"/><Relationship Id="rId28" Type="http://schemas.openxmlformats.org/officeDocument/2006/relationships/hyperlink" Target="https://m.edsoo.ru/863f3214" TargetMode="External"/><Relationship Id="rId36" Type="http://schemas.openxmlformats.org/officeDocument/2006/relationships/hyperlink" Target="https://m.edsoo.ru/863f4312" TargetMode="External"/><Relationship Id="rId10" Type="http://schemas.openxmlformats.org/officeDocument/2006/relationships/hyperlink" Target="https://m.edsoo.ru/863f0a50" TargetMode="External"/><Relationship Id="rId19" Type="http://schemas.openxmlformats.org/officeDocument/2006/relationships/hyperlink" Target="https://m.edsoo.ru/863f1f72" TargetMode="External"/><Relationship Id="rId31" Type="http://schemas.openxmlformats.org/officeDocument/2006/relationships/hyperlink" Target="https://m.edsoo.ru/863f38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0a50" TargetMode="External"/><Relationship Id="rId14" Type="http://schemas.openxmlformats.org/officeDocument/2006/relationships/hyperlink" Target="https://m.edsoo.ru/863f143c" TargetMode="External"/><Relationship Id="rId22" Type="http://schemas.openxmlformats.org/officeDocument/2006/relationships/hyperlink" Target="https://m.edsoo.ru/863f235a" TargetMode="External"/><Relationship Id="rId27" Type="http://schemas.openxmlformats.org/officeDocument/2006/relationships/hyperlink" Target="https://m.edsoo.ru/863f2f8a" TargetMode="External"/><Relationship Id="rId30" Type="http://schemas.openxmlformats.org/officeDocument/2006/relationships/hyperlink" Target="https://m.edsoo.ru/863f3764" TargetMode="External"/><Relationship Id="rId35" Type="http://schemas.openxmlformats.org/officeDocument/2006/relationships/hyperlink" Target="https://m.edsoo.ru/863f4128" TargetMode="External"/><Relationship Id="rId8" Type="http://schemas.openxmlformats.org/officeDocument/2006/relationships/hyperlink" Target="https://m.edsoo.ru/863f076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Ерахтина</dc:creator>
  <cp:lastModifiedBy>TelukPC</cp:lastModifiedBy>
  <cp:revision>12</cp:revision>
  <dcterms:created xsi:type="dcterms:W3CDTF">2023-08-11T09:49:00Z</dcterms:created>
  <dcterms:modified xsi:type="dcterms:W3CDTF">2023-09-25T06:01:00Z</dcterms:modified>
</cp:coreProperties>
</file>