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E5C9" w14:textId="77777777" w:rsidR="00DE1C64" w:rsidRPr="00DE1C64" w:rsidRDefault="00DE1C64" w:rsidP="00D445D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Hlk111029861"/>
    </w:p>
    <w:p w14:paraId="74724774" w14:textId="77777777"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23D6B464" w14:textId="77777777" w:rsidR="007D4BC0" w:rsidRPr="007D4BC0" w:rsidRDefault="007D4BC0" w:rsidP="007D4B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1" w:name="_Hlk146128586"/>
      <w:proofErr w:type="gramStart"/>
      <w:r w:rsidRPr="007D4BC0">
        <w:rPr>
          <w:rFonts w:ascii="Times New Roman" w:eastAsia="Times New Roman" w:hAnsi="Times New Roman" w:cs="Times New Roman"/>
          <w:b/>
          <w:bCs/>
          <w:lang w:eastAsia="ar-SA"/>
        </w:rPr>
        <w:t>МУНИЦИПАЛЬНОЕ  АВТОНОМНОЕ</w:t>
      </w:r>
      <w:proofErr w:type="gramEnd"/>
      <w:r w:rsidRPr="007D4BC0">
        <w:rPr>
          <w:rFonts w:ascii="Times New Roman" w:eastAsia="Times New Roman" w:hAnsi="Times New Roman" w:cs="Times New Roman"/>
          <w:b/>
          <w:bCs/>
          <w:lang w:eastAsia="ar-SA"/>
        </w:rPr>
        <w:t xml:space="preserve"> ОБЩЕОБРАЗОВАТЕЛЬНОЕ УЧРЕЖДЕНИЕ</w:t>
      </w:r>
    </w:p>
    <w:p w14:paraId="7ED33166" w14:textId="77777777" w:rsidR="007D4BC0" w:rsidRPr="007D4BC0" w:rsidRDefault="007D4BC0" w:rsidP="007D4B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D4BC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«Средняя школа № 148 имени Героя Советского Союза И.А. Борисевича»</w:t>
      </w:r>
    </w:p>
    <w:p w14:paraId="071B046E" w14:textId="77777777" w:rsidR="007D4BC0" w:rsidRPr="007D4BC0" w:rsidRDefault="007D4BC0" w:rsidP="007D4B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2859281" w14:textId="77777777" w:rsidR="007D4BC0" w:rsidRPr="007D4BC0" w:rsidRDefault="007D4BC0" w:rsidP="007D4B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9522E96" w14:textId="77777777" w:rsidR="007D4BC0" w:rsidRPr="007D4BC0" w:rsidRDefault="007D4BC0" w:rsidP="007D4BC0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0D21485" w14:textId="77777777" w:rsidR="007D4BC0" w:rsidRPr="007D4BC0" w:rsidRDefault="007D4BC0" w:rsidP="007D4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6A1EF6" w14:textId="77777777" w:rsidR="007D4BC0" w:rsidRPr="007D4BC0" w:rsidRDefault="007D4BC0" w:rsidP="007D4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2ABE4" w14:textId="77777777" w:rsidR="007D4BC0" w:rsidRPr="007D4BC0" w:rsidRDefault="007D4BC0" w:rsidP="007D4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F0839" w14:textId="77777777" w:rsidR="00441302" w:rsidRPr="00516DE1" w:rsidRDefault="00441302" w:rsidP="00441302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1302" w:rsidRPr="00441302" w14:paraId="2D70CA5A" w14:textId="77777777" w:rsidTr="005F27E1">
        <w:tc>
          <w:tcPr>
            <w:tcW w:w="3114" w:type="dxa"/>
            <w:shd w:val="clear" w:color="auto" w:fill="FFFFFF"/>
          </w:tcPr>
          <w:p w14:paraId="1B6B6427" w14:textId="77777777" w:rsidR="00441302" w:rsidRPr="00441302" w:rsidRDefault="00441302" w:rsidP="004413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01EDDFCC" w14:textId="77777777" w:rsidR="00441302" w:rsidRPr="00441302" w:rsidRDefault="00441302" w:rsidP="004413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Методист</w:t>
            </w:r>
          </w:p>
          <w:p w14:paraId="1DAF4E5B" w14:textId="77777777" w:rsidR="00441302" w:rsidRPr="00441302" w:rsidRDefault="00441302" w:rsidP="004413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Мастина</w:t>
            </w:r>
            <w:proofErr w:type="spellEnd"/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Н.А.</w:t>
            </w:r>
          </w:p>
          <w:p w14:paraId="695DCA35" w14:textId="77777777" w:rsidR="00441302" w:rsidRPr="00441302" w:rsidRDefault="00441302" w:rsidP="004413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14:paraId="4E23393B" w14:textId="77777777" w:rsidR="00441302" w:rsidRPr="00441302" w:rsidRDefault="00441302" w:rsidP="004413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28.08.2023 г.</w:t>
            </w:r>
          </w:p>
          <w:p w14:paraId="38576E71" w14:textId="77777777" w:rsidR="00441302" w:rsidRPr="00441302" w:rsidRDefault="00441302" w:rsidP="004413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0D34AF02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392A9DEB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14:paraId="32F91112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Теплюк</w:t>
            </w:r>
            <w:proofErr w:type="spellEnd"/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Т.Н.</w:t>
            </w:r>
          </w:p>
          <w:p w14:paraId="1810AB12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14:paraId="527F889C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28.08.2023г.</w:t>
            </w:r>
          </w:p>
          <w:p w14:paraId="01A8B5EC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4057CBC4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0330FE6B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099CF025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Бушланова</w:t>
            </w:r>
            <w:proofErr w:type="spellEnd"/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Ю.С.</w:t>
            </w:r>
          </w:p>
          <w:p w14:paraId="64B5616E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№03-03-569</w:t>
            </w:r>
          </w:p>
          <w:p w14:paraId="1D67AD51" w14:textId="77777777" w:rsidR="00441302" w:rsidRPr="00441302" w:rsidRDefault="00441302" w:rsidP="0044130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413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30.08. 2023г.</w:t>
            </w:r>
          </w:p>
        </w:tc>
      </w:tr>
      <w:bookmarkEnd w:id="1"/>
    </w:tbl>
    <w:p w14:paraId="722D3F6E" w14:textId="77777777" w:rsidR="007D4BC0" w:rsidRPr="007D4BC0" w:rsidRDefault="007D4BC0" w:rsidP="007D4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ADD928" w14:textId="77777777" w:rsidR="007D4BC0" w:rsidRPr="007D4BC0" w:rsidRDefault="007D4BC0" w:rsidP="007D4BC0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2370A68E" w14:textId="77777777" w:rsidR="007D4BC0" w:rsidRPr="007D4BC0" w:rsidRDefault="007D4BC0" w:rsidP="007D4BC0">
      <w:pPr>
        <w:spacing w:after="0" w:line="360" w:lineRule="auto"/>
        <w:jc w:val="center"/>
        <w:rPr>
          <w:rFonts w:ascii="Tahoma" w:eastAsia="Times New Roman" w:hAnsi="Tahoma" w:cs="Tahoma"/>
          <w:sz w:val="48"/>
          <w:szCs w:val="48"/>
          <w:lang w:eastAsia="ru-RU"/>
        </w:rPr>
      </w:pPr>
      <w:r w:rsidRPr="007D4BC0">
        <w:rPr>
          <w:rFonts w:ascii="Tahoma" w:eastAsia="Times New Roman" w:hAnsi="Tahoma" w:cs="Tahoma"/>
          <w:sz w:val="48"/>
          <w:szCs w:val="48"/>
          <w:lang w:eastAsia="ru-RU"/>
        </w:rPr>
        <w:t>Рабочая программа</w:t>
      </w:r>
    </w:p>
    <w:p w14:paraId="33B252F4" w14:textId="3B1EC8C9" w:rsidR="007D4BC0" w:rsidRPr="007D4BC0" w:rsidRDefault="007D4BC0" w:rsidP="007D4BC0">
      <w:pPr>
        <w:spacing w:after="0" w:line="360" w:lineRule="auto"/>
        <w:jc w:val="center"/>
        <w:rPr>
          <w:rFonts w:ascii="Tahoma" w:eastAsia="Times New Roman" w:hAnsi="Tahoma" w:cs="Tahoma"/>
          <w:sz w:val="40"/>
          <w:szCs w:val="40"/>
          <w:lang w:eastAsia="ru-RU"/>
        </w:rPr>
      </w:pPr>
      <w:r>
        <w:rPr>
          <w:rFonts w:ascii="Tahoma" w:eastAsia="Times New Roman" w:hAnsi="Tahoma" w:cs="Tahoma"/>
          <w:sz w:val="40"/>
          <w:szCs w:val="40"/>
          <w:lang w:eastAsia="ru-RU"/>
        </w:rPr>
        <w:t>«Функциональная грамотность</w:t>
      </w:r>
      <w:r w:rsidRPr="007D4BC0">
        <w:rPr>
          <w:rFonts w:ascii="Tahoma" w:eastAsia="Times New Roman" w:hAnsi="Tahoma" w:cs="Tahoma"/>
          <w:sz w:val="40"/>
          <w:szCs w:val="40"/>
          <w:lang w:eastAsia="ru-RU"/>
        </w:rPr>
        <w:t>»</w:t>
      </w:r>
    </w:p>
    <w:p w14:paraId="3BFF5401" w14:textId="7F0B50CB" w:rsidR="007D4BC0" w:rsidRPr="007D4BC0" w:rsidRDefault="007D4BC0" w:rsidP="00441302">
      <w:pPr>
        <w:spacing w:after="0" w:line="360" w:lineRule="auto"/>
        <w:jc w:val="center"/>
        <w:rPr>
          <w:rFonts w:ascii="Tahoma" w:eastAsia="Times New Roman" w:hAnsi="Tahoma" w:cs="Tahoma"/>
          <w:sz w:val="40"/>
          <w:szCs w:val="40"/>
          <w:lang w:eastAsia="ru-RU"/>
        </w:rPr>
      </w:pPr>
      <w:r w:rsidRPr="007D4BC0">
        <w:rPr>
          <w:rFonts w:ascii="Tahoma" w:eastAsia="Times New Roman" w:hAnsi="Tahoma" w:cs="Tahoma"/>
          <w:sz w:val="40"/>
          <w:szCs w:val="40"/>
          <w:lang w:eastAsia="ru-RU"/>
        </w:rPr>
        <w:t>Для 1 – 4 классов</w:t>
      </w:r>
    </w:p>
    <w:p w14:paraId="4D4683AD" w14:textId="77777777" w:rsidR="007D4BC0" w:rsidRPr="007D4BC0" w:rsidRDefault="007D4BC0" w:rsidP="007D4BC0">
      <w:pPr>
        <w:spacing w:after="0" w:line="360" w:lineRule="auto"/>
        <w:jc w:val="center"/>
        <w:rPr>
          <w:rFonts w:ascii="Tahoma" w:eastAsia="Times New Roman" w:hAnsi="Tahoma" w:cs="Tahoma"/>
          <w:sz w:val="40"/>
          <w:szCs w:val="40"/>
          <w:lang w:eastAsia="ru-RU"/>
        </w:rPr>
      </w:pPr>
      <w:r w:rsidRPr="007D4BC0">
        <w:rPr>
          <w:rFonts w:ascii="Tahoma" w:eastAsia="Times New Roman" w:hAnsi="Tahoma" w:cs="Tahoma"/>
          <w:sz w:val="40"/>
          <w:szCs w:val="40"/>
          <w:lang w:eastAsia="ru-RU"/>
        </w:rPr>
        <w:t>2023 - 2024 учебный год</w:t>
      </w:r>
    </w:p>
    <w:p w14:paraId="25367178" w14:textId="77777777" w:rsidR="007D4BC0" w:rsidRPr="007D4BC0" w:rsidRDefault="007D4BC0" w:rsidP="007D4BC0">
      <w:pPr>
        <w:spacing w:after="0" w:line="360" w:lineRule="auto"/>
        <w:jc w:val="center"/>
        <w:rPr>
          <w:rFonts w:ascii="Tahoma" w:eastAsia="Times New Roman" w:hAnsi="Tahoma" w:cs="Tahoma"/>
          <w:sz w:val="40"/>
          <w:szCs w:val="40"/>
          <w:lang w:eastAsia="ru-RU"/>
        </w:rPr>
      </w:pPr>
    </w:p>
    <w:p w14:paraId="763DD433" w14:textId="77777777" w:rsidR="00D445D4" w:rsidRPr="00D445D4" w:rsidRDefault="00D445D4" w:rsidP="00D445D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программы:</w:t>
      </w:r>
    </w:p>
    <w:p w14:paraId="3D0292A0" w14:textId="0DA427B8" w:rsidR="00D445D4" w:rsidRPr="00D445D4" w:rsidRDefault="00D445D4" w:rsidP="00D445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Жигалова Лариса Владимировна</w:t>
      </w:r>
    </w:p>
    <w:p w14:paraId="26BFE5C2" w14:textId="4A5EE5E8" w:rsidR="00D445D4" w:rsidRPr="00D445D4" w:rsidRDefault="00D445D4" w:rsidP="00D445D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начальных классов</w:t>
      </w:r>
    </w:p>
    <w:p w14:paraId="4546B4CD" w14:textId="77777777" w:rsidR="007D4BC0" w:rsidRPr="007D4BC0" w:rsidRDefault="007D4BC0" w:rsidP="007D4BC0">
      <w:pPr>
        <w:autoSpaceDN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4492F03E" w14:textId="196212D9" w:rsidR="007D4BC0" w:rsidRDefault="007D4BC0" w:rsidP="007D4BC0">
      <w:pPr>
        <w:autoSpaceDN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6279CA66" w14:textId="75569467" w:rsidR="00D445D4" w:rsidRDefault="00D445D4" w:rsidP="007D4BC0">
      <w:pPr>
        <w:autoSpaceDN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0EAF92D9" w14:textId="460ADBAC" w:rsidR="00D445D4" w:rsidRDefault="00D445D4" w:rsidP="00D445D4">
      <w:pPr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299A1FBD" w14:textId="77777777" w:rsidR="00D445D4" w:rsidRPr="007D4BC0" w:rsidRDefault="00D445D4" w:rsidP="00D445D4">
      <w:pPr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54175735" w14:textId="77777777" w:rsidR="007D4BC0" w:rsidRPr="007D4BC0" w:rsidRDefault="007D4BC0" w:rsidP="007D4BC0">
      <w:pPr>
        <w:autoSpaceDN w:val="0"/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14:paraId="154408D2" w14:textId="63A767B0" w:rsidR="00DE1C64" w:rsidRDefault="00A2777A" w:rsidP="00A2777A">
      <w:pPr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bookmarkStart w:id="2" w:name="_Hlk146128553"/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                                   Красноярск 2023</w:t>
      </w:r>
    </w:p>
    <w:bookmarkEnd w:id="2"/>
    <w:p w14:paraId="2841C3A6" w14:textId="77777777" w:rsidR="00516DE1" w:rsidRDefault="00516DE1" w:rsidP="00A2777A">
      <w:pPr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14:paraId="34421A91" w14:textId="77777777" w:rsidR="007D4BC0" w:rsidRPr="007D4BC0" w:rsidRDefault="007D4BC0" w:rsidP="007D4BC0">
      <w:pPr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bookmarkEnd w:id="0"/>
    <w:p w14:paraId="719784F7" w14:textId="6C2690DE" w:rsidR="00462DA2" w:rsidRPr="00462DA2" w:rsidRDefault="00462DA2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5CD4E161" w14:textId="77777777"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D72492" w14:textId="14B06F16"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курса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14:paraId="71A2E92D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14:paraId="11D8522B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14:paraId="32D507F9" w14:textId="620FAB1A"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«Креативное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«Естественно-научная грамотность».</w:t>
      </w:r>
    </w:p>
    <w:p w14:paraId="319FB8D2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57821034" w14:textId="77777777"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13C75B74" w14:textId="77777777"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3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7D42DFFF" w14:textId="3ABE4A6F"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 w14:paraId="54735BF7" w14:textId="77777777"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14:paraId="2C95DF9E" w14:textId="329A2E4F"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</w:t>
      </w:r>
      <w:r w:rsidR="00462DA2"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0CB07017" w14:textId="582E4EC4"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14:paraId="67C8E4F7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14:paraId="2104C3EE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14:paraId="4EDD4007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14:paraId="18EE19B9" w14:textId="77777777"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14:paraId="015D8522" w14:textId="77777777"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14:paraId="7BC9224B" w14:textId="77777777"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6E35993F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14:paraId="1944F0F6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14:paraId="04DCD693" w14:textId="77777777"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7208AA3" w14:textId="77777777"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67362C3" w14:textId="77777777"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14:paraId="33A09A9F" w14:textId="77777777"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3358A00D" w14:textId="77777777"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A00E7D7" w14:textId="77777777"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14:paraId="3FCB0A22" w14:textId="77777777" w:rsidR="00917113" w:rsidRPr="00917113" w:rsidRDefault="00917113" w:rsidP="004F1747">
      <w:pPr>
        <w:spacing w:after="0" w:line="240" w:lineRule="auto"/>
      </w:pPr>
    </w:p>
    <w:p w14:paraId="6B508AD2" w14:textId="77777777"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14:paraId="0BEA9DA4" w14:textId="77777777"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14:paraId="42AE6017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14:paraId="36A91F15" w14:textId="77777777"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11A4279" w14:textId="77777777"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14:paraId="3774C744" w14:textId="77777777"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14:paraId="160D5518" w14:textId="77777777"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14:paraId="188647F2" w14:textId="77777777"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14:paraId="7282DAAA" w14:textId="77777777"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14:paraId="210B9E1A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14:paraId="55BD061D" w14:textId="777777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14:paraId="4FA068FE" w14:textId="6BE04177"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14:paraId="57E8A5AC" w14:textId="77777777"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14:paraId="1328A9A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14:paraId="1A0224C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14:paraId="5F4A5C8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14:paraId="42CBBC1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14:paraId="1CFCC363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27E06371" w14:textId="77777777"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14:paraId="66539B8C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14:paraId="30833E39" w14:textId="418D7446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14:paraId="35F6EDEB" w14:textId="77777777"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14:paraId="5D1228B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14:paraId="1CB0ADE1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14:paraId="410B4976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90DFA99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14:paraId="5853AB67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14:paraId="1CE376DF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4046E" w14:textId="77777777"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7B3ACB5F" w14:textId="0B92F230"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1998EC6E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1AB3079D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14:paraId="6137C8BB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14:paraId="38A997A8" w14:textId="77777777"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49012107" w14:textId="3EA77112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4B5CE7E1" w14:textId="77777777"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46387084" w14:textId="77777777"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14:paraId="7E414041" w14:textId="36AB909F"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14:paraId="284B08AF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14:paraId="6198D9D8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14:paraId="3FEA1D1E" w14:textId="77777777"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14:paraId="136BE616" w14:textId="77777777"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14:paraId="2D6699D5" w14:textId="64C09589"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4"/>
    <w:p w14:paraId="542850E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14:paraId="29B5780E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14:paraId="31CB7067" w14:textId="77777777"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14:paraId="64A3E58D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14:paraId="7EAA2CA8" w14:textId="77777777"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14:paraId="61803273" w14:textId="25DE1544"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14:paraId="53E2A266" w14:textId="4841EA4F"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14:paraId="2D28ADD1" w14:textId="54D6D2A6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14:paraId="128510F6" w14:textId="0DCBF9B8"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8A6C461" w14:textId="6AB267EF"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вырабатывать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A0FE8D" w14:textId="42C7DB39"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7520F9D" w14:textId="1B5B3437"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CD97299" w14:textId="1FEBBCBB"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1B40DBA" w14:textId="38F3464B"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6167EC2B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текста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8D00287" w14:textId="77777777"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окончание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DC7BDE" w14:textId="2EBE1895"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14:paraId="1C5204AA" w14:textId="705CA87A"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709"/>
        <w:gridCol w:w="3118"/>
        <w:gridCol w:w="4253"/>
      </w:tblGrid>
      <w:tr w:rsidR="00CC5348" w:rsidRPr="00CC5348" w14:paraId="082E9E2B" w14:textId="77777777" w:rsidTr="000C7B60">
        <w:tc>
          <w:tcPr>
            <w:tcW w:w="562" w:type="dxa"/>
          </w:tcPr>
          <w:p w14:paraId="11899E77" w14:textId="77777777"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14:paraId="6790F140" w14:textId="77777777"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709" w:type="dxa"/>
          </w:tcPr>
          <w:p w14:paraId="3E842307" w14:textId="77777777"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</w:tcPr>
          <w:p w14:paraId="6E40AA44" w14:textId="77777777"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4253" w:type="dxa"/>
          </w:tcPr>
          <w:p w14:paraId="41D0F408" w14:textId="77777777"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14:paraId="05C1B5FF" w14:textId="77777777" w:rsidTr="000C7B60">
        <w:tc>
          <w:tcPr>
            <w:tcW w:w="562" w:type="dxa"/>
          </w:tcPr>
          <w:p w14:paraId="7F768121" w14:textId="77777777"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44C0F5" w14:textId="189AAA6A"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68AB351E" w14:textId="77777777"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21AFFF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928BF7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105B85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B193B09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62D8BB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405545" w14:textId="77777777"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D9B39" w14:textId="066BA908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5D8C90D" w14:textId="77777777"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14:paraId="08A5CE6B" w14:textId="77777777"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14:paraId="5BEC986A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14:paraId="1EA00788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14:paraId="7C4DAAE5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14:paraId="43DDBD52" w14:textId="77777777"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14:paraId="2CB4D8B1" w14:textId="77777777"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4253" w:type="dxa"/>
          </w:tcPr>
          <w:p w14:paraId="30E9D957" w14:textId="77777777" w:rsidR="00455A6D" w:rsidRPr="00455A6D" w:rsidRDefault="00455A6D" w:rsidP="000C7B60">
            <w:pPr>
              <w:shd w:val="clear" w:color="auto" w:fill="FFFFFF"/>
              <w:tabs>
                <w:tab w:val="left" w:pos="1605"/>
              </w:tabs>
              <w:ind w:right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1643ACAF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447364" w14:textId="77777777"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60B978D" w14:textId="4A37ABDE"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62529E">
              <w:t xml:space="preserve"> </w:t>
            </w:r>
            <w:r w:rsidR="0062529E" w:rsidRPr="00625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https://cyberleninka.ru/article/n/interaktivnye-formy-raboty-pri-vedenii-delovoy-besedy</w:t>
            </w:r>
          </w:p>
        </w:tc>
      </w:tr>
      <w:tr w:rsidR="00B32118" w:rsidRPr="00455A6D" w14:paraId="6C98FDE7" w14:textId="77777777" w:rsidTr="000C7B60">
        <w:tc>
          <w:tcPr>
            <w:tcW w:w="562" w:type="dxa"/>
          </w:tcPr>
          <w:p w14:paraId="736FACD5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46663C" w14:textId="77777777"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0DCCD335" w14:textId="066087C9"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14:paraId="05CF4FB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D316FBF" w14:textId="77777777"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14:paraId="719FE0D6" w14:textId="77777777" w:rsidTr="000C7B60">
        <w:tc>
          <w:tcPr>
            <w:tcW w:w="562" w:type="dxa"/>
          </w:tcPr>
          <w:p w14:paraId="44516926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14:paraId="023BB5BE" w14:textId="77777777"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709" w:type="dxa"/>
          </w:tcPr>
          <w:p w14:paraId="47B7F2D2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EB2FFD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CFB9D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6D95DF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1B4BB4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33FB01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11B33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ED3217" w14:textId="77777777"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41F000" w14:textId="6065A771"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6A0E4FA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14:paraId="557D0E68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14:paraId="399E967B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FFB957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14:paraId="5475EB1D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14:paraId="4AC98D5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14:paraId="72313B26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4253" w:type="dxa"/>
          </w:tcPr>
          <w:p w14:paraId="65B72786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E74304C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A6DADAD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CAC8610" w14:textId="77777777"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1110760E" w14:textId="77777777" w:rsidTr="000C7B60">
        <w:tc>
          <w:tcPr>
            <w:tcW w:w="562" w:type="dxa"/>
          </w:tcPr>
          <w:p w14:paraId="1D816775" w14:textId="77777777"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AB4C5" w14:textId="77777777"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00A5A510" w14:textId="387DA476"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14:paraId="6DBA12D4" w14:textId="77777777"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6713BD1" w14:textId="77777777"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BE2F66A" w14:textId="77777777" w:rsidTr="000C7B60">
        <w:tc>
          <w:tcPr>
            <w:tcW w:w="562" w:type="dxa"/>
          </w:tcPr>
          <w:p w14:paraId="4B80EFFF" w14:textId="31EC19A4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14:paraId="2C83DD68" w14:textId="5386EEE0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709" w:type="dxa"/>
          </w:tcPr>
          <w:p w14:paraId="7A86E52F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D1BB77" w14:textId="241325C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D9DE857" w14:textId="77777777"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14:paraId="5E11B885" w14:textId="7DE7144A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4253" w:type="dxa"/>
          </w:tcPr>
          <w:p w14:paraId="68E09C8F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1D78239" w14:textId="77777777" w:rsidTr="000C7B60">
        <w:tc>
          <w:tcPr>
            <w:tcW w:w="562" w:type="dxa"/>
          </w:tcPr>
          <w:p w14:paraId="77D75FB7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7FF993" w14:textId="25024E0D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74964D3F" w14:textId="6479033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451E69B7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ACA66D3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C7E662D" w14:textId="77777777" w:rsidTr="000C7B60">
        <w:tc>
          <w:tcPr>
            <w:tcW w:w="562" w:type="dxa"/>
          </w:tcPr>
          <w:p w14:paraId="3F8DA23F" w14:textId="2DC9756D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7961657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709" w:type="dxa"/>
          </w:tcPr>
          <w:p w14:paraId="13E3DE13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CB49E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DF1C4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0E5F29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D4E581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27C21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C67675" w14:textId="5D138084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1BB3C26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14:paraId="76FF48E1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14:paraId="3A9BE017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14:paraId="08F0B20B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14:paraId="14EB01C0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14:paraId="16AEED9B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14:paraId="165AA04D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4253" w:type="dxa"/>
          </w:tcPr>
          <w:p w14:paraId="2DC479FF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589052D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4986B82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6614419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0F953F59" w14:textId="77777777" w:rsidTr="000C7B60">
        <w:tc>
          <w:tcPr>
            <w:tcW w:w="562" w:type="dxa"/>
          </w:tcPr>
          <w:p w14:paraId="68227FD2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E9354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0EB6B08C" w14:textId="4AC35780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14:paraId="119F92B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1CC8EF6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6B69765F" w14:textId="77777777" w:rsidTr="000C7B60">
        <w:tc>
          <w:tcPr>
            <w:tcW w:w="562" w:type="dxa"/>
          </w:tcPr>
          <w:p w14:paraId="6BABF3D9" w14:textId="7E46A5E6"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EB6C6B7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709" w:type="dxa"/>
          </w:tcPr>
          <w:p w14:paraId="04F23021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67016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ACC5D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EE6FC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0CBB9B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F85F27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63D617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191E2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622D484" w14:textId="7067C6A2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13F87D2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14:paraId="0D4A6227" w14:textId="77777777"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14:paraId="79A423FE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14:paraId="2905BF76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14:paraId="5C8ED2D4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Снегурочку и превращения воды.</w:t>
            </w:r>
          </w:p>
          <w:p w14:paraId="6E3AFB5C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14:paraId="67C9EB4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14:paraId="626421D4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4253" w:type="dxa"/>
          </w:tcPr>
          <w:p w14:paraId="3672BC86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14:paraId="6AB739D8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232F328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7A6F749" w14:textId="2D62E033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62529E">
              <w:t xml:space="preserve"> </w:t>
            </w:r>
            <w:r w:rsidR="0062529E" w:rsidRPr="0062529E">
              <w:t>https://cyberleninka.ru/article/n/interaktivn</w:t>
            </w:r>
            <w:r w:rsidR="0062529E" w:rsidRPr="0062529E">
              <w:lastRenderedPageBreak/>
              <w:t>ye-metody-obucheniya-kak-sredstvo-formirovaniya-klyuchevyh-kompetentsiy</w:t>
            </w:r>
          </w:p>
        </w:tc>
      </w:tr>
      <w:tr w:rsidR="00873FD1" w:rsidRPr="00455A6D" w14:paraId="63535E13" w14:textId="77777777" w:rsidTr="000C7B60">
        <w:tc>
          <w:tcPr>
            <w:tcW w:w="562" w:type="dxa"/>
          </w:tcPr>
          <w:p w14:paraId="47EF05F5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C47420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06A7CD97" w14:textId="6F8832DD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14:paraId="6E86C4C9" w14:textId="77777777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338564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64E3EB79" w14:textId="77777777" w:rsidTr="000C7B60">
        <w:tc>
          <w:tcPr>
            <w:tcW w:w="562" w:type="dxa"/>
          </w:tcPr>
          <w:p w14:paraId="0B01A3D9" w14:textId="6D18E64A"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58F7784C" w14:textId="73E66146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709" w:type="dxa"/>
          </w:tcPr>
          <w:p w14:paraId="6166829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CEEBDB" w14:textId="34AD368C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4126236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14:paraId="253AE7C8" w14:textId="004EAB28"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4253" w:type="dxa"/>
          </w:tcPr>
          <w:p w14:paraId="5FDAB879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0AB2C091" w14:textId="77777777" w:rsidTr="000C7B60">
        <w:tc>
          <w:tcPr>
            <w:tcW w:w="562" w:type="dxa"/>
          </w:tcPr>
          <w:p w14:paraId="5A85AB27" w14:textId="77777777"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03E89C" w14:textId="649B7E44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11FF82AA" w14:textId="33968219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12446D02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6169082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14:paraId="024049EF" w14:textId="77777777" w:rsidTr="000C7B60">
        <w:tc>
          <w:tcPr>
            <w:tcW w:w="562" w:type="dxa"/>
          </w:tcPr>
          <w:p w14:paraId="104CEF26" w14:textId="77777777"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14:paraId="727F3C06" w14:textId="77777777"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09" w:type="dxa"/>
          </w:tcPr>
          <w:p w14:paraId="162EAD5D" w14:textId="77777777"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18" w:type="dxa"/>
          </w:tcPr>
          <w:p w14:paraId="17BD93F1" w14:textId="77777777"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14:paraId="5EE13F25" w14:textId="77777777"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428D08A" w14:textId="77777777"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14:paraId="55CDE078" w14:textId="77777777"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414" w:type="dxa"/>
        <w:tblInd w:w="6" w:type="dxa"/>
        <w:tblLook w:val="04A0" w:firstRow="1" w:lastRow="0" w:firstColumn="1" w:lastColumn="0" w:noHBand="0" w:noVBand="1"/>
      </w:tblPr>
      <w:tblGrid>
        <w:gridCol w:w="796"/>
        <w:gridCol w:w="4188"/>
        <w:gridCol w:w="987"/>
        <w:gridCol w:w="1256"/>
        <w:gridCol w:w="1261"/>
        <w:gridCol w:w="745"/>
        <w:gridCol w:w="1181"/>
      </w:tblGrid>
      <w:tr w:rsidR="00FB53B0" w:rsidRPr="00455A6D" w14:paraId="7A4A61B5" w14:textId="77777777" w:rsidTr="000C7B60">
        <w:tc>
          <w:tcPr>
            <w:tcW w:w="796" w:type="dxa"/>
            <w:vMerge w:val="restart"/>
          </w:tcPr>
          <w:p w14:paraId="562943E5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8" w:type="dxa"/>
            <w:vMerge w:val="restart"/>
          </w:tcPr>
          <w:p w14:paraId="081E7C0A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87" w:type="dxa"/>
            <w:vMerge w:val="restart"/>
          </w:tcPr>
          <w:p w14:paraId="148948ED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17" w:type="dxa"/>
            <w:gridSpan w:val="2"/>
          </w:tcPr>
          <w:p w14:paraId="71BF75E6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26" w:type="dxa"/>
            <w:gridSpan w:val="2"/>
          </w:tcPr>
          <w:p w14:paraId="591AF589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14:paraId="18140324" w14:textId="77777777" w:rsidTr="000C7B60">
        <w:tc>
          <w:tcPr>
            <w:tcW w:w="796" w:type="dxa"/>
            <w:vMerge/>
          </w:tcPr>
          <w:p w14:paraId="12934DE6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vMerge/>
          </w:tcPr>
          <w:p w14:paraId="38202ED2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45B105F5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14:paraId="333E4F69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61" w:type="dxa"/>
          </w:tcPr>
          <w:p w14:paraId="78794CF4" w14:textId="77777777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745" w:type="dxa"/>
          </w:tcPr>
          <w:p w14:paraId="608A165D" w14:textId="2C384C44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81" w:type="dxa"/>
          </w:tcPr>
          <w:p w14:paraId="2C88D304" w14:textId="06D2A4E6"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14:paraId="0F675DBB" w14:textId="77777777" w:rsidTr="000C7B60">
        <w:tc>
          <w:tcPr>
            <w:tcW w:w="10414" w:type="dxa"/>
            <w:gridSpan w:val="7"/>
          </w:tcPr>
          <w:p w14:paraId="73FB6BE6" w14:textId="6439F8E1"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14:paraId="59D03610" w14:textId="77777777" w:rsidTr="000C7B60">
        <w:tc>
          <w:tcPr>
            <w:tcW w:w="796" w:type="dxa"/>
          </w:tcPr>
          <w:p w14:paraId="52C948E1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0EFDC08D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87" w:type="dxa"/>
          </w:tcPr>
          <w:p w14:paraId="37D08869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560DFDE8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71D29E58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381199D8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1647C152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C59B030" w14:textId="77777777" w:rsidTr="000C7B60">
        <w:tc>
          <w:tcPr>
            <w:tcW w:w="796" w:type="dxa"/>
          </w:tcPr>
          <w:p w14:paraId="23B6E466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3A64D5B3" w14:textId="77777777"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</w:tcPr>
          <w:p w14:paraId="49671A28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13633A1D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60B92C3F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3AE35231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3DD4EB75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21E0D11" w14:textId="77777777" w:rsidTr="000C7B60">
        <w:tc>
          <w:tcPr>
            <w:tcW w:w="796" w:type="dxa"/>
          </w:tcPr>
          <w:p w14:paraId="07C8DC43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3FB69A02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87" w:type="dxa"/>
          </w:tcPr>
          <w:p w14:paraId="5B3F03E2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1B84E80B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54C6B9E6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66D68677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4EF1823C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525DA245" w14:textId="77777777" w:rsidTr="000C7B60">
        <w:tc>
          <w:tcPr>
            <w:tcW w:w="796" w:type="dxa"/>
          </w:tcPr>
          <w:p w14:paraId="75E813C6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634B8186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87" w:type="dxa"/>
          </w:tcPr>
          <w:p w14:paraId="62B4CF6A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4D85F843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27920B9E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28D467BE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79CB877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ABB9F03" w14:textId="77777777" w:rsidTr="000C7B60">
        <w:tc>
          <w:tcPr>
            <w:tcW w:w="796" w:type="dxa"/>
          </w:tcPr>
          <w:p w14:paraId="6D27006A" w14:textId="77777777"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0C47CA10" w14:textId="77777777"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87" w:type="dxa"/>
          </w:tcPr>
          <w:p w14:paraId="391F7C7D" w14:textId="77777777"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07F7957D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402E9A3A" w14:textId="77777777"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56DF774A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55F03204" w14:textId="77777777"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5A405E18" w14:textId="77777777" w:rsidTr="000C7B60">
        <w:tc>
          <w:tcPr>
            <w:tcW w:w="796" w:type="dxa"/>
          </w:tcPr>
          <w:p w14:paraId="0AD034F2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708BEF51" w14:textId="12309341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87" w:type="dxa"/>
          </w:tcPr>
          <w:p w14:paraId="4368FA99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2D62A94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3D05FA7D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29676F7E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002D05B3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6B5B6D36" w14:textId="77777777" w:rsidTr="000C7B60">
        <w:tc>
          <w:tcPr>
            <w:tcW w:w="796" w:type="dxa"/>
          </w:tcPr>
          <w:p w14:paraId="7266B627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6966F2EC" w14:textId="6C8DF05D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87" w:type="dxa"/>
          </w:tcPr>
          <w:p w14:paraId="2D823235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76CCF95C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3087440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5049488F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6718080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14:paraId="240951AD" w14:textId="77777777" w:rsidTr="000C7B60">
        <w:tc>
          <w:tcPr>
            <w:tcW w:w="10414" w:type="dxa"/>
            <w:gridSpan w:val="7"/>
          </w:tcPr>
          <w:p w14:paraId="2A915226" w14:textId="32DF90DE"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14:paraId="2986F854" w14:textId="77777777" w:rsidTr="000C7B60">
        <w:tc>
          <w:tcPr>
            <w:tcW w:w="796" w:type="dxa"/>
          </w:tcPr>
          <w:p w14:paraId="2D79B218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30B217C3" w14:textId="1C4B1221"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87" w:type="dxa"/>
          </w:tcPr>
          <w:p w14:paraId="3B4673E6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18D91327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5AC0756A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246550D5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5DDAAF61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4CA503AD" w14:textId="77777777" w:rsidTr="000C7B60">
        <w:tc>
          <w:tcPr>
            <w:tcW w:w="796" w:type="dxa"/>
          </w:tcPr>
          <w:p w14:paraId="39F16B0F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7DA4EF4B" w14:textId="070336A9"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</w:tcPr>
          <w:p w14:paraId="3B7D1013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47DE7E3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3D9E0C7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7350A89C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8616D24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34011B41" w14:textId="77777777" w:rsidTr="000C7B60">
        <w:tc>
          <w:tcPr>
            <w:tcW w:w="796" w:type="dxa"/>
          </w:tcPr>
          <w:p w14:paraId="718AD897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76A40367" w14:textId="2154AD7D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</w:tcPr>
          <w:p w14:paraId="0D236BA6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22E58211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59BB99F2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0D0DB59B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61FCA2DE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26987D87" w14:textId="77777777" w:rsidTr="000C7B60">
        <w:tc>
          <w:tcPr>
            <w:tcW w:w="796" w:type="dxa"/>
          </w:tcPr>
          <w:p w14:paraId="297F6914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17EEDD4A" w14:textId="489061D0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987" w:type="dxa"/>
          </w:tcPr>
          <w:p w14:paraId="41AC1C20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02BFD2F7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140D1152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545E241F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3A9CA5FC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6E2B4A10" w14:textId="77777777" w:rsidTr="000C7B60">
        <w:tc>
          <w:tcPr>
            <w:tcW w:w="796" w:type="dxa"/>
          </w:tcPr>
          <w:p w14:paraId="43147ABC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03B55E36" w14:textId="66053463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87" w:type="dxa"/>
          </w:tcPr>
          <w:p w14:paraId="5FEBDDE9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76AD187F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6991ACB5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149B7D3D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C204CB3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14:paraId="73311551" w14:textId="77777777" w:rsidTr="000C7B60">
        <w:tc>
          <w:tcPr>
            <w:tcW w:w="796" w:type="dxa"/>
          </w:tcPr>
          <w:p w14:paraId="0DC53C41" w14:textId="77777777"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62A54794" w14:textId="70B7B345"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87" w:type="dxa"/>
          </w:tcPr>
          <w:p w14:paraId="79B7DAEB" w14:textId="77777777"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1D5667A1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16D24184" w14:textId="77777777"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1B281702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6C076816" w14:textId="77777777"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3DDEB75D" w14:textId="77777777" w:rsidTr="000C7B60">
        <w:tc>
          <w:tcPr>
            <w:tcW w:w="796" w:type="dxa"/>
          </w:tcPr>
          <w:p w14:paraId="65F160AF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78170F49" w14:textId="2A4C4E2A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87" w:type="dxa"/>
          </w:tcPr>
          <w:p w14:paraId="27B24B12" w14:textId="60DF67FF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7DF6CC93" w14:textId="75A591BA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001317D8" w14:textId="6BD48294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7786776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CA0BF7A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F13A911" w14:textId="77777777" w:rsidTr="000C7B60">
        <w:tc>
          <w:tcPr>
            <w:tcW w:w="10414" w:type="dxa"/>
            <w:gridSpan w:val="7"/>
          </w:tcPr>
          <w:p w14:paraId="208B67A3" w14:textId="725F69AD"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14:paraId="5E46891D" w14:textId="77777777" w:rsidTr="000C7B60">
        <w:tc>
          <w:tcPr>
            <w:tcW w:w="796" w:type="dxa"/>
          </w:tcPr>
          <w:p w14:paraId="3D0BB20C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04BA4650" w14:textId="18D6DDC3"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87" w:type="dxa"/>
          </w:tcPr>
          <w:p w14:paraId="79281744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1211925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472849E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6FA8207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1FF39276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1B2BA02" w14:textId="77777777" w:rsidTr="000C7B60">
        <w:tc>
          <w:tcPr>
            <w:tcW w:w="796" w:type="dxa"/>
          </w:tcPr>
          <w:p w14:paraId="53070BFB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50636BFB" w14:textId="5FBB267A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87" w:type="dxa"/>
          </w:tcPr>
          <w:p w14:paraId="1132672F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55AD383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71533E8B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2193582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CA99B2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14:paraId="13F327F5" w14:textId="77777777" w:rsidTr="000C7B60">
        <w:tc>
          <w:tcPr>
            <w:tcW w:w="10414" w:type="dxa"/>
            <w:gridSpan w:val="7"/>
          </w:tcPr>
          <w:p w14:paraId="452412D4" w14:textId="6162D03A"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14:paraId="5FD92E09" w14:textId="77777777" w:rsidTr="000C7B60">
        <w:tc>
          <w:tcPr>
            <w:tcW w:w="796" w:type="dxa"/>
          </w:tcPr>
          <w:p w14:paraId="61F583DB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22D06637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87" w:type="dxa"/>
          </w:tcPr>
          <w:p w14:paraId="2FEE16E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5BF1B4B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62ADF88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4723B05A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3F3142B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E86154" w14:textId="77777777" w:rsidTr="000C7B60">
        <w:tc>
          <w:tcPr>
            <w:tcW w:w="796" w:type="dxa"/>
          </w:tcPr>
          <w:p w14:paraId="29C7FB0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77F5A9EF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87" w:type="dxa"/>
          </w:tcPr>
          <w:p w14:paraId="26851BBB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5B85899B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2CFCF3C0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7F1FCA9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01AAF0E6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8209AE3" w14:textId="77777777" w:rsidTr="000C7B60">
        <w:tc>
          <w:tcPr>
            <w:tcW w:w="796" w:type="dxa"/>
          </w:tcPr>
          <w:p w14:paraId="0EEA88B8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568BC3F9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87" w:type="dxa"/>
          </w:tcPr>
          <w:p w14:paraId="4AEA0C16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0FDE7FA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65D43DCD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1A53BF49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19DE16E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3FE3C22" w14:textId="77777777" w:rsidTr="000C7B60">
        <w:tc>
          <w:tcPr>
            <w:tcW w:w="796" w:type="dxa"/>
          </w:tcPr>
          <w:p w14:paraId="15E2FEEA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405A01A4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87" w:type="dxa"/>
          </w:tcPr>
          <w:p w14:paraId="57FDD7FA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4053852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5F27581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036B7C6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4D8FE2D7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1E2BEDB" w14:textId="77777777" w:rsidTr="000C7B60">
        <w:tc>
          <w:tcPr>
            <w:tcW w:w="796" w:type="dxa"/>
          </w:tcPr>
          <w:p w14:paraId="6B5598A6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4DCE1044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87" w:type="dxa"/>
          </w:tcPr>
          <w:p w14:paraId="7552D332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057D24D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2CFB39B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3CE2647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5434350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7F0FC13D" w14:textId="77777777" w:rsidTr="000C7B60">
        <w:tc>
          <w:tcPr>
            <w:tcW w:w="796" w:type="dxa"/>
          </w:tcPr>
          <w:p w14:paraId="22C0C0AF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57ACCD6B" w14:textId="77777777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87" w:type="dxa"/>
          </w:tcPr>
          <w:p w14:paraId="1B51658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1CB0B5D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423D1C73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3D7940B8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6FB49D9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4374F86" w14:textId="77777777" w:rsidTr="000C7B60">
        <w:tc>
          <w:tcPr>
            <w:tcW w:w="796" w:type="dxa"/>
          </w:tcPr>
          <w:p w14:paraId="1A75315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1CF23A36" w14:textId="2021165B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87" w:type="dxa"/>
          </w:tcPr>
          <w:p w14:paraId="13AFE32A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5DAA88E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72535DD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0344AD7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CC09C4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14:paraId="052A0F9E" w14:textId="77777777" w:rsidTr="000C7B60">
        <w:tc>
          <w:tcPr>
            <w:tcW w:w="10414" w:type="dxa"/>
            <w:gridSpan w:val="7"/>
          </w:tcPr>
          <w:p w14:paraId="5C4CB0DE" w14:textId="2262E991"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11E12" w:rsidRPr="00455A6D" w14:paraId="44990C2F" w14:textId="77777777" w:rsidTr="000C7B60">
        <w:tc>
          <w:tcPr>
            <w:tcW w:w="796" w:type="dxa"/>
          </w:tcPr>
          <w:p w14:paraId="58F26D11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674F1784" w14:textId="30635177"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87" w:type="dxa"/>
          </w:tcPr>
          <w:p w14:paraId="604603D5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790DFD4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28B9C8F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7A6036B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581F51F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2E5FD6" w14:textId="77777777" w:rsidTr="000C7B60">
        <w:tc>
          <w:tcPr>
            <w:tcW w:w="796" w:type="dxa"/>
          </w:tcPr>
          <w:p w14:paraId="3E754689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341FB8FB" w14:textId="6D3902BE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987" w:type="dxa"/>
          </w:tcPr>
          <w:p w14:paraId="40084C6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1967CF61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3E8B8C69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0A967FA0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4AAACAA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0F385A40" w14:textId="77777777" w:rsidTr="000C7B60">
        <w:tc>
          <w:tcPr>
            <w:tcW w:w="796" w:type="dxa"/>
          </w:tcPr>
          <w:p w14:paraId="2F1F5A6D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60DCDE96" w14:textId="3F2B1BEC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87" w:type="dxa"/>
          </w:tcPr>
          <w:p w14:paraId="14541C4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79CD85F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5C993B15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7D7C7343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A5EBAFE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D5FA852" w14:textId="77777777" w:rsidTr="000C7B60">
        <w:tc>
          <w:tcPr>
            <w:tcW w:w="796" w:type="dxa"/>
          </w:tcPr>
          <w:p w14:paraId="7FEAF0A9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731F7210" w14:textId="73DB11F6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87" w:type="dxa"/>
          </w:tcPr>
          <w:p w14:paraId="1867B498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5D87EA8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423D4FE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452F2B5B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3D9F251D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5C3055E" w14:textId="77777777" w:rsidTr="000C7B60">
        <w:tc>
          <w:tcPr>
            <w:tcW w:w="796" w:type="dxa"/>
          </w:tcPr>
          <w:p w14:paraId="79C92302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34510009" w14:textId="364CF36B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87" w:type="dxa"/>
          </w:tcPr>
          <w:p w14:paraId="227B19EF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679EB64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4EC45E98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5E6DD70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36DEA093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533E3B4C" w14:textId="77777777" w:rsidTr="000C7B60">
        <w:tc>
          <w:tcPr>
            <w:tcW w:w="796" w:type="dxa"/>
          </w:tcPr>
          <w:p w14:paraId="75B19214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383E0C8A" w14:textId="41231CD3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87" w:type="dxa"/>
          </w:tcPr>
          <w:p w14:paraId="3F73ECF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5D56899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5BEA0342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3B8BCFCC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7DAF9042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1AC705FF" w14:textId="77777777" w:rsidTr="000C7B60">
        <w:tc>
          <w:tcPr>
            <w:tcW w:w="796" w:type="dxa"/>
          </w:tcPr>
          <w:p w14:paraId="1575AE40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5EAA8658" w14:textId="7B159308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87" w:type="dxa"/>
          </w:tcPr>
          <w:p w14:paraId="4EF0C78B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0623F6B7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2CBC8E71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58B15539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261F532F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CFB884D" w14:textId="77777777" w:rsidTr="000C7B60">
        <w:tc>
          <w:tcPr>
            <w:tcW w:w="796" w:type="dxa"/>
          </w:tcPr>
          <w:p w14:paraId="603DCBE5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3DC3FC3D" w14:textId="2183C2B0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987" w:type="dxa"/>
          </w:tcPr>
          <w:p w14:paraId="22B08727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693DB896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7FDF2F06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301C05E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3E1B00D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75B8B902" w14:textId="77777777" w:rsidTr="000C7B60">
        <w:tc>
          <w:tcPr>
            <w:tcW w:w="10414" w:type="dxa"/>
            <w:gridSpan w:val="7"/>
          </w:tcPr>
          <w:p w14:paraId="33419332" w14:textId="66D2DD0F"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14:paraId="203B4303" w14:textId="77777777" w:rsidTr="000C7B60">
        <w:tc>
          <w:tcPr>
            <w:tcW w:w="796" w:type="dxa"/>
          </w:tcPr>
          <w:p w14:paraId="48A8D028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0F4674BD" w14:textId="63702CB1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87" w:type="dxa"/>
          </w:tcPr>
          <w:p w14:paraId="1CF920D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1C6DE26D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3E942EE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55D88D2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6FAB7884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14:paraId="2A02FF71" w14:textId="77777777" w:rsidTr="000C7B60">
        <w:tc>
          <w:tcPr>
            <w:tcW w:w="796" w:type="dxa"/>
          </w:tcPr>
          <w:p w14:paraId="1C8682AA" w14:textId="77777777"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</w:tcPr>
          <w:p w14:paraId="6F4F6C8D" w14:textId="2B263BFC"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87" w:type="dxa"/>
          </w:tcPr>
          <w:p w14:paraId="55045149" w14:textId="77777777"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</w:tcPr>
          <w:p w14:paraId="21AF454C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61" w:type="dxa"/>
          </w:tcPr>
          <w:p w14:paraId="5C023E0A" w14:textId="77777777"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45" w:type="dxa"/>
          </w:tcPr>
          <w:p w14:paraId="5D12DFC5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14:paraId="381F761D" w14:textId="77777777"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14:paraId="3F26327E" w14:textId="77777777" w:rsidTr="000C7B60">
        <w:tc>
          <w:tcPr>
            <w:tcW w:w="796" w:type="dxa"/>
          </w:tcPr>
          <w:p w14:paraId="500E61C6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8" w:type="dxa"/>
          </w:tcPr>
          <w:p w14:paraId="52C9CCF5" w14:textId="77777777"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87" w:type="dxa"/>
          </w:tcPr>
          <w:p w14:paraId="22C8BFA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56" w:type="dxa"/>
          </w:tcPr>
          <w:p w14:paraId="0A6D2BAF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61" w:type="dxa"/>
          </w:tcPr>
          <w:p w14:paraId="19318D0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745" w:type="dxa"/>
          </w:tcPr>
          <w:p w14:paraId="1CFBFEB7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14:paraId="0A677CAA" w14:textId="77777777"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430786" w14:textId="6F47A2FC" w:rsidR="00963622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2450"/>
      </w:tblGrid>
      <w:tr w:rsidR="00963622" w:rsidRPr="00CC5348" w14:paraId="5912042F" w14:textId="77777777" w:rsidTr="000C7B60">
        <w:tc>
          <w:tcPr>
            <w:tcW w:w="562" w:type="dxa"/>
          </w:tcPr>
          <w:p w14:paraId="2084757A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14:paraId="149B7BFA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14:paraId="2BEFD135" w14:textId="77777777" w:rsidR="00963622" w:rsidRPr="00CC5348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14:paraId="2A399840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450" w:type="dxa"/>
          </w:tcPr>
          <w:p w14:paraId="7E92995A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43959254" w14:textId="77777777" w:rsidTr="000C7B60">
        <w:tc>
          <w:tcPr>
            <w:tcW w:w="562" w:type="dxa"/>
          </w:tcPr>
          <w:p w14:paraId="23376DE5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07FB678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14:paraId="5E87EFFC" w14:textId="77777777"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759B0E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CBD025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0FD112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E5540D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8D63A8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D905C01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EFEADC7" w14:textId="22B71605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5B5D73D2" w14:textId="77777777"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14:paraId="2B3138E6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14:paraId="1A60A1D4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14:paraId="082D066E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14:paraId="425C5738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14:paraId="6B8ACE17" w14:textId="77777777"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14:paraId="471144E3" w14:textId="23AC1D3E"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01D863" w14:textId="48EDAF2C" w:rsidR="00963622" w:rsidRP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2450" w:type="dxa"/>
          </w:tcPr>
          <w:p w14:paraId="1CD73B8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12D9A6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6346C9A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4372BBC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5D7331E5" w14:textId="77777777" w:rsidTr="000C7B60">
        <w:tc>
          <w:tcPr>
            <w:tcW w:w="562" w:type="dxa"/>
          </w:tcPr>
          <w:p w14:paraId="5C1B81D9" w14:textId="77777777"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5139CD" w14:textId="77777777"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15232A64" w14:textId="20CB7039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14:paraId="011E0BA9" w14:textId="77777777" w:rsidR="003805B3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78B1F0E3" w14:textId="77777777"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14:paraId="44CA86DC" w14:textId="77777777" w:rsidTr="000C7B60">
        <w:tc>
          <w:tcPr>
            <w:tcW w:w="562" w:type="dxa"/>
          </w:tcPr>
          <w:p w14:paraId="274E061E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14:paraId="774D8443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14:paraId="73D7F699" w14:textId="77777777"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1C39F4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E80E8C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82E095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EE9828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50232E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5625DDF" w14:textId="77777777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343C21" w14:textId="0DA98ACB"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59F3AF47" w14:textId="77777777" w:rsidR="00963622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14:paraId="74982935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14:paraId="0C71BE1C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14:paraId="0296E25C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14:paraId="7176A103" w14:textId="77777777"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14:paraId="6F0BD5C4" w14:textId="77777777" w:rsid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14:paraId="3414C3B4" w14:textId="77777777" w:rsidR="003805B3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14:paraId="15E17998" w14:textId="3B1F7BF7" w:rsidR="003805B3" w:rsidRPr="00455A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2450" w:type="dxa"/>
          </w:tcPr>
          <w:p w14:paraId="0602707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6A0900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C2CC89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42D9C1A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31840B37" w14:textId="77777777" w:rsidTr="000C7B60">
        <w:tc>
          <w:tcPr>
            <w:tcW w:w="562" w:type="dxa"/>
          </w:tcPr>
          <w:p w14:paraId="28A4719A" w14:textId="77777777"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A6E5F4" w14:textId="77777777"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68D0A6A4" w14:textId="1F6C5912"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14:paraId="2795DC16" w14:textId="77777777" w:rsidR="003805B3" w:rsidRP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3B291128" w14:textId="77777777"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5F8D7B99" w14:textId="77777777" w:rsidTr="000C7B60">
        <w:tc>
          <w:tcPr>
            <w:tcW w:w="562" w:type="dxa"/>
          </w:tcPr>
          <w:p w14:paraId="033B7801" w14:textId="0297325A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1B777104" w14:textId="3D816000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14:paraId="44CD26E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377834" w14:textId="0D5B2293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418887FB" w14:textId="77777777"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7B0B33E3" w14:textId="2DD56DF1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450" w:type="dxa"/>
          </w:tcPr>
          <w:p w14:paraId="77D272DD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197B1974" w14:textId="77777777" w:rsidTr="000C7B60">
        <w:tc>
          <w:tcPr>
            <w:tcW w:w="562" w:type="dxa"/>
          </w:tcPr>
          <w:p w14:paraId="2BDE43FC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E2E421" w14:textId="75951779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035687B4" w14:textId="73B26D7F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14:paraId="29A0C355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17725D89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3C69E802" w14:textId="77777777" w:rsidTr="000C7B60">
        <w:tc>
          <w:tcPr>
            <w:tcW w:w="562" w:type="dxa"/>
          </w:tcPr>
          <w:p w14:paraId="31AF1519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14:paraId="24C92AF0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14:paraId="5480FE45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3A78909" w14:textId="286782D8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D4114A7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24A9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B39F46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F23146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91330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41DA3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92DDE5" w14:textId="495ECC2C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63074178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14:paraId="225D7FEB" w14:textId="6358DC45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14:paraId="78012F56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14:paraId="6081F5B2" w14:textId="77777777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14:paraId="74BB8674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14:paraId="5921F358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14:paraId="4CC70ED9" w14:textId="50B4A582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2450" w:type="dxa"/>
          </w:tcPr>
          <w:p w14:paraId="0B917AB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671E91A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AC7A511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144361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14:paraId="4E6A92E1" w14:textId="77777777" w:rsidTr="000C7B60">
        <w:tc>
          <w:tcPr>
            <w:tcW w:w="562" w:type="dxa"/>
          </w:tcPr>
          <w:p w14:paraId="45F673A9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BFF98E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51D58A49" w14:textId="19A56541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14:paraId="0826FA39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5A5A1F2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3B990F16" w14:textId="77777777" w:rsidTr="000C7B60">
        <w:tc>
          <w:tcPr>
            <w:tcW w:w="562" w:type="dxa"/>
          </w:tcPr>
          <w:p w14:paraId="6991AEE8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14:paraId="14EFED13" w14:textId="77777777"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14:paraId="5366AFD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575B9C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65EBBA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1111AE2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41218D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5B0E2B6" w14:textId="66973D3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DF6145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D7F99" w14:textId="239BA83F"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7964DF7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белочку и погоду.</w:t>
            </w:r>
          </w:p>
          <w:p w14:paraId="2DDE55C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14:paraId="458DF3A2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14:paraId="71C8721A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14:paraId="08F2D30D" w14:textId="77777777"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Корень часть растения.</w:t>
            </w:r>
          </w:p>
          <w:p w14:paraId="530622B9" w14:textId="22C55FA4"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14:paraId="1E2A9411" w14:textId="74A2B31C"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2450" w:type="dxa"/>
          </w:tcPr>
          <w:p w14:paraId="627F255E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14:paraId="42C97525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9FD8CB" w14:textId="77777777"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7ED18E5" w14:textId="77777777" w:rsidR="00873FD1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  <w:p w14:paraId="204CC11C" w14:textId="42D97EC2" w:rsidR="0062529E" w:rsidRPr="00455A6D" w:rsidRDefault="0062529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29E">
              <w:rPr>
                <w:rFonts w:ascii="Times New Roman" w:hAnsi="Times New Roman" w:cs="Times New Roman"/>
                <w:sz w:val="24"/>
                <w:szCs w:val="24"/>
              </w:rPr>
              <w:t>https://infoneeds.kubsu.ru/infoneeds/file_export.do?fid=4708334</w:t>
            </w:r>
          </w:p>
        </w:tc>
      </w:tr>
      <w:tr w:rsidR="00873FD1" w:rsidRPr="00455A6D" w14:paraId="4AEA144C" w14:textId="77777777" w:rsidTr="000C7B60">
        <w:tc>
          <w:tcPr>
            <w:tcW w:w="562" w:type="dxa"/>
          </w:tcPr>
          <w:p w14:paraId="79E49681" w14:textId="77777777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6ED90F" w14:textId="77777777"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2489FA94" w14:textId="3930D1B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14:paraId="5C5EC958" w14:textId="77777777"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3B5F1D0B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2017516F" w14:textId="77777777" w:rsidTr="000C7B60">
        <w:tc>
          <w:tcPr>
            <w:tcW w:w="562" w:type="dxa"/>
          </w:tcPr>
          <w:p w14:paraId="02A9A5DC" w14:textId="5A92E401"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14:paraId="414C98F3" w14:textId="5041D853"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14:paraId="2A48014E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250698" w14:textId="77777777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48CAE" w14:textId="1B9C9C4D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14:paraId="424B754C" w14:textId="77777777" w:rsidR="00873FD1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14:paraId="07E5B6FF" w14:textId="63DFCBDC" w:rsidR="00873FD1" w:rsidRPr="00863604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2450" w:type="dxa"/>
          </w:tcPr>
          <w:p w14:paraId="12AA0891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14:paraId="59F417A2" w14:textId="77777777" w:rsidTr="000C7B60">
        <w:tc>
          <w:tcPr>
            <w:tcW w:w="562" w:type="dxa"/>
          </w:tcPr>
          <w:p w14:paraId="179D8755" w14:textId="77777777"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5D8AB8" w14:textId="7EF6E781"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4C9F6938" w14:textId="0044D11E"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14:paraId="1A9461E9" w14:textId="77777777"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</w:tcPr>
          <w:p w14:paraId="497CF5F2" w14:textId="77777777"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14:paraId="52709CDA" w14:textId="77777777" w:rsidTr="000C7B60">
        <w:tc>
          <w:tcPr>
            <w:tcW w:w="562" w:type="dxa"/>
          </w:tcPr>
          <w:p w14:paraId="111997A1" w14:textId="77777777"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1DDAC42C" w14:textId="77777777"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14:paraId="6CA486CD" w14:textId="77777777"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14:paraId="7ED456DD" w14:textId="77777777"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0" w:type="dxa"/>
          </w:tcPr>
          <w:p w14:paraId="331547CF" w14:textId="77777777"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0FF3A1C" w14:textId="23AFB428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479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851"/>
      </w:tblGrid>
      <w:tr w:rsidR="00963622" w:rsidRPr="00455A6D" w14:paraId="3CE8B7E3" w14:textId="77777777" w:rsidTr="000C7B60">
        <w:tc>
          <w:tcPr>
            <w:tcW w:w="804" w:type="dxa"/>
            <w:vMerge w:val="restart"/>
          </w:tcPr>
          <w:p w14:paraId="6A6515E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14:paraId="4306B8B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73E9A80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14:paraId="65E053C2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gridSpan w:val="2"/>
          </w:tcPr>
          <w:p w14:paraId="69FA284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7EC6F8C9" w14:textId="77777777" w:rsidTr="000C7B60">
        <w:tc>
          <w:tcPr>
            <w:tcW w:w="804" w:type="dxa"/>
            <w:vMerge/>
          </w:tcPr>
          <w:p w14:paraId="46E355DB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14:paraId="1A619CF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DCF3A2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F680CD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14:paraId="68B7E667" w14:textId="77777777"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720EE485" w14:textId="19F22FF5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14:paraId="4061B0C3" w14:textId="7B268592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14:paraId="151CBFC2" w14:textId="77777777" w:rsidTr="000C7B60">
        <w:tc>
          <w:tcPr>
            <w:tcW w:w="10479" w:type="dxa"/>
            <w:gridSpan w:val="7"/>
          </w:tcPr>
          <w:p w14:paraId="4E28FA72" w14:textId="21359447"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7D83970D" w14:textId="77777777" w:rsidTr="000C7B60">
        <w:tc>
          <w:tcPr>
            <w:tcW w:w="804" w:type="dxa"/>
          </w:tcPr>
          <w:p w14:paraId="32432FF4" w14:textId="77777777"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938413" w14:textId="77777777"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14:paraId="743E9DF9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3F47D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B358ED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267257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14DD8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56F3068" w14:textId="77777777" w:rsidTr="000C7B60">
        <w:tc>
          <w:tcPr>
            <w:tcW w:w="804" w:type="dxa"/>
          </w:tcPr>
          <w:p w14:paraId="3905C7E1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DD1CBF2" w14:textId="6D555724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14:paraId="6489C825" w14:textId="21B99910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D02D5A" w14:textId="6831C151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689D7B" w14:textId="57D23DB4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56E2B9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8BD4C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59FD53C" w14:textId="77777777" w:rsidTr="000C7B60">
        <w:tc>
          <w:tcPr>
            <w:tcW w:w="804" w:type="dxa"/>
          </w:tcPr>
          <w:p w14:paraId="5D1D1970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65CF34" w14:textId="5630BA41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14:paraId="1CCADEDA" w14:textId="2666372B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D40652" w14:textId="3A5F2126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034950" w14:textId="6E876EF1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B204D84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4A976C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F8D5269" w14:textId="77777777" w:rsidTr="000C7B60">
        <w:tc>
          <w:tcPr>
            <w:tcW w:w="804" w:type="dxa"/>
          </w:tcPr>
          <w:p w14:paraId="1F8CD332" w14:textId="77777777"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88EF73F" w14:textId="547D70CD"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14:paraId="1FB0186C" w14:textId="4776E6FF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A5B217" w14:textId="37889B54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CADE171" w14:textId="0EBBC56D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5AE71A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4B306C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6F8ED66B" w14:textId="77777777" w:rsidTr="000C7B60">
        <w:tc>
          <w:tcPr>
            <w:tcW w:w="804" w:type="dxa"/>
          </w:tcPr>
          <w:p w14:paraId="39DC92D6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DF9F6DA" w14:textId="2AA27313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14:paraId="5980049A" w14:textId="619033BF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3D6801" w14:textId="741E03BF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CBC2F6" w14:textId="3E829CAA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1030D9D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2E2D5A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16FB5FE7" w14:textId="77777777" w:rsidTr="000C7B60">
        <w:tc>
          <w:tcPr>
            <w:tcW w:w="804" w:type="dxa"/>
          </w:tcPr>
          <w:p w14:paraId="016DE16D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F6DBB35" w14:textId="4A435EAF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14:paraId="5FB3CB53" w14:textId="33C0FD5A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8C2A43" w14:textId="0DC42623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F3E1087" w14:textId="38F7C849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0CC9C2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A4F298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06A7D040" w14:textId="77777777" w:rsidTr="000C7B60">
        <w:tc>
          <w:tcPr>
            <w:tcW w:w="804" w:type="dxa"/>
          </w:tcPr>
          <w:p w14:paraId="220CBAE9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D6B3A29" w14:textId="18BB355C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14:paraId="75A3159A" w14:textId="14CB5B82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80A591" w14:textId="58824C89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5C5F74" w14:textId="19BF1A75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8C6AC52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CDB50E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4D10C536" w14:textId="77777777" w:rsidTr="000C7B60">
        <w:tc>
          <w:tcPr>
            <w:tcW w:w="804" w:type="dxa"/>
          </w:tcPr>
          <w:p w14:paraId="1A1BA20B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12445FB" w14:textId="2AD06C68"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14:paraId="579D7AAF" w14:textId="5366C98D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7876DF" w14:textId="294F1844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75270C" w14:textId="5A62ADB6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67CFA0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9505EB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14:paraId="36CEEF37" w14:textId="77777777" w:rsidTr="000C7B60">
        <w:tc>
          <w:tcPr>
            <w:tcW w:w="10479" w:type="dxa"/>
            <w:gridSpan w:val="7"/>
          </w:tcPr>
          <w:p w14:paraId="6494AD73" w14:textId="0CD6CE0C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14:paraId="508E84AE" w14:textId="77777777" w:rsidTr="000C7B60">
        <w:tc>
          <w:tcPr>
            <w:tcW w:w="804" w:type="dxa"/>
          </w:tcPr>
          <w:p w14:paraId="3C46B619" w14:textId="77777777"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FC4B7F7" w14:textId="77777777"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14:paraId="38D28B99" w14:textId="77777777"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4232A5" w14:textId="77777777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69D910D" w14:textId="77777777"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5D26089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CE548D" w14:textId="77777777"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452B9A51" w14:textId="77777777" w:rsidTr="000C7B60">
        <w:tc>
          <w:tcPr>
            <w:tcW w:w="804" w:type="dxa"/>
          </w:tcPr>
          <w:p w14:paraId="563B7896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28DF313" w14:textId="6825A855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14:paraId="5AB2FEE9" w14:textId="209194DE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EA16C6" w14:textId="0C08DED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2787382" w14:textId="4B58CD6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F42A4E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07B159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6199DC43" w14:textId="77777777" w:rsidTr="000C7B60">
        <w:tc>
          <w:tcPr>
            <w:tcW w:w="804" w:type="dxa"/>
          </w:tcPr>
          <w:p w14:paraId="0ABAF47B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141DA8A" w14:textId="6F4E7F15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14:paraId="1669C165" w14:textId="28CD6561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2CEA53" w14:textId="6AB6F61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26598E" w14:textId="080C48AC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A46698A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4B9B84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23350FD9" w14:textId="77777777" w:rsidTr="000C7B60">
        <w:tc>
          <w:tcPr>
            <w:tcW w:w="804" w:type="dxa"/>
          </w:tcPr>
          <w:p w14:paraId="158A818A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D9847D2" w14:textId="299466B2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14:paraId="56084870" w14:textId="5A4CA04F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CFC1FD" w14:textId="48AEEEE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51BD75" w14:textId="7A0F3B6D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9DE1456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BEF11F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2CEB831A" w14:textId="77777777" w:rsidTr="000C7B60">
        <w:tc>
          <w:tcPr>
            <w:tcW w:w="804" w:type="dxa"/>
          </w:tcPr>
          <w:p w14:paraId="0A7F339B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CEB7C94" w14:textId="2A2A662E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14:paraId="0117073F" w14:textId="3567B0F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7DA851" w14:textId="65FC0090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EAF209D" w14:textId="0FAE8D8D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F830FB6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FE8971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70747DF1" w14:textId="77777777" w:rsidTr="000C7B60">
        <w:tc>
          <w:tcPr>
            <w:tcW w:w="804" w:type="dxa"/>
          </w:tcPr>
          <w:p w14:paraId="19C322A3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E147897" w14:textId="2E8A08EA"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14:paraId="22632D99" w14:textId="367909A7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D8FA0F" w14:textId="5C7424AE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BFDE320" w14:textId="6EB01F52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FEF5A7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22D5E5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34A69BB2" w14:textId="77777777" w:rsidTr="000C7B60">
        <w:tc>
          <w:tcPr>
            <w:tcW w:w="804" w:type="dxa"/>
          </w:tcPr>
          <w:p w14:paraId="59185978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62D29C3" w14:textId="43B73BF7"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14:paraId="5DA7D729" w14:textId="75AE6D25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F61804" w14:textId="3F9E150F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E03F5F2" w14:textId="2E9ABA97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8FF0A00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2F679D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11F62B5C" w14:textId="77777777" w:rsidTr="000C7B60">
        <w:tc>
          <w:tcPr>
            <w:tcW w:w="804" w:type="dxa"/>
          </w:tcPr>
          <w:p w14:paraId="6B4D0779" w14:textId="77777777"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524B076" w14:textId="17559893"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14:paraId="6B9249F3" w14:textId="00F4FA0B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2BDA20" w14:textId="51291A8A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B5BD85D" w14:textId="30EBEFDC"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88405A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198AFE" w14:textId="77777777"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14:paraId="52755240" w14:textId="77777777" w:rsidTr="000C7B60">
        <w:tc>
          <w:tcPr>
            <w:tcW w:w="10479" w:type="dxa"/>
            <w:gridSpan w:val="7"/>
          </w:tcPr>
          <w:p w14:paraId="5566591B" w14:textId="1FF542ED"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455A6D" w14:paraId="55449627" w14:textId="77777777" w:rsidTr="000C7B60">
        <w:tc>
          <w:tcPr>
            <w:tcW w:w="804" w:type="dxa"/>
          </w:tcPr>
          <w:p w14:paraId="495A8D50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1EC228F" w14:textId="2C971BE2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14:paraId="4AF6A263" w14:textId="2F2D3272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C09304" w14:textId="73F5106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0D50599" w14:textId="1B83738C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44B63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10456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6BB3A6B" w14:textId="77777777" w:rsidTr="000C7B60">
        <w:tc>
          <w:tcPr>
            <w:tcW w:w="804" w:type="dxa"/>
          </w:tcPr>
          <w:p w14:paraId="7DB503C7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45EE29B" w14:textId="30B58305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14:paraId="67280AC8" w14:textId="1CF48ED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327686" w14:textId="6D1789F1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8F99A51" w14:textId="3B13CE3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AA1F2A2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E62F8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01D48D40" w14:textId="77777777" w:rsidTr="000C7B60">
        <w:tc>
          <w:tcPr>
            <w:tcW w:w="10479" w:type="dxa"/>
            <w:gridSpan w:val="7"/>
          </w:tcPr>
          <w:p w14:paraId="7145121B" w14:textId="2C484A5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14:paraId="12A58054" w14:textId="77777777" w:rsidTr="000C7B60">
        <w:tc>
          <w:tcPr>
            <w:tcW w:w="804" w:type="dxa"/>
          </w:tcPr>
          <w:p w14:paraId="0684F0C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3516263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14:paraId="2DC5B61F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E89370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96CF0CD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35EBC6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6E32F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3BFE0BD8" w14:textId="77777777" w:rsidTr="000C7B60">
        <w:tc>
          <w:tcPr>
            <w:tcW w:w="804" w:type="dxa"/>
          </w:tcPr>
          <w:p w14:paraId="6EF68C3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36EB31E" w14:textId="73DFECDD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14:paraId="48DA26CB" w14:textId="10B948BA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0F099E" w14:textId="2F27BAF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FF0E45C" w14:textId="223CAD2A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775A843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C50282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039F4F7" w14:textId="77777777" w:rsidTr="000C7B60">
        <w:tc>
          <w:tcPr>
            <w:tcW w:w="804" w:type="dxa"/>
          </w:tcPr>
          <w:p w14:paraId="558231B7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7EBA2D8A" w14:textId="6F7BC33E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14:paraId="47721532" w14:textId="0CCBDB6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A407FC" w14:textId="03ACF2A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5D3532B" w14:textId="1CE50021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72A85F1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6148FD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A3CCEDD" w14:textId="77777777" w:rsidTr="000C7B60">
        <w:tc>
          <w:tcPr>
            <w:tcW w:w="804" w:type="dxa"/>
          </w:tcPr>
          <w:p w14:paraId="5ACF1A6C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63583B0" w14:textId="7DD7C9AC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4" w:type="dxa"/>
          </w:tcPr>
          <w:p w14:paraId="5E09EAB3" w14:textId="1842AC36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7DC738" w14:textId="50D54C4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D50824B" w14:textId="21DB8C78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4A32DA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1AE7D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5915B0E" w14:textId="77777777" w:rsidTr="000C7B60">
        <w:tc>
          <w:tcPr>
            <w:tcW w:w="804" w:type="dxa"/>
          </w:tcPr>
          <w:p w14:paraId="55D6063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EB9D22A" w14:textId="2D702212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14:paraId="09C048BD" w14:textId="7EA8A12B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B325F8" w14:textId="263BFD1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C4747B" w14:textId="66680DD3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2B58747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13543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4D033B9A" w14:textId="77777777" w:rsidTr="000C7B60">
        <w:tc>
          <w:tcPr>
            <w:tcW w:w="804" w:type="dxa"/>
          </w:tcPr>
          <w:p w14:paraId="36080028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BFACE1A" w14:textId="642BAF8C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14:paraId="0FC1B7E8" w14:textId="40E74EA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B8E785" w14:textId="04C0AE2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196A18B" w14:textId="6EE55645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C0559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A08B0C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6F5DABB" w14:textId="77777777" w:rsidTr="000C7B60">
        <w:tc>
          <w:tcPr>
            <w:tcW w:w="804" w:type="dxa"/>
          </w:tcPr>
          <w:p w14:paraId="24344730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49BB22A" w14:textId="74101934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14:paraId="640EB1CC" w14:textId="6F2B81EF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C7D653" w14:textId="7324AB2D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75E140" w14:textId="60C7D93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4F4FC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B57FD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2168880" w14:textId="77777777" w:rsidTr="000C7B60">
        <w:tc>
          <w:tcPr>
            <w:tcW w:w="10479" w:type="dxa"/>
            <w:gridSpan w:val="7"/>
          </w:tcPr>
          <w:p w14:paraId="15D972D1" w14:textId="79860096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EA5860" w:rsidRPr="00455A6D" w14:paraId="479A762A" w14:textId="77777777" w:rsidTr="000C7B60">
        <w:tc>
          <w:tcPr>
            <w:tcW w:w="804" w:type="dxa"/>
          </w:tcPr>
          <w:p w14:paraId="7238C724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73CABD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14:paraId="3D99F375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1DB5D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D6710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BB8EB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5E9C2F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061B3BBA" w14:textId="77777777" w:rsidTr="000C7B60">
        <w:tc>
          <w:tcPr>
            <w:tcW w:w="804" w:type="dxa"/>
          </w:tcPr>
          <w:p w14:paraId="662DCBAA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5EB1B98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14:paraId="278E39BD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49BEE3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62CB8E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CBF00E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91E56C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2366F379" w14:textId="77777777" w:rsidTr="000C7B60">
        <w:tc>
          <w:tcPr>
            <w:tcW w:w="804" w:type="dxa"/>
          </w:tcPr>
          <w:p w14:paraId="0558F9B5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1703F3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14:paraId="0A36E0A1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542F51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6A8246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B8A0F96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84CADB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6D556CA" w14:textId="77777777" w:rsidTr="000C7B60">
        <w:tc>
          <w:tcPr>
            <w:tcW w:w="804" w:type="dxa"/>
          </w:tcPr>
          <w:p w14:paraId="1C62E49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18E8CA7B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14:paraId="35AC7EB1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851402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5D640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2D3F99A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1B493B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69708487" w14:textId="77777777" w:rsidTr="000C7B60">
        <w:tc>
          <w:tcPr>
            <w:tcW w:w="804" w:type="dxa"/>
          </w:tcPr>
          <w:p w14:paraId="522900C9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0A100F91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14:paraId="2531DA69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94B27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78FE556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5DE71D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781955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28E8D890" w14:textId="77777777" w:rsidTr="000C7B60">
        <w:tc>
          <w:tcPr>
            <w:tcW w:w="804" w:type="dxa"/>
          </w:tcPr>
          <w:p w14:paraId="3C462DF4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6B5DD05D" w14:textId="77777777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14:paraId="090F811D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D8FCCB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966C79F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04EA5E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9FD63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54AB4A9B" w14:textId="77777777" w:rsidTr="000C7B60">
        <w:tc>
          <w:tcPr>
            <w:tcW w:w="804" w:type="dxa"/>
          </w:tcPr>
          <w:p w14:paraId="727A3373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5514C560" w14:textId="4A8EAA14"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14:paraId="18E4E4CB" w14:textId="350DC18F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2A0F52" w14:textId="6BC757C0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89A92E3" w14:textId="597E418E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D01B6A1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C7FFC0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780F8962" w14:textId="77777777" w:rsidTr="000C7B60">
        <w:tc>
          <w:tcPr>
            <w:tcW w:w="10479" w:type="dxa"/>
            <w:gridSpan w:val="7"/>
          </w:tcPr>
          <w:p w14:paraId="687F55E8" w14:textId="65CACED4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14:paraId="6B88349D" w14:textId="77777777" w:rsidTr="000C7B60">
        <w:tc>
          <w:tcPr>
            <w:tcW w:w="804" w:type="dxa"/>
          </w:tcPr>
          <w:p w14:paraId="07C8E016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40496251" w14:textId="1C477F1B"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14:paraId="5A4D8B5A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E7D1EF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76DC0A6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8847FD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292548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14:paraId="3A6D3FAF" w14:textId="77777777" w:rsidTr="000C7B60">
        <w:tc>
          <w:tcPr>
            <w:tcW w:w="804" w:type="dxa"/>
          </w:tcPr>
          <w:p w14:paraId="635755BB" w14:textId="77777777"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14:paraId="2880D9F3" w14:textId="131FDFCF"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1134" w:type="dxa"/>
          </w:tcPr>
          <w:p w14:paraId="72361225" w14:textId="77777777"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63119A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A6F3AC" w14:textId="77777777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DDEE633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320EC4" w14:textId="77777777"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14:paraId="73780D81" w14:textId="77777777" w:rsidTr="000C7B60">
        <w:tc>
          <w:tcPr>
            <w:tcW w:w="804" w:type="dxa"/>
          </w:tcPr>
          <w:p w14:paraId="7F69A13D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14:paraId="125B9B26" w14:textId="77777777"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5F5BA931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5A7692F8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11F10997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6709A2FF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7BEF2DD" w14:textId="77777777"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AB0C91" w14:textId="77777777"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7D4EFC4" w14:textId="43DCF073"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485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592"/>
      </w:tblGrid>
      <w:tr w:rsidR="00963622" w:rsidRPr="00CC5348" w14:paraId="791639E9" w14:textId="77777777" w:rsidTr="000C7B60">
        <w:tc>
          <w:tcPr>
            <w:tcW w:w="817" w:type="dxa"/>
          </w:tcPr>
          <w:p w14:paraId="6EFF1E79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14:paraId="4C40F3DA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14:paraId="72D7E19C" w14:textId="77777777"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14:paraId="5EF721B2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592" w:type="dxa"/>
          </w:tcPr>
          <w:p w14:paraId="49D4859A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48CF7CCA" w14:textId="77777777" w:rsidTr="000C7B60">
        <w:tc>
          <w:tcPr>
            <w:tcW w:w="817" w:type="dxa"/>
          </w:tcPr>
          <w:p w14:paraId="64B89F1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14:paraId="19BC5AE0" w14:textId="77777777"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14:paraId="69F70037" w14:textId="77777777"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D02AB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03045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CB8735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0EB5C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0614021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0A028C" w14:textId="2D287284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7E109224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14:paraId="5CC374C0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14:paraId="5162C563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14:paraId="553B466C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14:paraId="5E0986CF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14:paraId="2E858A6B" w14:textId="77777777"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14:paraId="58C7D5B3" w14:textId="0C498A2B"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592" w:type="dxa"/>
          </w:tcPr>
          <w:p w14:paraId="055E07F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363B98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3D1A8D1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4630EB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2C583D68" w14:textId="77777777" w:rsidTr="000C7B60">
        <w:tc>
          <w:tcPr>
            <w:tcW w:w="817" w:type="dxa"/>
          </w:tcPr>
          <w:p w14:paraId="5AF32DEB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3E3576B9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241875B2" w14:textId="2C41C325"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14:paraId="5967E30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017CD085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0F401A2D" w14:textId="77777777" w:rsidTr="000C7B60">
        <w:tc>
          <w:tcPr>
            <w:tcW w:w="817" w:type="dxa"/>
          </w:tcPr>
          <w:p w14:paraId="5038965F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14:paraId="25EDACD1" w14:textId="77777777"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14:paraId="2A0B981B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D716E8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96869D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B7280E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884DAA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1875E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A6F3426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04F7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66B618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6649354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14:paraId="6B74EAD5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14:paraId="7F61EE1A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14:paraId="6AF85E0B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14:paraId="553CBCE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14:paraId="16282CA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14:paraId="1E460618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14:paraId="50203A43" w14:textId="4712D7AD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592" w:type="dxa"/>
          </w:tcPr>
          <w:p w14:paraId="7F67FAAC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53088C9F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A079E96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F15D9FF" w14:textId="77777777" w:rsidR="00BE3B16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  <w:p w14:paraId="615B8667" w14:textId="1068CF7A" w:rsidR="0062529E" w:rsidRPr="00455A6D" w:rsidRDefault="0062529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29E">
              <w:rPr>
                <w:rFonts w:ascii="Times New Roman" w:hAnsi="Times New Roman" w:cs="Times New Roman"/>
                <w:sz w:val="24"/>
                <w:szCs w:val="24"/>
              </w:rPr>
              <w:t>https://kpfu.ru/portal/docs/F374100893/Golovanova_Asafova.pdf</w:t>
            </w:r>
          </w:p>
        </w:tc>
      </w:tr>
      <w:tr w:rsidR="00BE3B16" w:rsidRPr="00455A6D" w14:paraId="3B0A758A" w14:textId="77777777" w:rsidTr="000C7B60">
        <w:tc>
          <w:tcPr>
            <w:tcW w:w="817" w:type="dxa"/>
          </w:tcPr>
          <w:p w14:paraId="2938F462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09042ABF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FE89E60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14:paraId="1A10C38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102A1F96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2E3D42C7" w14:textId="77777777" w:rsidTr="000C7B60">
        <w:trPr>
          <w:trHeight w:val="2919"/>
        </w:trPr>
        <w:tc>
          <w:tcPr>
            <w:tcW w:w="817" w:type="dxa"/>
          </w:tcPr>
          <w:p w14:paraId="1B4C03E1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14:paraId="4E3D92EC" w14:textId="77777777"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14:paraId="2B3A4CD0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A1A2A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EA9BE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962E70" w14:textId="77777777"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70DEF" w14:textId="2F12A023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4420C4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D07C26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378930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8C861" w14:textId="35128EA0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88C021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14:paraId="0E38DF7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14:paraId="36E160B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14:paraId="7F477AA8" w14:textId="518A6D58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14:paraId="743971BE" w14:textId="5E13DA5E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14:paraId="5ACD89D2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14:paraId="51C87D09" w14:textId="77777777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592" w:type="dxa"/>
          </w:tcPr>
          <w:p w14:paraId="13719E5C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D4EBF8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B6D3393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7608E3B" w14:textId="36DC7F3E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14:paraId="73852504" w14:textId="77777777" w:rsidTr="000C7B60">
        <w:tc>
          <w:tcPr>
            <w:tcW w:w="817" w:type="dxa"/>
          </w:tcPr>
          <w:p w14:paraId="7F37A1DC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14495F66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DDD83E0" w14:textId="11A6381E"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14:paraId="16190E94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5A511450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130AB7B5" w14:textId="77777777" w:rsidTr="000C7B60">
        <w:tc>
          <w:tcPr>
            <w:tcW w:w="817" w:type="dxa"/>
          </w:tcPr>
          <w:p w14:paraId="55E9F021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14:paraId="0AAE0E90" w14:textId="77777777"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14:paraId="5271655B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93196F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531EE2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3B209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5D6E35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59DA0C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EBC53" w14:textId="77777777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5B9E4F" w14:textId="526D6052"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06B900E1" w14:textId="77777777"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3C12A" w14:textId="49F63E18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09966012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и доходы бюджета. </w:t>
            </w:r>
          </w:p>
          <w:p w14:paraId="68F05719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14:paraId="674A3BA3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14:paraId="25DEC916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14:paraId="6ED527E8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14:paraId="1CFDDF54" w14:textId="77777777"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14:paraId="0D034D74" w14:textId="5C82B245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обязательные платежи. </w:t>
            </w:r>
          </w:p>
          <w:p w14:paraId="52BF21B9" w14:textId="77777777"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592" w:type="dxa"/>
          </w:tcPr>
          <w:p w14:paraId="097DAB17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14:paraId="35194355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538F3A4" w14:textId="77777777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4E7934D" w14:textId="4BE679B0"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BF511B">
              <w:t xml:space="preserve"> </w:t>
            </w:r>
            <w:r w:rsidR="00BF511B" w:rsidRPr="00BF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https://publications.hse.ru/pubs/share/direct/319230824.pdf</w:t>
            </w:r>
          </w:p>
        </w:tc>
      </w:tr>
      <w:tr w:rsidR="00BE3B16" w:rsidRPr="00455A6D" w14:paraId="510E6F2C" w14:textId="77777777" w:rsidTr="000C7B60">
        <w:tc>
          <w:tcPr>
            <w:tcW w:w="817" w:type="dxa"/>
          </w:tcPr>
          <w:p w14:paraId="1D366037" w14:textId="77777777"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4A15E011" w14:textId="77777777"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4441CDF5" w14:textId="77777777"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14:paraId="2B870B6B" w14:textId="77777777"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76CDD26C" w14:textId="77777777"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14:paraId="0E387CAF" w14:textId="77777777" w:rsidTr="000C7B60">
        <w:tc>
          <w:tcPr>
            <w:tcW w:w="817" w:type="dxa"/>
          </w:tcPr>
          <w:p w14:paraId="35F8E61E" w14:textId="49A0A472"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14:paraId="28A0DFC5" w14:textId="32D18F18"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34" w:type="dxa"/>
          </w:tcPr>
          <w:p w14:paraId="372FB8B8" w14:textId="77777777"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B55E5C" w14:textId="3CCE3E2A"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66352A7D" w14:textId="77777777"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14:paraId="4EF1C870" w14:textId="6B59E28D"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2592" w:type="dxa"/>
          </w:tcPr>
          <w:p w14:paraId="2CA34270" w14:textId="77777777"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14:paraId="5EF12737" w14:textId="77777777" w:rsidTr="000C7B60">
        <w:tc>
          <w:tcPr>
            <w:tcW w:w="817" w:type="dxa"/>
          </w:tcPr>
          <w:p w14:paraId="02A39FE7" w14:textId="77777777"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5A3A0C73" w14:textId="5938E48C"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FFC8612" w14:textId="5A308860"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15B05FC5" w14:textId="77777777"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2A56CC87" w14:textId="77777777"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14:paraId="709548D2" w14:textId="77777777" w:rsidTr="000C7B60">
        <w:tc>
          <w:tcPr>
            <w:tcW w:w="817" w:type="dxa"/>
          </w:tcPr>
          <w:p w14:paraId="472A2F3F" w14:textId="2C6B51DA"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14:paraId="38636D03" w14:textId="2C2FF2A3"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34" w:type="dxa"/>
          </w:tcPr>
          <w:p w14:paraId="2FEBE96A" w14:textId="77777777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59DFDC" w14:textId="08666745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5B947AC9" w14:textId="3C2CFF6D"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67EDD79B" w14:textId="6A375E1D"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592" w:type="dxa"/>
          </w:tcPr>
          <w:p w14:paraId="2A754999" w14:textId="77777777"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14:paraId="46AC82E8" w14:textId="77777777" w:rsidTr="000C7B60">
        <w:tc>
          <w:tcPr>
            <w:tcW w:w="817" w:type="dxa"/>
          </w:tcPr>
          <w:p w14:paraId="5E656DAA" w14:textId="77777777"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14:paraId="742D09F7" w14:textId="49E2967B"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EE4488E" w14:textId="14B3D955"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16C06B4C" w14:textId="77777777"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6EE0F1E3" w14:textId="77777777"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14:paraId="6AC16C65" w14:textId="77777777" w:rsidTr="000C7B60">
        <w:tc>
          <w:tcPr>
            <w:tcW w:w="817" w:type="dxa"/>
          </w:tcPr>
          <w:p w14:paraId="6DAC051A" w14:textId="77777777"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B4CA6FC" w14:textId="77777777"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14:paraId="46AF0B28" w14:textId="77777777"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14:paraId="444BCFE1" w14:textId="77777777"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14:paraId="2B72B61E" w14:textId="77777777"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35BF950" w14:textId="77777777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337" w:type="dxa"/>
        <w:tblInd w:w="6" w:type="dxa"/>
        <w:tblLook w:val="04A0" w:firstRow="1" w:lastRow="0" w:firstColumn="1" w:lastColumn="0" w:noHBand="0" w:noVBand="1"/>
      </w:tblPr>
      <w:tblGrid>
        <w:gridCol w:w="802"/>
        <w:gridCol w:w="4132"/>
        <w:gridCol w:w="1132"/>
        <w:gridCol w:w="1132"/>
        <w:gridCol w:w="1273"/>
        <w:gridCol w:w="1132"/>
        <w:gridCol w:w="734"/>
      </w:tblGrid>
      <w:tr w:rsidR="00963622" w:rsidRPr="00455A6D" w14:paraId="03BEB766" w14:textId="77777777" w:rsidTr="000C7B60">
        <w:tc>
          <w:tcPr>
            <w:tcW w:w="804" w:type="dxa"/>
            <w:vMerge w:val="restart"/>
          </w:tcPr>
          <w:p w14:paraId="7A78311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7" w:type="dxa"/>
            <w:vMerge w:val="restart"/>
          </w:tcPr>
          <w:p w14:paraId="6FFF9CE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3C329B63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14:paraId="7C80069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gridSpan w:val="2"/>
          </w:tcPr>
          <w:p w14:paraId="5689E90F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15E64B91" w14:textId="77777777" w:rsidTr="000C7B60">
        <w:tc>
          <w:tcPr>
            <w:tcW w:w="804" w:type="dxa"/>
            <w:vMerge/>
          </w:tcPr>
          <w:p w14:paraId="468E7A7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14:paraId="62FC8908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D21F065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10092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14:paraId="043C6C20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1D0CAF44" w14:textId="3F8D3F5B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 w14:paraId="0AAC7A8E" w14:textId="207EBFAB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14:paraId="594A62D0" w14:textId="77777777" w:rsidTr="000C7B60">
        <w:tc>
          <w:tcPr>
            <w:tcW w:w="10337" w:type="dxa"/>
            <w:gridSpan w:val="7"/>
          </w:tcPr>
          <w:p w14:paraId="2D881996" w14:textId="4B2F04D9"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5834C787" w14:textId="77777777" w:rsidTr="000C7B60">
        <w:tc>
          <w:tcPr>
            <w:tcW w:w="804" w:type="dxa"/>
          </w:tcPr>
          <w:p w14:paraId="3EEDB312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FFB98A0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14:paraId="321AF8DC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C9D56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D0BD2B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99E8BB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62ED41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0E35424" w14:textId="77777777" w:rsidTr="000C7B60">
        <w:tc>
          <w:tcPr>
            <w:tcW w:w="804" w:type="dxa"/>
          </w:tcPr>
          <w:p w14:paraId="7BD77C0D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4BF0226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14:paraId="7EC2365B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AC36FE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8C6AAE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8965647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8A1C8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2B992C4" w14:textId="77777777" w:rsidTr="000C7B60">
        <w:tc>
          <w:tcPr>
            <w:tcW w:w="804" w:type="dxa"/>
          </w:tcPr>
          <w:p w14:paraId="0C1FC4CB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9CD5FCF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14:paraId="16E16DA8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38774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E4405C7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29E853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69C50F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CABB359" w14:textId="77777777" w:rsidTr="000C7B60">
        <w:tc>
          <w:tcPr>
            <w:tcW w:w="804" w:type="dxa"/>
          </w:tcPr>
          <w:p w14:paraId="74401329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92C014E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14:paraId="083AFF75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66D11E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5714CC8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9B692D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1EB8FE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FD18AD8" w14:textId="77777777" w:rsidTr="000C7B60">
        <w:tc>
          <w:tcPr>
            <w:tcW w:w="804" w:type="dxa"/>
          </w:tcPr>
          <w:p w14:paraId="120C5DB0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F72E241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14:paraId="755ED617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482192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43CC990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0D65E4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0AA7B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A31C0E6" w14:textId="77777777" w:rsidTr="000C7B60">
        <w:tc>
          <w:tcPr>
            <w:tcW w:w="804" w:type="dxa"/>
          </w:tcPr>
          <w:p w14:paraId="54C87F79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ACF1A4D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14:paraId="6630D18A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E3859A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889696C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A9E0D1B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69997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ED9F906" w14:textId="77777777" w:rsidTr="000C7B60">
        <w:tc>
          <w:tcPr>
            <w:tcW w:w="804" w:type="dxa"/>
          </w:tcPr>
          <w:p w14:paraId="41C220C1" w14:textId="77777777"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F6F66DA" w14:textId="77777777"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14:paraId="7FC991C2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E9B423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AB09BE1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458AF47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48F48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71CDD3F8" w14:textId="77777777" w:rsidTr="000C7B60">
        <w:tc>
          <w:tcPr>
            <w:tcW w:w="10337" w:type="dxa"/>
            <w:gridSpan w:val="7"/>
          </w:tcPr>
          <w:p w14:paraId="1DA22E10" w14:textId="52ECF02D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6521F" w:rsidRPr="00455A6D" w14:paraId="14291D80" w14:textId="77777777" w:rsidTr="000C7B60">
        <w:tc>
          <w:tcPr>
            <w:tcW w:w="804" w:type="dxa"/>
          </w:tcPr>
          <w:p w14:paraId="5B331912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255A2BA" w14:textId="74708FB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14:paraId="3A50959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87511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23DCE2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1A3A88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444C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869794E" w14:textId="77777777" w:rsidTr="000C7B60">
        <w:tc>
          <w:tcPr>
            <w:tcW w:w="804" w:type="dxa"/>
          </w:tcPr>
          <w:p w14:paraId="085D81F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65042CB" w14:textId="1D471BE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14:paraId="501F199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5D0BB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9C5811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8F5D2B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A20A1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0ED6D42" w14:textId="77777777" w:rsidTr="000C7B60">
        <w:tc>
          <w:tcPr>
            <w:tcW w:w="804" w:type="dxa"/>
          </w:tcPr>
          <w:p w14:paraId="315F8F96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1436B3" w14:textId="4C064974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14:paraId="34833643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C57BE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B2E7B3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13AFA2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9C657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5CE1B565" w14:textId="77777777" w:rsidTr="000C7B60">
        <w:tc>
          <w:tcPr>
            <w:tcW w:w="804" w:type="dxa"/>
          </w:tcPr>
          <w:p w14:paraId="0F8558E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9B0DDFB" w14:textId="283CCD7F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14:paraId="614098E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36FB5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655D4A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CC21E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3C56F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BA12A2F" w14:textId="77777777" w:rsidTr="000C7B60">
        <w:tc>
          <w:tcPr>
            <w:tcW w:w="804" w:type="dxa"/>
          </w:tcPr>
          <w:p w14:paraId="59F8D834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8B2E0A" w14:textId="3FA43942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14:paraId="087205B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2B77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554421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C78569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9F418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44B6FD8" w14:textId="77777777" w:rsidTr="000C7B60">
        <w:tc>
          <w:tcPr>
            <w:tcW w:w="804" w:type="dxa"/>
          </w:tcPr>
          <w:p w14:paraId="20DC46F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D9BF967" w14:textId="1A3574B1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4" w:type="dxa"/>
          </w:tcPr>
          <w:p w14:paraId="23BBC5AD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9B4ED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22C9BD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46486F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9A7A1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1CDC947D" w14:textId="77777777" w:rsidTr="000C7B60">
        <w:tc>
          <w:tcPr>
            <w:tcW w:w="804" w:type="dxa"/>
          </w:tcPr>
          <w:p w14:paraId="3D0E8C0F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21FE613" w14:textId="0FCA6A5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14:paraId="4CCA63CF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63CE4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EEC1CC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17F81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95A4B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0F72A66C" w14:textId="77777777" w:rsidTr="000C7B60">
        <w:tc>
          <w:tcPr>
            <w:tcW w:w="804" w:type="dxa"/>
          </w:tcPr>
          <w:p w14:paraId="553945FE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13EFF29" w14:textId="635F573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14:paraId="38CF923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E2975B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796B61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BD56A4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5BD7C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14:paraId="240471FC" w14:textId="77777777" w:rsidTr="000C7B60">
        <w:tc>
          <w:tcPr>
            <w:tcW w:w="10337" w:type="dxa"/>
            <w:gridSpan w:val="7"/>
          </w:tcPr>
          <w:p w14:paraId="081B8D32" w14:textId="663DF439"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14:paraId="16D58E36" w14:textId="77777777" w:rsidTr="000C7B60">
        <w:tc>
          <w:tcPr>
            <w:tcW w:w="804" w:type="dxa"/>
          </w:tcPr>
          <w:p w14:paraId="3C6733A2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E34A2BE" w14:textId="3C153F1E"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14:paraId="24544B83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1971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96D1CA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9F1E6D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31F0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685C433" w14:textId="77777777" w:rsidTr="000C7B60">
        <w:tc>
          <w:tcPr>
            <w:tcW w:w="804" w:type="dxa"/>
          </w:tcPr>
          <w:p w14:paraId="19BD62E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187B2A8" w14:textId="2D32A79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14:paraId="1DDD9D4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E8367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3C7E7F0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BDCC6F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C93F1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14:paraId="30F583E9" w14:textId="77777777" w:rsidTr="000C7B60">
        <w:tc>
          <w:tcPr>
            <w:tcW w:w="10337" w:type="dxa"/>
            <w:gridSpan w:val="7"/>
          </w:tcPr>
          <w:p w14:paraId="07A3C627" w14:textId="7C84DC5B"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14:paraId="38DCCE38" w14:textId="77777777" w:rsidTr="000C7B60">
        <w:tc>
          <w:tcPr>
            <w:tcW w:w="804" w:type="dxa"/>
          </w:tcPr>
          <w:p w14:paraId="74C49B83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58ED944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14:paraId="4431D61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EF7977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C1391C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CCB7C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B2BBD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35CAB4B" w14:textId="77777777" w:rsidTr="000C7B60">
        <w:tc>
          <w:tcPr>
            <w:tcW w:w="804" w:type="dxa"/>
          </w:tcPr>
          <w:p w14:paraId="09E00D2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364ECE6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14:paraId="01E1370F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809E58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EB77D4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04D183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A66AD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3819119" w14:textId="77777777" w:rsidTr="000C7B60">
        <w:tc>
          <w:tcPr>
            <w:tcW w:w="804" w:type="dxa"/>
          </w:tcPr>
          <w:p w14:paraId="35242E4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4810C91D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4" w:type="dxa"/>
          </w:tcPr>
          <w:p w14:paraId="47003D8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44E4F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10FD24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03012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51003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8E739E8" w14:textId="77777777" w:rsidTr="000C7B60">
        <w:tc>
          <w:tcPr>
            <w:tcW w:w="804" w:type="dxa"/>
          </w:tcPr>
          <w:p w14:paraId="7CA84D7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FB19358" w14:textId="4691AFD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14:paraId="3A6E7634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B97D8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912BA87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E8AB63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7E434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ED12A32" w14:textId="77777777" w:rsidTr="000C7B60">
        <w:tc>
          <w:tcPr>
            <w:tcW w:w="804" w:type="dxa"/>
          </w:tcPr>
          <w:p w14:paraId="49A54795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4B7F1D9" w14:textId="3DD0B2F5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14:paraId="7FC6000C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FCD3F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35D155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082CDA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AD924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5156CD4E" w14:textId="77777777" w:rsidTr="000C7B60">
        <w:tc>
          <w:tcPr>
            <w:tcW w:w="804" w:type="dxa"/>
          </w:tcPr>
          <w:p w14:paraId="494CA4CB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1C5AD76A" w14:textId="7777777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14:paraId="6406C4E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BD22D1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5CED95A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192E68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A2D87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C9CB3A1" w14:textId="77777777" w:rsidTr="000C7B60">
        <w:tc>
          <w:tcPr>
            <w:tcW w:w="804" w:type="dxa"/>
          </w:tcPr>
          <w:p w14:paraId="0A0F0A26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E04FAFD" w14:textId="03E601F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14:paraId="201DBC0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C3967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D70FE7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2E013BE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62567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14:paraId="4D8F28D2" w14:textId="77777777" w:rsidTr="000C7B60">
        <w:tc>
          <w:tcPr>
            <w:tcW w:w="10337" w:type="dxa"/>
            <w:gridSpan w:val="7"/>
          </w:tcPr>
          <w:p w14:paraId="2FF46338" w14:textId="459AF3E5"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Креативное мышление</w:t>
            </w:r>
          </w:p>
        </w:tc>
      </w:tr>
      <w:tr w:rsidR="00A6521F" w:rsidRPr="00455A6D" w14:paraId="266FAF07" w14:textId="77777777" w:rsidTr="000C7B60">
        <w:tc>
          <w:tcPr>
            <w:tcW w:w="804" w:type="dxa"/>
          </w:tcPr>
          <w:p w14:paraId="52A4067F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799A1C43" w14:textId="2C8EE2CE"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283B264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38806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12A1FC7B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B5FBC18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BFE2E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62FD734" w14:textId="77777777" w:rsidTr="000C7B60">
        <w:tc>
          <w:tcPr>
            <w:tcW w:w="804" w:type="dxa"/>
          </w:tcPr>
          <w:p w14:paraId="259A587E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D418F0D" w14:textId="6375EDA9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14:paraId="47199ED1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EEA18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9B682B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C190CD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DCFF02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14:paraId="20BA2F90" w14:textId="77777777" w:rsidTr="000C7B60">
        <w:tc>
          <w:tcPr>
            <w:tcW w:w="10337" w:type="dxa"/>
            <w:gridSpan w:val="7"/>
          </w:tcPr>
          <w:p w14:paraId="7026EF60" w14:textId="2B29B8F2"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14:paraId="11F556A3" w14:textId="77777777" w:rsidTr="000C7B60">
        <w:tc>
          <w:tcPr>
            <w:tcW w:w="804" w:type="dxa"/>
          </w:tcPr>
          <w:p w14:paraId="345FB9E3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576B04B1" w14:textId="5B8D05A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14:paraId="3F9FE23A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B6A26F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0827496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BF667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CC055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D22751B" w14:textId="77777777" w:rsidTr="000C7B60">
        <w:tc>
          <w:tcPr>
            <w:tcW w:w="804" w:type="dxa"/>
          </w:tcPr>
          <w:p w14:paraId="0C096D01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0A78545" w14:textId="4C1FD0EE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14:paraId="15B093F7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2933C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1B483A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2C860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1D751C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3A1D61F5" w14:textId="77777777" w:rsidTr="000C7B60">
        <w:tc>
          <w:tcPr>
            <w:tcW w:w="804" w:type="dxa"/>
          </w:tcPr>
          <w:p w14:paraId="5DF38704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628F882E" w14:textId="7B9F29CD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14:paraId="376843D9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FFAE54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2CCFA5D5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19A3A3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A7741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4BA801C9" w14:textId="77777777" w:rsidTr="000C7B60">
        <w:tc>
          <w:tcPr>
            <w:tcW w:w="804" w:type="dxa"/>
          </w:tcPr>
          <w:p w14:paraId="1443D869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9D1F6E9" w14:textId="24139A88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14:paraId="56F9F60D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E612D69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0117E313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C6EFFC9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57781F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3A1FDA5D" w14:textId="77777777" w:rsidTr="000C7B60">
        <w:tc>
          <w:tcPr>
            <w:tcW w:w="804" w:type="dxa"/>
          </w:tcPr>
          <w:p w14:paraId="075946EA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702345C" w14:textId="1F1C0D07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4" w:type="dxa"/>
          </w:tcPr>
          <w:p w14:paraId="7A9F6D7B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381380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6F50ED3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EAA31E7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491E65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2B3B8DE2" w14:textId="77777777" w:rsidTr="000C7B60">
        <w:tc>
          <w:tcPr>
            <w:tcW w:w="804" w:type="dxa"/>
          </w:tcPr>
          <w:p w14:paraId="7308FB2C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A98BB93" w14:textId="122C932C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14:paraId="1060C228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054482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4422101C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9D0D6C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CBF9D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12E4EA83" w14:textId="77777777" w:rsidTr="000C7B60">
        <w:tc>
          <w:tcPr>
            <w:tcW w:w="804" w:type="dxa"/>
          </w:tcPr>
          <w:p w14:paraId="26BEF178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06423E52" w14:textId="5316B95A"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14:paraId="365D8C55" w14:textId="77777777"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DD69BA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722DDE08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4ABD476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02A0F0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14:paraId="6FA64FA2" w14:textId="77777777" w:rsidTr="000C7B60">
        <w:tc>
          <w:tcPr>
            <w:tcW w:w="804" w:type="dxa"/>
          </w:tcPr>
          <w:p w14:paraId="73055677" w14:textId="77777777"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2ED2F9E2" w14:textId="29D19EA5"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4" w:type="dxa"/>
          </w:tcPr>
          <w:p w14:paraId="6EC9273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F3750D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14:paraId="57DE538E" w14:textId="77777777"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3854A4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13DA31" w14:textId="77777777"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14:paraId="1BF6E2B4" w14:textId="77777777" w:rsidTr="000C7B60">
        <w:tc>
          <w:tcPr>
            <w:tcW w:w="804" w:type="dxa"/>
          </w:tcPr>
          <w:p w14:paraId="5A49DEC7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14:paraId="5EF46BE8" w14:textId="77777777"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61DC8789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64486DF5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49AF2C04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60387163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062DE4B" w14:textId="77777777"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63C5D1" w14:textId="77777777"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7B4B2B18" w14:textId="77777777"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485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592"/>
      </w:tblGrid>
      <w:tr w:rsidR="00963622" w:rsidRPr="00CC5348" w14:paraId="235C6D9A" w14:textId="77777777" w:rsidTr="000C7B60">
        <w:tc>
          <w:tcPr>
            <w:tcW w:w="817" w:type="dxa"/>
          </w:tcPr>
          <w:p w14:paraId="0DC134ED" w14:textId="77777777"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14:paraId="48182FA7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14:paraId="62E9056A" w14:textId="77777777"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14:paraId="208194FE" w14:textId="77777777"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592" w:type="dxa"/>
          </w:tcPr>
          <w:p w14:paraId="263D93D1" w14:textId="77777777"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25C817A2" w14:textId="77777777" w:rsidTr="000C7B60">
        <w:tc>
          <w:tcPr>
            <w:tcW w:w="817" w:type="dxa"/>
          </w:tcPr>
          <w:p w14:paraId="2BE57B06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14:paraId="1DAD52FF" w14:textId="77777777"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14:paraId="1D55D4DC" w14:textId="77777777" w:rsidR="00963622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D3B5B2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BC50C7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73B517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7022E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6B0535" w14:textId="71ECA6DD"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B37FC5" w14:textId="5ED5ECC2"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507900C" w14:textId="77777777"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2E13B8" w14:textId="77777777" w:rsidR="006723BB" w:rsidRPr="00455A6D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78B7613E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14:paraId="2E1A7AD7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14:paraId="48E75290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14:paraId="6D572A96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14:paraId="4409B93F" w14:textId="4B9108A7" w:rsidR="006723B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14:paraId="1605BE65" w14:textId="635213FE" w:rsidR="009E00A8" w:rsidRPr="00EF73B3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14:paraId="4414905C" w14:textId="77777777"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14:paraId="63F2F788" w14:textId="77777777" w:rsidR="00963622" w:rsidRPr="00455A6D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592" w:type="dxa"/>
          </w:tcPr>
          <w:p w14:paraId="7B0EFBA3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8D89740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82F2F9D" w14:textId="77777777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42912C" w14:textId="4967E43C"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 w:rsidR="00BF511B">
              <w:t xml:space="preserve"> </w:t>
            </w:r>
            <w:r w:rsidR="00BF511B" w:rsidRPr="00BF5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https://publications.hse.ru/pubs/share/direct/319230824.pdf</w:t>
            </w:r>
          </w:p>
        </w:tc>
      </w:tr>
      <w:tr w:rsidR="00A67385" w:rsidRPr="00455A6D" w14:paraId="78B2E451" w14:textId="77777777" w:rsidTr="000C7B60">
        <w:tc>
          <w:tcPr>
            <w:tcW w:w="817" w:type="dxa"/>
          </w:tcPr>
          <w:p w14:paraId="083F62BE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BBD20B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7A759A41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0CAB9A8B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2E547255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4041A5AA" w14:textId="77777777" w:rsidTr="000C7B60">
        <w:tc>
          <w:tcPr>
            <w:tcW w:w="817" w:type="dxa"/>
          </w:tcPr>
          <w:p w14:paraId="01EDF589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14:paraId="20F130DC" w14:textId="77777777" w:rsidR="00A67385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14:paraId="5FEC2238" w14:textId="77777777"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E994F7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047A4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D4F37A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8D7F4C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61EDA4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E6640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9823E8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A63A13" w14:textId="77777777"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310EA69F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14:paraId="1A1AF2B0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14:paraId="16DD0403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14:paraId="37EF91CD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14:paraId="7CB92D7A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14:paraId="67129083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14:paraId="4E3EE0B5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14:paraId="6481F530" w14:textId="399484AF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592" w:type="dxa"/>
          </w:tcPr>
          <w:p w14:paraId="68A81E55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14A0924D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F194B44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86971D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3ACE2377" w14:textId="77777777" w:rsidTr="000C7B60">
        <w:tc>
          <w:tcPr>
            <w:tcW w:w="817" w:type="dxa"/>
          </w:tcPr>
          <w:p w14:paraId="317D530F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FE83A4C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7B1132E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5DDA91B9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25153CE7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13BF5451" w14:textId="77777777" w:rsidTr="000C7B60">
        <w:tc>
          <w:tcPr>
            <w:tcW w:w="817" w:type="dxa"/>
          </w:tcPr>
          <w:p w14:paraId="113352E4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14:paraId="78FFB351" w14:textId="77777777"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14:paraId="048F1700" w14:textId="6CF9ECE4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72161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C762CD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3262D84" w14:textId="1E96A2DE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3544217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783197" w14:textId="77777777"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68134167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14:paraId="45C0EB34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14:paraId="150BFB1E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14:paraId="07AD5D7B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14:paraId="20E7F846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14:paraId="0742D7EF" w14:textId="11B3035F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592" w:type="dxa"/>
          </w:tcPr>
          <w:p w14:paraId="2A62AEE3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6DC03BF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888296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D06AA47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56BD09B2" w14:textId="77777777" w:rsidTr="000C7B60">
        <w:tc>
          <w:tcPr>
            <w:tcW w:w="817" w:type="dxa"/>
          </w:tcPr>
          <w:p w14:paraId="2E1257D5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0C046E5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3B6C81BA" w14:textId="69875859"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14:paraId="4CB9A1CC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0880F82A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7D1760AD" w14:textId="77777777" w:rsidTr="000C7B60">
        <w:tc>
          <w:tcPr>
            <w:tcW w:w="817" w:type="dxa"/>
          </w:tcPr>
          <w:p w14:paraId="2D29D279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14:paraId="328E3B5A" w14:textId="77777777" w:rsidR="00413F9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</w:t>
            </w:r>
          </w:p>
          <w:p w14:paraId="387C3982" w14:textId="6F7D3CB1" w:rsidR="00A67385" w:rsidRPr="00455A6D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14:paraId="10B709FE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071FFA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629756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5465BB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CF8635" w14:textId="4BCF4A2A" w:rsidR="00A67385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10785E24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58DFF7" w14:textId="74C04D76" w:rsidR="00BE6A1F" w:rsidRPr="00455A6D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1394DC27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бассейне. </w:t>
            </w:r>
          </w:p>
          <w:p w14:paraId="50CE7A57" w14:textId="77777777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14:paraId="1C3841F6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14:paraId="3547327D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14:paraId="0768C120" w14:textId="01B0103D"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Поход в кино. </w:t>
            </w:r>
          </w:p>
          <w:p w14:paraId="5A6BB499" w14:textId="3EDBE155" w:rsidR="00BE6A1F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14:paraId="31E54D64" w14:textId="1587B8A6"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592" w:type="dxa"/>
          </w:tcPr>
          <w:p w14:paraId="44D6CCE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14:paraId="7F803A2B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5448BEA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1B8796E" w14:textId="77777777"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794DD079" w14:textId="77777777" w:rsidTr="000C7B60">
        <w:tc>
          <w:tcPr>
            <w:tcW w:w="817" w:type="dxa"/>
          </w:tcPr>
          <w:p w14:paraId="04E4C663" w14:textId="77777777"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9B690E" w14:textId="77777777"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001A148F" w14:textId="77777777"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14:paraId="03935698" w14:textId="77777777"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466DB1E1" w14:textId="77777777"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14:paraId="296247C6" w14:textId="77777777" w:rsidTr="000C7B60">
        <w:tc>
          <w:tcPr>
            <w:tcW w:w="817" w:type="dxa"/>
          </w:tcPr>
          <w:p w14:paraId="332826EB" w14:textId="2CE0C162"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14:paraId="2669DDCA" w14:textId="4567A158"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14:paraId="29620E92" w14:textId="77777777" w:rsidR="00682C28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E91757" w14:textId="77777777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E4EBF" w14:textId="733148C8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371783F9" w14:textId="77777777" w:rsidR="00682C28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  <w:p w14:paraId="10CFD05A" w14:textId="540FC703" w:rsidR="00D43F2E" w:rsidRPr="00EF73B3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2592" w:type="dxa"/>
          </w:tcPr>
          <w:p w14:paraId="0F78D3CE" w14:textId="77777777"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14:paraId="6B17AB17" w14:textId="77777777" w:rsidTr="000C7B60">
        <w:tc>
          <w:tcPr>
            <w:tcW w:w="817" w:type="dxa"/>
          </w:tcPr>
          <w:p w14:paraId="5FCF70F8" w14:textId="77777777" w:rsidR="00D43F2E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2DB535" w14:textId="204A6C99" w:rsidR="00D43F2E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588D874C" w14:textId="4EBF0209"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14:paraId="488C4EAB" w14:textId="77777777" w:rsidR="00D43F2E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49B2CAB7" w14:textId="77777777" w:rsidR="00D43F2E" w:rsidRPr="00770A12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14:paraId="2D482FC8" w14:textId="77777777" w:rsidTr="000C7B60">
        <w:tc>
          <w:tcPr>
            <w:tcW w:w="817" w:type="dxa"/>
          </w:tcPr>
          <w:p w14:paraId="1C61B411" w14:textId="33A59785"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14:paraId="6B459FC1" w14:textId="72B28807" w:rsidR="008A5624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14:paraId="5F1A4240" w14:textId="77777777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0E9610" w14:textId="0D6C8611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14:paraId="175FF479" w14:textId="12F8D20F" w:rsidR="008A5624" w:rsidRPr="00675367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6F9FD3D4" w14:textId="57328592" w:rsidR="008A5624" w:rsidRPr="00EF73B3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592" w:type="dxa"/>
          </w:tcPr>
          <w:p w14:paraId="618E5B0F" w14:textId="77777777"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14:paraId="04E86D8B" w14:textId="77777777" w:rsidTr="000C7B60">
        <w:tc>
          <w:tcPr>
            <w:tcW w:w="817" w:type="dxa"/>
          </w:tcPr>
          <w:p w14:paraId="60DDAC0D" w14:textId="77777777"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1E65DC" w14:textId="77777777" w:rsidR="008A5624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30367B6B" w14:textId="77777777"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14:paraId="35299130" w14:textId="77777777" w:rsidR="008A5624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</w:tcPr>
          <w:p w14:paraId="16B3A5B2" w14:textId="77777777"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14:paraId="77DCAF4C" w14:textId="77777777" w:rsidTr="000C7B60">
        <w:tc>
          <w:tcPr>
            <w:tcW w:w="817" w:type="dxa"/>
          </w:tcPr>
          <w:p w14:paraId="63BF12BC" w14:textId="77777777" w:rsidR="008A5624" w:rsidRPr="00003467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14:paraId="343E9AB4" w14:textId="77777777" w:rsidR="008A5624" w:rsidRPr="00003467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14:paraId="60C1AE26" w14:textId="77777777" w:rsidR="008A5624" w:rsidRPr="00003467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14:paraId="0142E1F1" w14:textId="77777777" w:rsidR="008A5624" w:rsidRPr="00003467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2" w:type="dxa"/>
          </w:tcPr>
          <w:p w14:paraId="7DE290DF" w14:textId="77777777" w:rsidR="008A5624" w:rsidRPr="00003467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C0D9E78" w14:textId="77777777"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53"/>
        <w:gridCol w:w="3463"/>
        <w:gridCol w:w="1069"/>
        <w:gridCol w:w="1042"/>
        <w:gridCol w:w="1184"/>
        <w:gridCol w:w="1057"/>
        <w:gridCol w:w="1055"/>
      </w:tblGrid>
      <w:tr w:rsidR="00963622" w:rsidRPr="00455A6D" w14:paraId="251950CE" w14:textId="77777777" w:rsidTr="00413F9B">
        <w:tc>
          <w:tcPr>
            <w:tcW w:w="804" w:type="dxa"/>
            <w:vMerge w:val="restart"/>
          </w:tcPr>
          <w:p w14:paraId="41852D0C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14:paraId="2D1DFBD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14:paraId="7252BF04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14:paraId="6B76F5D6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14:paraId="4DC1F679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2720A5FC" w14:textId="77777777" w:rsidTr="00413F9B">
        <w:tc>
          <w:tcPr>
            <w:tcW w:w="804" w:type="dxa"/>
            <w:vMerge/>
          </w:tcPr>
          <w:p w14:paraId="573DC84D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14:paraId="783A072A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531C440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42BDF7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14:paraId="387E8A18" w14:textId="77777777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14:paraId="69847AA1" w14:textId="4CE5C99A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1A61705F" w14:textId="4389F8F6"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14:paraId="54023458" w14:textId="77777777" w:rsidTr="00981D7A">
        <w:tc>
          <w:tcPr>
            <w:tcW w:w="10621" w:type="dxa"/>
            <w:gridSpan w:val="7"/>
          </w:tcPr>
          <w:p w14:paraId="0B5842AA" w14:textId="7D836869"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14:paraId="4C167E25" w14:textId="77777777" w:rsidTr="00413F9B">
        <w:tc>
          <w:tcPr>
            <w:tcW w:w="804" w:type="dxa"/>
          </w:tcPr>
          <w:p w14:paraId="2A8C743D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9540AC5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14:paraId="582E13C3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B904C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6F8C6BF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ED4476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6829C1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A603CA5" w14:textId="77777777" w:rsidTr="00413F9B">
        <w:tc>
          <w:tcPr>
            <w:tcW w:w="804" w:type="dxa"/>
          </w:tcPr>
          <w:p w14:paraId="15F231A7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7678FD7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4" w:type="dxa"/>
          </w:tcPr>
          <w:p w14:paraId="2B05D91D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66F53F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DB1ED7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33B1DB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EF8F7B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E31CB05" w14:textId="77777777" w:rsidTr="00413F9B">
        <w:tc>
          <w:tcPr>
            <w:tcW w:w="804" w:type="dxa"/>
          </w:tcPr>
          <w:p w14:paraId="59037369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46F6B84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4" w:type="dxa"/>
          </w:tcPr>
          <w:p w14:paraId="717CA820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4AD985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087B3F0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10EB1E3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CB380A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1ED52BC" w14:textId="77777777" w:rsidTr="00413F9B">
        <w:tc>
          <w:tcPr>
            <w:tcW w:w="804" w:type="dxa"/>
          </w:tcPr>
          <w:p w14:paraId="07467488" w14:textId="77777777"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4F146AB" w14:textId="77777777"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 w14:paraId="2730EFFB" w14:textId="77777777"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732C34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C738D53" w14:textId="77777777"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8017919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8FAD05" w14:textId="77777777"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A3B8A69" w14:textId="77777777" w:rsidTr="00413F9B">
        <w:tc>
          <w:tcPr>
            <w:tcW w:w="804" w:type="dxa"/>
          </w:tcPr>
          <w:p w14:paraId="388BDFC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915655B" w14:textId="092289F6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избы.  </w:t>
            </w:r>
          </w:p>
        </w:tc>
        <w:tc>
          <w:tcPr>
            <w:tcW w:w="1134" w:type="dxa"/>
          </w:tcPr>
          <w:p w14:paraId="74DE4280" w14:textId="7D110506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AA1EAA" w14:textId="2D93298A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2672477" w14:textId="71C22616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EED8B9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FD15D6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2C27BE52" w14:textId="77777777" w:rsidTr="00413F9B">
        <w:tc>
          <w:tcPr>
            <w:tcW w:w="804" w:type="dxa"/>
          </w:tcPr>
          <w:p w14:paraId="1C902DF6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23FEFB0" w14:textId="1E5D08D0"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14:paraId="49DB0B0E" w14:textId="10FAAA33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43E2F0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65FCA3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99BEF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40346B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5462DE11" w14:textId="77777777" w:rsidTr="00413F9B">
        <w:tc>
          <w:tcPr>
            <w:tcW w:w="804" w:type="dxa"/>
          </w:tcPr>
          <w:p w14:paraId="7939A58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390F009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14:paraId="5A554CA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69A1A5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06AF2A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1EC0E50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EE19D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080B8F6C" w14:textId="77777777" w:rsidTr="00413F9B">
        <w:tc>
          <w:tcPr>
            <w:tcW w:w="804" w:type="dxa"/>
          </w:tcPr>
          <w:p w14:paraId="6FEE2783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1E6EB7AA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14:paraId="1888BDF7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C71F7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9DCE447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A2E3F9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49C4B0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14:paraId="18A0733D" w14:textId="77777777" w:rsidTr="00981D7A">
        <w:tc>
          <w:tcPr>
            <w:tcW w:w="10621" w:type="dxa"/>
            <w:gridSpan w:val="7"/>
          </w:tcPr>
          <w:p w14:paraId="28BA92DA" w14:textId="2E6CCBFE"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BE6A1F" w:rsidRPr="00455A6D" w14:paraId="1FF8C1CE" w14:textId="77777777" w:rsidTr="00413F9B">
        <w:tc>
          <w:tcPr>
            <w:tcW w:w="804" w:type="dxa"/>
          </w:tcPr>
          <w:p w14:paraId="3E89E2E6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AD2620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14:paraId="04078388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4DBBD8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42C13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9EA760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BEE23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454C4DBE" w14:textId="77777777" w:rsidTr="00413F9B">
        <w:tc>
          <w:tcPr>
            <w:tcW w:w="804" w:type="dxa"/>
          </w:tcPr>
          <w:p w14:paraId="252FB84E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2BE523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14:paraId="4A64E59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C7C07F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930934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78F5ED7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363999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79EA80B" w14:textId="77777777" w:rsidTr="00413F9B">
        <w:tc>
          <w:tcPr>
            <w:tcW w:w="804" w:type="dxa"/>
          </w:tcPr>
          <w:p w14:paraId="1B4F3D7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9F647CA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14:paraId="082CDB64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E937FC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D15A24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1FF4E91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75E352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B4EE355" w14:textId="77777777" w:rsidTr="00413F9B">
        <w:tc>
          <w:tcPr>
            <w:tcW w:w="804" w:type="dxa"/>
          </w:tcPr>
          <w:p w14:paraId="3CA16D29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17E59C75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4" w:type="dxa"/>
          </w:tcPr>
          <w:p w14:paraId="5EAFF0D2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B68A99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EFCF0B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9E6D36E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49F52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386BA44F" w14:textId="77777777" w:rsidTr="00413F9B">
        <w:tc>
          <w:tcPr>
            <w:tcW w:w="804" w:type="dxa"/>
          </w:tcPr>
          <w:p w14:paraId="1C7431FC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0AE5F00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14:paraId="2C7F3D4C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5F4C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AFC08B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1E71E6F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876CF3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6038DED" w14:textId="77777777" w:rsidTr="00413F9B">
        <w:tc>
          <w:tcPr>
            <w:tcW w:w="804" w:type="dxa"/>
          </w:tcPr>
          <w:p w14:paraId="148B3242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B13D35C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14:paraId="02A051E8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72F0D2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8D8354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F4129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A2C56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CD3D714" w14:textId="77777777" w:rsidTr="00413F9B">
        <w:tc>
          <w:tcPr>
            <w:tcW w:w="804" w:type="dxa"/>
          </w:tcPr>
          <w:p w14:paraId="216876C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FA21E57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14:paraId="4972CC37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11474D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E92F5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DC9D254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96C36C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72938117" w14:textId="77777777" w:rsidTr="00413F9B">
        <w:tc>
          <w:tcPr>
            <w:tcW w:w="804" w:type="dxa"/>
          </w:tcPr>
          <w:p w14:paraId="65EF1A17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0C8E010" w14:textId="77777777"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14:paraId="55489B61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7DC2B6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CA39E3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BF9F64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6AE301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14:paraId="5F548A5C" w14:textId="77777777" w:rsidTr="00981D7A">
        <w:tc>
          <w:tcPr>
            <w:tcW w:w="10621" w:type="dxa"/>
            <w:gridSpan w:val="7"/>
          </w:tcPr>
          <w:p w14:paraId="45C2DAE6" w14:textId="709CB67E"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14:paraId="09BD3543" w14:textId="77777777" w:rsidTr="00413F9B">
        <w:tc>
          <w:tcPr>
            <w:tcW w:w="804" w:type="dxa"/>
          </w:tcPr>
          <w:p w14:paraId="1FCC4692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ABC0236" w14:textId="76F11247"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134" w:type="dxa"/>
          </w:tcPr>
          <w:p w14:paraId="19ADD425" w14:textId="7777777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B0531A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370E71C" w14:textId="77777777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D5EEEC5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FACDFD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14:paraId="13C63565" w14:textId="77777777" w:rsidTr="00413F9B">
        <w:tc>
          <w:tcPr>
            <w:tcW w:w="804" w:type="dxa"/>
          </w:tcPr>
          <w:p w14:paraId="3AB0F05B" w14:textId="77777777"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3101A28F" w14:textId="7AC87302"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14:paraId="26C61713" w14:textId="49903627"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70068D" w14:textId="3D1C9A39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CB8101D" w14:textId="1F393B46"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C4EE78C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15DCD8" w14:textId="77777777"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44A533F" w14:textId="77777777" w:rsidTr="00981D7A">
        <w:tc>
          <w:tcPr>
            <w:tcW w:w="10621" w:type="dxa"/>
            <w:gridSpan w:val="7"/>
          </w:tcPr>
          <w:p w14:paraId="460BF888" w14:textId="11D95B53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14:paraId="4C0ABFCB" w14:textId="77777777" w:rsidTr="00413F9B">
        <w:tc>
          <w:tcPr>
            <w:tcW w:w="804" w:type="dxa"/>
          </w:tcPr>
          <w:p w14:paraId="35FB1EE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DDCB0F8" w14:textId="01591235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14:paraId="167E1760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538C52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63B2CCF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32E755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E14B18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673EA4F1" w14:textId="77777777" w:rsidTr="00413F9B">
        <w:tc>
          <w:tcPr>
            <w:tcW w:w="804" w:type="dxa"/>
          </w:tcPr>
          <w:p w14:paraId="536CB40C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C442061" w14:textId="511C3A6B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14:paraId="2C9AF1EC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3FA58D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7BF029D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5D42C8E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BE3687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F08FD1A" w14:textId="77777777" w:rsidTr="00413F9B">
        <w:tc>
          <w:tcPr>
            <w:tcW w:w="804" w:type="dxa"/>
          </w:tcPr>
          <w:p w14:paraId="694AB1D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194EAA7" w14:textId="42F9F96F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14:paraId="78FB044C" w14:textId="29C0F84B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E0CCB9" w14:textId="4A76D776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B1AAB73" w14:textId="1BBB19F2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30373E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C3FE8B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7D794E9D" w14:textId="77777777" w:rsidTr="00413F9B">
        <w:tc>
          <w:tcPr>
            <w:tcW w:w="804" w:type="dxa"/>
          </w:tcPr>
          <w:p w14:paraId="06E2A9C9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098479B" w14:textId="0AE2DF1C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14:paraId="2CFFD901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34D114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B45E4AC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36296C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3FAA69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69EC4555" w14:textId="77777777" w:rsidTr="00413F9B">
        <w:tc>
          <w:tcPr>
            <w:tcW w:w="804" w:type="dxa"/>
          </w:tcPr>
          <w:p w14:paraId="31C9E063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8B1F97A" w14:textId="3C95E919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14:paraId="4EBC8A0C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08C833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5F51E34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79463EA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C9FC99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14:paraId="25B3A94D" w14:textId="77777777" w:rsidTr="00413F9B">
        <w:tc>
          <w:tcPr>
            <w:tcW w:w="804" w:type="dxa"/>
          </w:tcPr>
          <w:p w14:paraId="282CC039" w14:textId="77777777"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7D7053A" w14:textId="5E1C3933"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14:paraId="6EF05696" w14:textId="77777777"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36B480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B75DA7" w14:textId="77777777"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B90B0A1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D4C5C3" w14:textId="77777777"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19537ED4" w14:textId="77777777" w:rsidTr="00981D7A">
        <w:tc>
          <w:tcPr>
            <w:tcW w:w="10621" w:type="dxa"/>
            <w:gridSpan w:val="7"/>
          </w:tcPr>
          <w:p w14:paraId="2D3D0772" w14:textId="492CB30F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14:paraId="596D7818" w14:textId="77777777" w:rsidTr="00413F9B">
        <w:tc>
          <w:tcPr>
            <w:tcW w:w="804" w:type="dxa"/>
          </w:tcPr>
          <w:p w14:paraId="7872B22E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32A8C4A" w14:textId="7BCB408D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14:paraId="7254DD34" w14:textId="26CEE20B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B70A6D" w14:textId="6791EF9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517DF39" w14:textId="742F587B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FDB6F9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53C9B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EFFA2C7" w14:textId="77777777" w:rsidTr="00413F9B">
        <w:tc>
          <w:tcPr>
            <w:tcW w:w="804" w:type="dxa"/>
          </w:tcPr>
          <w:p w14:paraId="4C553B26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CCAF745" w14:textId="3F78580F"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14:paraId="117D0370" w14:textId="5762695C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F98C6C" w14:textId="7570BFDE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78CCF92" w14:textId="017D928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003E0B2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CFB92B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19249228" w14:textId="77777777" w:rsidTr="00413F9B">
        <w:tc>
          <w:tcPr>
            <w:tcW w:w="804" w:type="dxa"/>
          </w:tcPr>
          <w:p w14:paraId="57A52708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75D73079" w14:textId="06D71497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14:paraId="5B6B989A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CA3585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D740688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2B79BB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E9CB2E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02DBE65A" w14:textId="77777777" w:rsidTr="00413F9B">
        <w:tc>
          <w:tcPr>
            <w:tcW w:w="804" w:type="dxa"/>
          </w:tcPr>
          <w:p w14:paraId="2B07D87B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708B941" w14:textId="043D8FDE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14:paraId="54B7D2E5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2284B1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6494A8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4BDCB4E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2D3F23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60F1FC38" w14:textId="77777777" w:rsidTr="00413F9B">
        <w:tc>
          <w:tcPr>
            <w:tcW w:w="804" w:type="dxa"/>
          </w:tcPr>
          <w:p w14:paraId="4920CCDB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A5FD650" w14:textId="48C4F52A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14:paraId="19AD82FF" w14:textId="5EF321E3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873280" w14:textId="1B8BAE8E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DA92560" w14:textId="137D67FB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D0BBBA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2ABF18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4C2B83E1" w14:textId="77777777" w:rsidTr="00413F9B">
        <w:tc>
          <w:tcPr>
            <w:tcW w:w="804" w:type="dxa"/>
          </w:tcPr>
          <w:p w14:paraId="414D7CF2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4BF354B" w14:textId="46FE2AF8"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14:paraId="466C4EDE" w14:textId="2CEB4FF6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1A8592" w14:textId="5A6760FD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8831398" w14:textId="4B00B4D5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7939B1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B19846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685897F5" w14:textId="77777777" w:rsidTr="00413F9B">
        <w:tc>
          <w:tcPr>
            <w:tcW w:w="804" w:type="dxa"/>
          </w:tcPr>
          <w:p w14:paraId="3E65DDF7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65011C9A" w14:textId="1FC3365A"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14:paraId="76B331E9" w14:textId="77777777"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8E9C0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105617C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679A5D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DB1F9C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4F3C1A72" w14:textId="77777777" w:rsidTr="00413F9B">
        <w:tc>
          <w:tcPr>
            <w:tcW w:w="804" w:type="dxa"/>
          </w:tcPr>
          <w:p w14:paraId="29CA8E9D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5ACDD322" w14:textId="1F08CE66"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14:paraId="25299EBD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BB74E7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A809D41" w14:textId="7777777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31DB09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0B5801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301ED949" w14:textId="77777777" w:rsidTr="00981D7A">
        <w:tc>
          <w:tcPr>
            <w:tcW w:w="10621" w:type="dxa"/>
            <w:gridSpan w:val="7"/>
          </w:tcPr>
          <w:p w14:paraId="0414E196" w14:textId="1AFAD03A"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455A6D" w14:paraId="759B15FB" w14:textId="77777777" w:rsidTr="00413F9B">
        <w:tc>
          <w:tcPr>
            <w:tcW w:w="804" w:type="dxa"/>
          </w:tcPr>
          <w:p w14:paraId="68832ED0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0BA7D315" w14:textId="5DEFF44C"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14:paraId="40598739" w14:textId="0374D1C9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A57132" w14:textId="33A0BAA0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6F45CAF" w14:textId="38246537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7949765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80ADDF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14:paraId="51BC0EE9" w14:textId="77777777" w:rsidTr="00413F9B">
        <w:tc>
          <w:tcPr>
            <w:tcW w:w="804" w:type="dxa"/>
          </w:tcPr>
          <w:p w14:paraId="2AEC3F91" w14:textId="77777777"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14:paraId="444F6575" w14:textId="29FC9D5C"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14:paraId="34F413CB" w14:textId="674BC7B2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A827DE" w14:textId="6138D3E6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580E304F" w14:textId="5C260F65"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3603D89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258DC2" w14:textId="77777777"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14:paraId="7017F6BC" w14:textId="77777777" w:rsidTr="00413F9B">
        <w:tc>
          <w:tcPr>
            <w:tcW w:w="804" w:type="dxa"/>
          </w:tcPr>
          <w:p w14:paraId="4FCF5976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14:paraId="60A7D9BC" w14:textId="77777777"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2258E14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46C754C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14:paraId="680C5D63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14:paraId="3D678BE9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6F4788" w14:textId="77777777"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616B54" w14:textId="483BF283" w:rsidR="00963622" w:rsidRPr="000A4C2F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441302">
      <w:footerReference w:type="default" r:id="rId19"/>
      <w:pgSz w:w="11906" w:h="16838"/>
      <w:pgMar w:top="567" w:right="99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5A4D" w14:textId="77777777" w:rsidR="003A3715" w:rsidRDefault="003A3715" w:rsidP="00462DA2">
      <w:pPr>
        <w:spacing w:after="0" w:line="240" w:lineRule="auto"/>
      </w:pPr>
      <w:r>
        <w:separator/>
      </w:r>
    </w:p>
  </w:endnote>
  <w:endnote w:type="continuationSeparator" w:id="0">
    <w:p w14:paraId="32818B80" w14:textId="77777777" w:rsidR="003A3715" w:rsidRDefault="003A3715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3170034"/>
      <w:docPartObj>
        <w:docPartGallery w:val="Page Numbers (Bottom of Page)"/>
        <w:docPartUnique/>
      </w:docPartObj>
    </w:sdtPr>
    <w:sdtEndPr/>
    <w:sdtContent>
      <w:p w14:paraId="718E1DD9" w14:textId="5B7CBB71" w:rsidR="0062529E" w:rsidRDefault="006252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11B">
          <w:rPr>
            <w:noProof/>
          </w:rPr>
          <w:t>13</w:t>
        </w:r>
        <w:r>
          <w:fldChar w:fldCharType="end"/>
        </w:r>
      </w:p>
    </w:sdtContent>
  </w:sdt>
  <w:p w14:paraId="741BEF3C" w14:textId="77777777" w:rsidR="0062529E" w:rsidRDefault="006252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245E3" w14:textId="77777777" w:rsidR="003A3715" w:rsidRDefault="003A3715" w:rsidP="00462DA2">
      <w:pPr>
        <w:spacing w:after="0" w:line="240" w:lineRule="auto"/>
      </w:pPr>
      <w:r>
        <w:separator/>
      </w:r>
    </w:p>
  </w:footnote>
  <w:footnote w:type="continuationSeparator" w:id="0">
    <w:p w14:paraId="5CBED374" w14:textId="77777777" w:rsidR="003A3715" w:rsidRDefault="003A3715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.25pt;height:3.15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C02"/>
    <w:rsid w:val="00003467"/>
    <w:rsid w:val="00052372"/>
    <w:rsid w:val="00067B7E"/>
    <w:rsid w:val="00070D65"/>
    <w:rsid w:val="000A4C2F"/>
    <w:rsid w:val="000C7B60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A3715"/>
    <w:rsid w:val="003E2C49"/>
    <w:rsid w:val="003F7634"/>
    <w:rsid w:val="00413F9B"/>
    <w:rsid w:val="004146F8"/>
    <w:rsid w:val="00441302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16DE1"/>
    <w:rsid w:val="005668D3"/>
    <w:rsid w:val="00587716"/>
    <w:rsid w:val="00592B92"/>
    <w:rsid w:val="005C5ECF"/>
    <w:rsid w:val="005E0753"/>
    <w:rsid w:val="005E2214"/>
    <w:rsid w:val="0060610D"/>
    <w:rsid w:val="0062529E"/>
    <w:rsid w:val="006723BB"/>
    <w:rsid w:val="00672C02"/>
    <w:rsid w:val="00675367"/>
    <w:rsid w:val="00682C28"/>
    <w:rsid w:val="00691B08"/>
    <w:rsid w:val="006A58B8"/>
    <w:rsid w:val="0074505B"/>
    <w:rsid w:val="00745754"/>
    <w:rsid w:val="00746F2C"/>
    <w:rsid w:val="00764817"/>
    <w:rsid w:val="00770A12"/>
    <w:rsid w:val="00771527"/>
    <w:rsid w:val="00776542"/>
    <w:rsid w:val="00791D2F"/>
    <w:rsid w:val="007D4BC0"/>
    <w:rsid w:val="007E4276"/>
    <w:rsid w:val="00804448"/>
    <w:rsid w:val="00807516"/>
    <w:rsid w:val="008479F5"/>
    <w:rsid w:val="00860272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2777A"/>
    <w:rsid w:val="00A6521F"/>
    <w:rsid w:val="00A67385"/>
    <w:rsid w:val="00AA6054"/>
    <w:rsid w:val="00AF2FE6"/>
    <w:rsid w:val="00B07E05"/>
    <w:rsid w:val="00B32118"/>
    <w:rsid w:val="00B33127"/>
    <w:rsid w:val="00B72BF7"/>
    <w:rsid w:val="00B82E52"/>
    <w:rsid w:val="00BB10E3"/>
    <w:rsid w:val="00BE3B16"/>
    <w:rsid w:val="00BE646C"/>
    <w:rsid w:val="00BE6A1F"/>
    <w:rsid w:val="00BF2A22"/>
    <w:rsid w:val="00BF511B"/>
    <w:rsid w:val="00C0152F"/>
    <w:rsid w:val="00C168F1"/>
    <w:rsid w:val="00C21A78"/>
    <w:rsid w:val="00C6352E"/>
    <w:rsid w:val="00C70208"/>
    <w:rsid w:val="00CC5348"/>
    <w:rsid w:val="00CD2F77"/>
    <w:rsid w:val="00D118D5"/>
    <w:rsid w:val="00D16FA1"/>
    <w:rsid w:val="00D24AAE"/>
    <w:rsid w:val="00D43F2E"/>
    <w:rsid w:val="00D445D4"/>
    <w:rsid w:val="00D477CC"/>
    <w:rsid w:val="00DE1C64"/>
    <w:rsid w:val="00DF70D3"/>
    <w:rsid w:val="00E040B1"/>
    <w:rsid w:val="00E244EB"/>
    <w:rsid w:val="00E53E9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E827"/>
  <w15:docId w15:val="{5457C419-C55F-4230-AF9C-198F1E4A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0FA53-291F-48E5-9C9D-172FF8C2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Пользователь</cp:lastModifiedBy>
  <cp:revision>5</cp:revision>
  <cp:lastPrinted>2022-09-13T09:45:00Z</cp:lastPrinted>
  <dcterms:created xsi:type="dcterms:W3CDTF">2023-09-20T07:40:00Z</dcterms:created>
  <dcterms:modified xsi:type="dcterms:W3CDTF">2023-09-20T11:58:00Z</dcterms:modified>
</cp:coreProperties>
</file>