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25254" w14:textId="77777777" w:rsidR="00E76A1E" w:rsidRDefault="00E76A1E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071D2CA6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05467E67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7C6BDB54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50CA2245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75919B89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6E08DB3E" w14:textId="77777777"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14:paraId="4689CE1C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2FB4F472" w14:textId="77777777" w:rsidR="00735B2F" w:rsidRDefault="00735B2F">
      <w:pPr>
        <w:pStyle w:val="a3"/>
        <w:ind w:left="0" w:firstLine="0"/>
        <w:jc w:val="left"/>
        <w:rPr>
          <w:sz w:val="20"/>
        </w:rPr>
      </w:pPr>
    </w:p>
    <w:p w14:paraId="4C127EF2" w14:textId="77777777" w:rsidR="00E76A1E" w:rsidRDefault="00E76A1E">
      <w:pPr>
        <w:pStyle w:val="a3"/>
        <w:ind w:left="0" w:firstLine="0"/>
        <w:jc w:val="left"/>
        <w:rPr>
          <w:sz w:val="20"/>
        </w:rPr>
      </w:pPr>
    </w:p>
    <w:p w14:paraId="7C9CF954" w14:textId="77777777"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14:paraId="2D160F8A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14:paraId="425EFD12" w14:textId="77777777" w:rsidR="00E76A1E" w:rsidRPr="00735B2F" w:rsidRDefault="00DF6189" w:rsidP="00735B2F">
      <w:pPr>
        <w:spacing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14:paraId="511F7082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3E2C0451" w14:textId="77777777" w:rsidR="00E76A1E" w:rsidRPr="00735B2F" w:rsidRDefault="00E76A1E" w:rsidP="00735B2F">
      <w:pPr>
        <w:pStyle w:val="a3"/>
        <w:spacing w:line="360" w:lineRule="auto"/>
        <w:ind w:left="0" w:right="4" w:firstLine="0"/>
        <w:jc w:val="left"/>
        <w:rPr>
          <w:b/>
          <w:sz w:val="40"/>
        </w:rPr>
      </w:pPr>
    </w:p>
    <w:p w14:paraId="39AE7024" w14:textId="77777777" w:rsidR="00E76A1E" w:rsidRPr="00735B2F" w:rsidRDefault="00DF6189" w:rsidP="00735B2F">
      <w:pPr>
        <w:spacing w:before="20" w:line="360" w:lineRule="auto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«РАЗГОВОРЫ О ВАЖНОМ»</w:t>
      </w:r>
    </w:p>
    <w:p w14:paraId="7410F150" w14:textId="77777777" w:rsidR="00735B2F" w:rsidRPr="00735B2F" w:rsidRDefault="00E9737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3–4</w:t>
      </w:r>
      <w:r w:rsidR="00735B2F" w:rsidRPr="00735B2F">
        <w:rPr>
          <w:sz w:val="28"/>
          <w:szCs w:val="28"/>
        </w:rPr>
        <w:t xml:space="preserve"> классов образовательных организаций)</w:t>
      </w:r>
    </w:p>
    <w:p w14:paraId="49067AE7" w14:textId="77777777" w:rsidR="00735B2F" w:rsidRPr="00735B2F" w:rsidRDefault="00735B2F" w:rsidP="00735B2F">
      <w:pPr>
        <w:spacing w:before="20"/>
        <w:ind w:right="4"/>
        <w:jc w:val="center"/>
        <w:rPr>
          <w:b/>
          <w:sz w:val="40"/>
        </w:rPr>
      </w:pPr>
    </w:p>
    <w:p w14:paraId="18A5DF0A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2E6A446C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3DCFA925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6298B5F9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178A00E1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24506F0A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3CC0880F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41306E7B" w14:textId="77777777" w:rsidR="00735B2F" w:rsidRDefault="00735B2F">
      <w:pPr>
        <w:pStyle w:val="a3"/>
        <w:ind w:left="0" w:firstLine="0"/>
        <w:jc w:val="left"/>
        <w:rPr>
          <w:rFonts w:ascii="MS Gothic"/>
        </w:rPr>
      </w:pPr>
    </w:p>
    <w:p w14:paraId="7A0B4603" w14:textId="77777777" w:rsidR="00735B2F" w:rsidRDefault="00735B2F">
      <w:pPr>
        <w:pStyle w:val="a3"/>
        <w:ind w:left="0" w:firstLine="0"/>
        <w:jc w:val="left"/>
        <w:rPr>
          <w:rFonts w:ascii="MS Gothic"/>
        </w:rPr>
      </w:pPr>
    </w:p>
    <w:p w14:paraId="1D89DF6C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4D4CEF4D" w14:textId="77777777" w:rsidR="00E76A1E" w:rsidRDefault="00E76A1E">
      <w:pPr>
        <w:pStyle w:val="a3"/>
        <w:ind w:left="0" w:firstLine="0"/>
        <w:jc w:val="left"/>
        <w:rPr>
          <w:rFonts w:ascii="MS Gothic"/>
        </w:rPr>
      </w:pPr>
    </w:p>
    <w:p w14:paraId="1B85383D" w14:textId="77777777" w:rsidR="00E76A1E" w:rsidRPr="00735B2F" w:rsidRDefault="00DF6189" w:rsidP="00735B2F">
      <w:pPr>
        <w:spacing w:before="20" w:line="360" w:lineRule="auto"/>
        <w:ind w:right="4"/>
        <w:jc w:val="center"/>
        <w:rPr>
          <w:sz w:val="28"/>
          <w:szCs w:val="28"/>
        </w:rPr>
      </w:pPr>
      <w:r w:rsidRPr="00735B2F">
        <w:rPr>
          <w:sz w:val="28"/>
          <w:szCs w:val="28"/>
        </w:rPr>
        <w:t>2023</w:t>
      </w:r>
      <w:r w:rsidR="00735B2F" w:rsidRPr="00735B2F">
        <w:rPr>
          <w:sz w:val="28"/>
          <w:szCs w:val="28"/>
        </w:rPr>
        <w:t>-2024 учебный год</w:t>
      </w:r>
    </w:p>
    <w:p w14:paraId="60CB38C7" w14:textId="77777777"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14:paraId="6F4E021B" w14:textId="77777777"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14:paraId="1EB3C184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14:paraId="7113BA98" w14:textId="77777777"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14:paraId="1CEA4AAA" w14:textId="77777777"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633F0F88" w14:textId="77777777"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14:paraId="0543C1F5" w14:textId="77777777"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1374768D" w14:textId="77777777"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14:paraId="75F4A895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14:paraId="45F44028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14:paraId="464E2B41" w14:textId="77777777"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14:paraId="3FDE2598" w14:textId="77777777"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14:paraId="48550EE9" w14:textId="77777777"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t>норм;</w:t>
      </w:r>
    </w:p>
    <w:p w14:paraId="0229E08F" w14:textId="77777777"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14:paraId="1B986E3F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41CA2561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14:paraId="0308D774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14:paraId="053E2F1F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14:paraId="3DA271A9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14:paraId="1BEF301D" w14:textId="77777777"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14:paraId="421576EA" w14:textId="77777777"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14:paraId="4C7FD98E" w14:textId="77777777"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14:paraId="5FCA01AA" w14:textId="77777777"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14:paraId="63AEB1DE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14:paraId="3FEA8D0E" w14:textId="77777777"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14:paraId="24323225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14:paraId="34BA8A09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14:paraId="734E57E1" w14:textId="77777777"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14:paraId="1F8E4010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14:paraId="2F3C59E4" w14:textId="77777777"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14:paraId="39513C85" w14:textId="77777777"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14:paraId="7C8B9919" w14:textId="77777777"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14:paraId="127D4BAC" w14:textId="77777777"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14:paraId="6BCCB510" w14:textId="77777777" w:rsidR="00DF6189" w:rsidRDefault="00DF6189">
      <w:pPr>
        <w:spacing w:line="360" w:lineRule="auto"/>
        <w:jc w:val="both"/>
        <w:rPr>
          <w:sz w:val="28"/>
        </w:rPr>
      </w:pPr>
    </w:p>
    <w:p w14:paraId="274B0DC4" w14:textId="77777777"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14:paraId="055BE1DD" w14:textId="77777777"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14:paraId="30F47D9B" w14:textId="77777777"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14:paraId="2E835E21" w14:textId="77777777"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14:paraId="00BEE206" w14:textId="77777777"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14:paraId="35F19EFA" w14:textId="77777777"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14:paraId="116CA967" w14:textId="77777777"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14:paraId="10AB856D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14:paraId="1F2A5222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359DAA49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14:paraId="7C9A7461" w14:textId="77777777" w:rsidR="00E76A1E" w:rsidRDefault="00DF6189">
      <w:pPr>
        <w:pStyle w:val="3"/>
        <w:spacing w:before="14"/>
      </w:pPr>
      <w:bookmarkStart w:id="1" w:name="_bookmark1"/>
      <w:bookmarkEnd w:id="1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14:paraId="4C6FA07A" w14:textId="77777777"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14:paraId="716C503E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14:paraId="634F5840" w14:textId="77777777"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14:paraId="75F987A8" w14:textId="77777777"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14:paraId="00D63444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14:paraId="349FCE79" w14:textId="77777777"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14:paraId="71C0D385" w14:textId="77777777"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14:paraId="0D7F7950" w14:textId="77777777"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14:paraId="6E5DA1CA" w14:textId="77777777"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14:paraId="1914B746" w14:textId="77777777"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4AC7B9B1" w14:textId="77777777"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14:paraId="6B2B9D28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14:paraId="0338E9EB" w14:textId="77777777"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14:paraId="39727C84" w14:textId="77777777"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14:paraId="781FAADF" w14:textId="77777777"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14:paraId="71EB1276" w14:textId="77777777"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14:paraId="623036F8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14:paraId="6EB9BCE8" w14:textId="77777777"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14:paraId="6690F0F0" w14:textId="77777777"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14:paraId="61780D50" w14:textId="77777777"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14:paraId="55A3A601" w14:textId="77777777"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14:paraId="02245C71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14:paraId="47FB19FE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14:paraId="0720EEEF" w14:textId="77777777"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14:paraId="157B0026" w14:textId="77777777"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2AC1638F" w14:textId="77777777"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14:paraId="58152FCD" w14:textId="77777777"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14:paraId="3FD7B6EC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14:paraId="51914158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14:paraId="4C849CFE" w14:textId="77777777"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14:paraId="168795D1" w14:textId="77777777"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14:paraId="6A8B28B9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14:paraId="77A62B14" w14:textId="77777777"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14:paraId="3CCF915B" w14:textId="77777777"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14:paraId="020829E7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lastRenderedPageBreak/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14:paraId="0E3C2E3B" w14:textId="77777777"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14:paraId="35C64077" w14:textId="77777777"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11A3D419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14:paraId="550C85C4" w14:textId="77777777"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14:paraId="5C74A35E" w14:textId="77777777"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14:paraId="01AC2DF6" w14:textId="77777777"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456BDD8E" w14:textId="77777777"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14:paraId="561F6A5A" w14:textId="77777777"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14:paraId="0E3FE068" w14:textId="77777777"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14:paraId="4390A3DD" w14:textId="77777777"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14:paraId="1EEB23F6" w14:textId="77777777"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14:paraId="3DCF6391" w14:textId="77777777"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14:paraId="582B8B4A" w14:textId="77777777"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14:paraId="198B7904" w14:textId="77777777" w:rsidR="00E76A1E" w:rsidRDefault="00DF6189">
      <w:pPr>
        <w:pStyle w:val="a3"/>
        <w:spacing w:line="360" w:lineRule="auto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lastRenderedPageBreak/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14:paraId="16AE4DD8" w14:textId="77777777"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14:paraId="37ED2492" w14:textId="77777777"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14:paraId="1FA0CB5C" w14:textId="77777777"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76A6457C" w14:textId="77777777"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14:paraId="63C4A7AC" w14:textId="77777777"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14:paraId="0A61549E" w14:textId="77777777"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14:paraId="52F7F0C9" w14:textId="77777777"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14:paraId="0CDD427D" w14:textId="77777777" w:rsidR="006803DE" w:rsidRDefault="006803DE">
      <w:pPr>
        <w:pStyle w:val="a3"/>
        <w:ind w:firstLine="0"/>
      </w:pPr>
    </w:p>
    <w:p w14:paraId="1F4C655E" w14:textId="77777777" w:rsidR="006803DE" w:rsidRDefault="006803DE">
      <w:pPr>
        <w:pStyle w:val="a3"/>
        <w:ind w:firstLine="0"/>
      </w:pPr>
    </w:p>
    <w:p w14:paraId="50D98437" w14:textId="77777777" w:rsidR="00DF6189" w:rsidRDefault="00DF6189">
      <w:pPr>
        <w:pStyle w:val="1"/>
      </w:pPr>
      <w:bookmarkStart w:id="2" w:name="_bookmark2"/>
      <w:bookmarkEnd w:id="2"/>
    </w:p>
    <w:p w14:paraId="43B20D3E" w14:textId="77777777" w:rsidR="00E76A1E" w:rsidRDefault="00DF6189">
      <w:pPr>
        <w:pStyle w:val="3"/>
        <w:spacing w:before="88"/>
        <w:ind w:left="1384" w:right="691"/>
        <w:jc w:val="center"/>
      </w:pPr>
      <w:bookmarkStart w:id="3" w:name="_bookmark3"/>
      <w:bookmarkEnd w:id="3"/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20B2E682" w14:textId="77777777" w:rsidR="00E76A1E" w:rsidRDefault="00DF6189">
      <w:pPr>
        <w:pStyle w:val="3"/>
        <w:spacing w:before="162"/>
        <w:ind w:left="1384" w:right="693"/>
        <w:jc w:val="center"/>
      </w:pPr>
      <w:bookmarkStart w:id="4" w:name="_bookmark4"/>
      <w:bookmarkEnd w:id="4"/>
      <w:r>
        <w:lastRenderedPageBreak/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0A41BAAF" w14:textId="77777777"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14:paraId="16A37A8F" w14:textId="77777777"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14:paraId="18A16F28" w14:textId="77777777"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14:paraId="043215A5" w14:textId="77777777"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14:paraId="107512B1" w14:textId="77777777"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14:paraId="765AC92B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14:paraId="13E471A8" w14:textId="77777777"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«Экологичное потребление»).</w:t>
      </w:r>
    </w:p>
    <w:p w14:paraId="3DE8F766" w14:textId="77777777"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lastRenderedPageBreak/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14:paraId="2D67D4D4" w14:textId="77777777"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14:paraId="035C9B84" w14:textId="77777777"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14:paraId="12C6C9E8" w14:textId="77777777"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14:paraId="6F3C9089" w14:textId="77777777"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14:paraId="0181CE03" w14:textId="77777777"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14:paraId="6BC8EE7A" w14:textId="77777777"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14:paraId="1671B0AA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22932FD1" w14:textId="77777777"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14:paraId="039E3866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14:paraId="67E661DE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14:paraId="0C456010" w14:textId="77777777"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14:paraId="5C82F431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14:paraId="26DEE65A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14:paraId="5037C969" w14:textId="77777777"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lastRenderedPageBreak/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14:paraId="07369C43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14:paraId="55156505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14:paraId="30D150E0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14:paraId="691875F8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14:paraId="6A7287B4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14:paraId="46CCF1B6" w14:textId="77777777"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14:paraId="3F61AD7B" w14:textId="77777777"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14:paraId="214923C6" w14:textId="77777777"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14:paraId="0DEE1F7A" w14:textId="77777777"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14:paraId="033A35CF" w14:textId="77777777"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14:paraId="6B2EF94C" w14:textId="77777777"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14:paraId="041ED42C" w14:textId="77777777" w:rsidR="00E76A1E" w:rsidRDefault="00DF6189">
      <w:pPr>
        <w:pStyle w:val="3"/>
        <w:spacing w:before="240"/>
      </w:pPr>
      <w:bookmarkStart w:id="5" w:name="_bookmark5"/>
      <w:bookmarkEnd w:id="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14:paraId="2DBE5442" w14:textId="77777777" w:rsidR="00E76A1E" w:rsidRDefault="00DF6189">
      <w:pPr>
        <w:pStyle w:val="3"/>
        <w:spacing w:before="161"/>
        <w:ind w:left="3998"/>
        <w:jc w:val="left"/>
      </w:pPr>
      <w:bookmarkStart w:id="6" w:name="_bookmark6"/>
      <w:bookmarkEnd w:id="6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14:paraId="79B32B42" w14:textId="77777777"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14:paraId="698F8786" w14:textId="77777777"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14:paraId="424F05F5" w14:textId="77777777"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14:paraId="6CA45F85" w14:textId="77777777"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14:paraId="78F15126" w14:textId="77777777"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14:paraId="5CC304EE" w14:textId="77777777"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14:paraId="40A10E7B" w14:textId="77777777"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14:paraId="7DB54D5C" w14:textId="77777777"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14:paraId="2F65C9F8" w14:textId="77777777"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14:paraId="6F01F932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14:paraId="39C1E5A8" w14:textId="77777777"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14:paraId="5E94267C" w14:textId="77777777"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14:paraId="749555AF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14:paraId="20051755" w14:textId="77777777"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14:paraId="7E5CDBFC" w14:textId="77777777"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14:paraId="4B705705" w14:textId="77777777"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14:paraId="2FC73A0D" w14:textId="77777777"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14:paraId="090AD965" w14:textId="77777777"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14:paraId="0042B4E9" w14:textId="77777777"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14:paraId="1A23117C" w14:textId="77777777"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14:paraId="4E62766C" w14:textId="77777777"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14:paraId="3265F42B" w14:textId="77777777"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14:paraId="0C54E6FF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14:paraId="302E8227" w14:textId="77777777"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14:paraId="0343F0E2" w14:textId="77777777"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14:paraId="607CB1FE" w14:textId="77777777"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14:paraId="2AC53757" w14:textId="77777777"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14:paraId="6AE8DBD2" w14:textId="77777777"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14:paraId="0245F19E" w14:textId="77777777" w:rsidR="00E76A1E" w:rsidRDefault="00E76A1E"/>
    <w:p w14:paraId="5052E448" w14:textId="77777777"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14:paraId="170C8C9B" w14:textId="77777777"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14:paraId="577AD6BF" w14:textId="77777777"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14:paraId="1E8D3F52" w14:textId="77777777" w:rsidR="00915B85" w:rsidRDefault="00915B85"/>
    <w:p w14:paraId="2BC2EFC7" w14:textId="77777777" w:rsidR="00915B85" w:rsidRDefault="00915B85"/>
    <w:p w14:paraId="7075679A" w14:textId="77777777" w:rsidR="00915B85" w:rsidRDefault="00915B85"/>
    <w:p w14:paraId="631475A1" w14:textId="77777777" w:rsidR="00915B85" w:rsidRDefault="00915B85"/>
    <w:p w14:paraId="22F196E7" w14:textId="77777777" w:rsidR="00915B85" w:rsidRDefault="00915B85"/>
    <w:p w14:paraId="2936E799" w14:textId="77777777" w:rsidR="00915B85" w:rsidRDefault="00915B85"/>
    <w:p w14:paraId="3A5F9D97" w14:textId="77777777" w:rsidR="00915B85" w:rsidRDefault="00915B85"/>
    <w:p w14:paraId="012D8EDD" w14:textId="77777777" w:rsidR="00915B85" w:rsidRDefault="00915B85"/>
    <w:p w14:paraId="4BCE6211" w14:textId="77777777" w:rsidR="00915B85" w:rsidRDefault="00915B85"/>
    <w:p w14:paraId="4794FF57" w14:textId="77777777" w:rsidR="00915B85" w:rsidRDefault="00915B85"/>
    <w:p w14:paraId="3A1497C1" w14:textId="77777777" w:rsidR="00915B85" w:rsidRDefault="00915B85"/>
    <w:p w14:paraId="430E9736" w14:textId="77777777" w:rsidR="00915B85" w:rsidRDefault="00915B85"/>
    <w:p w14:paraId="21CBD321" w14:textId="77777777" w:rsidR="00915B85" w:rsidRDefault="00915B85"/>
    <w:p w14:paraId="236F4AAB" w14:textId="77777777" w:rsidR="00915B85" w:rsidRDefault="00915B85"/>
    <w:p w14:paraId="7F904601" w14:textId="77777777" w:rsidR="00915B85" w:rsidRDefault="00915B85"/>
    <w:p w14:paraId="5CDA83EE" w14:textId="77777777" w:rsidR="00915B85" w:rsidRDefault="00915B85"/>
    <w:p w14:paraId="46042D22" w14:textId="77777777" w:rsidR="00915B85" w:rsidRDefault="00915B85"/>
    <w:p w14:paraId="29444BDE" w14:textId="77777777" w:rsidR="00915B85" w:rsidRDefault="00915B85"/>
    <w:p w14:paraId="3C1F474F" w14:textId="77777777" w:rsidR="00915B85" w:rsidRDefault="00915B85"/>
    <w:p w14:paraId="16FF7C5E" w14:textId="77777777" w:rsidR="00915B85" w:rsidRDefault="00915B85"/>
    <w:p w14:paraId="6252CD61" w14:textId="77777777" w:rsidR="00915B85" w:rsidRDefault="00915B85"/>
    <w:p w14:paraId="1D9DFB06" w14:textId="77777777" w:rsidR="00915B85" w:rsidRDefault="00915B85"/>
    <w:p w14:paraId="50B3E786" w14:textId="77777777" w:rsidR="00915B85" w:rsidRDefault="00915B85"/>
    <w:p w14:paraId="20C5F16C" w14:textId="77777777" w:rsidR="00915B85" w:rsidRDefault="00915B85"/>
    <w:p w14:paraId="64CB8BBB" w14:textId="77777777" w:rsidR="00915B85" w:rsidRDefault="00915B85"/>
    <w:p w14:paraId="6FBC7A6B" w14:textId="77777777" w:rsidR="00915B85" w:rsidRDefault="00915B85"/>
    <w:p w14:paraId="2CB153E2" w14:textId="77777777" w:rsidR="00915B85" w:rsidRDefault="00915B85"/>
    <w:p w14:paraId="29EBC611" w14:textId="77777777" w:rsidR="00915B85" w:rsidRDefault="00915B85"/>
    <w:p w14:paraId="551A4028" w14:textId="77777777" w:rsidR="00915B85" w:rsidRDefault="00915B85"/>
    <w:p w14:paraId="6B1C3165" w14:textId="77777777" w:rsidR="00915B85" w:rsidRDefault="00915B85"/>
    <w:p w14:paraId="339FDAFD" w14:textId="77777777" w:rsidR="00915B85" w:rsidRDefault="00915B85"/>
    <w:p w14:paraId="16A0F9F3" w14:textId="77777777" w:rsidR="00915B85" w:rsidRDefault="00915B85"/>
    <w:p w14:paraId="38A1912E" w14:textId="77777777"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14:paraId="294B6A81" w14:textId="77777777"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03"/>
        <w:gridCol w:w="4636"/>
        <w:gridCol w:w="8831"/>
      </w:tblGrid>
      <w:tr w:rsidR="00915B85" w14:paraId="428110A5" w14:textId="77777777" w:rsidTr="00915B85">
        <w:tc>
          <w:tcPr>
            <w:tcW w:w="2235" w:type="dxa"/>
          </w:tcPr>
          <w:p w14:paraId="4D4193B4" w14:textId="77777777"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14:paraId="67CC4D1C" w14:textId="77777777"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14:paraId="23B71A84" w14:textId="77777777"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14:paraId="7CB196D9" w14:textId="77777777" w:rsidTr="00D7368E">
        <w:tc>
          <w:tcPr>
            <w:tcW w:w="15896" w:type="dxa"/>
            <w:gridSpan w:val="3"/>
          </w:tcPr>
          <w:p w14:paraId="6C6869D9" w14:textId="77777777"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14:paraId="6B9C8BD3" w14:textId="77777777" w:rsidTr="00915B85">
        <w:tc>
          <w:tcPr>
            <w:tcW w:w="2235" w:type="dxa"/>
          </w:tcPr>
          <w:p w14:paraId="43F50E20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B2BAEE1" w14:textId="77777777"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14:paraId="45E0ABA1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14:paraId="57251AAD" w14:textId="77777777"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14:paraId="457D3ADC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14:paraId="7047E5DB" w14:textId="77777777"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1149FDE5" w14:textId="77777777"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14:paraId="5E9DED11" w14:textId="77777777"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14:paraId="5E7EF664" w14:textId="77777777" w:rsidTr="00D7368E">
        <w:tc>
          <w:tcPr>
            <w:tcW w:w="15896" w:type="dxa"/>
            <w:gridSpan w:val="3"/>
          </w:tcPr>
          <w:p w14:paraId="6FAD1802" w14:textId="77777777"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14:paraId="657D363F" w14:textId="77777777" w:rsidTr="00915B85">
        <w:tc>
          <w:tcPr>
            <w:tcW w:w="2235" w:type="dxa"/>
          </w:tcPr>
          <w:p w14:paraId="47BF494C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06BC2D4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14:paraId="111DE6CE" w14:textId="77777777"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14:paraId="432C319F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14:paraId="117870DD" w14:textId="77777777"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14:paraId="548E886E" w14:textId="77777777"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14:paraId="7B14BC00" w14:textId="77777777"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14:paraId="2EB2537B" w14:textId="77777777" w:rsidTr="00D7368E">
        <w:tc>
          <w:tcPr>
            <w:tcW w:w="15896" w:type="dxa"/>
            <w:gridSpan w:val="3"/>
          </w:tcPr>
          <w:p w14:paraId="0F96FE9C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14:paraId="48F02E5E" w14:textId="77777777" w:rsidTr="00915B85">
        <w:tc>
          <w:tcPr>
            <w:tcW w:w="2235" w:type="dxa"/>
          </w:tcPr>
          <w:p w14:paraId="0A3960FD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64A9271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14:paraId="05E0CC4D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</w:t>
            </w:r>
            <w:proofErr w:type="spellStart"/>
            <w:r w:rsidRPr="00E97379">
              <w:rPr>
                <w:sz w:val="28"/>
              </w:rPr>
              <w:t>Дм</w:t>
            </w:r>
            <w:proofErr w:type="spellEnd"/>
            <w:r w:rsidRPr="00E97379">
              <w:rPr>
                <w:sz w:val="28"/>
              </w:rPr>
              <w:t xml:space="preserve">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14:paraId="1C0A51E2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14:paraId="52F40F83" w14:textId="77777777"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14:paraId="7803E835" w14:textId="77777777"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14:paraId="5B75B2CA" w14:textId="77777777" w:rsidTr="00D7368E">
        <w:tc>
          <w:tcPr>
            <w:tcW w:w="15896" w:type="dxa"/>
            <w:gridSpan w:val="3"/>
          </w:tcPr>
          <w:p w14:paraId="412FA264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14:paraId="1AB88B10" w14:textId="77777777" w:rsidTr="00915B85">
        <w:tc>
          <w:tcPr>
            <w:tcW w:w="2235" w:type="dxa"/>
          </w:tcPr>
          <w:p w14:paraId="4D58CEC4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30117CF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14:paraId="3BFB3B8A" w14:textId="77777777"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14:paraId="3027E0B8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14:paraId="04E4C68B" w14:textId="77777777"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14:paraId="57A171DA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14:paraId="67998A3D" w14:textId="77777777"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14:paraId="08594265" w14:textId="77777777"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14:paraId="6354D64F" w14:textId="77777777"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14:paraId="48AE88B0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14:paraId="6ABEA8AB" w14:textId="77777777"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14:paraId="2F599511" w14:textId="77777777"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14:paraId="1F3AD91D" w14:textId="77777777" w:rsidTr="00D7368E">
        <w:tc>
          <w:tcPr>
            <w:tcW w:w="15896" w:type="dxa"/>
            <w:gridSpan w:val="3"/>
          </w:tcPr>
          <w:p w14:paraId="34BBAF24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14:paraId="476DC9D7" w14:textId="77777777" w:rsidTr="00915B85">
        <w:tc>
          <w:tcPr>
            <w:tcW w:w="2235" w:type="dxa"/>
          </w:tcPr>
          <w:p w14:paraId="2FA7E9A1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7BA92E3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14:paraId="2BA200A8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14:paraId="00FFFFFB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14:paraId="780BF694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14:paraId="7DFF8705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14:paraId="4EEBCEEA" w14:textId="77777777"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14:paraId="4249CF22" w14:textId="77777777" w:rsidTr="00D7368E">
        <w:tc>
          <w:tcPr>
            <w:tcW w:w="15896" w:type="dxa"/>
            <w:gridSpan w:val="3"/>
          </w:tcPr>
          <w:p w14:paraId="59E506FC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14:paraId="45512FC2" w14:textId="77777777" w:rsidTr="00915B85">
        <w:tc>
          <w:tcPr>
            <w:tcW w:w="2235" w:type="dxa"/>
          </w:tcPr>
          <w:p w14:paraId="249C202C" w14:textId="77777777"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48B0324" w14:textId="77777777"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14:paraId="340436AC" w14:textId="77777777"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14:paraId="20B23FF9" w14:textId="77777777"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14:paraId="714D04FA" w14:textId="77777777"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14:paraId="32C4DCA3" w14:textId="77777777"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14:paraId="1E9EC5AE" w14:textId="77777777" w:rsidTr="00D7368E">
        <w:tc>
          <w:tcPr>
            <w:tcW w:w="15896" w:type="dxa"/>
            <w:gridSpan w:val="3"/>
          </w:tcPr>
          <w:p w14:paraId="56A1F772" w14:textId="77777777"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14:paraId="349E0803" w14:textId="77777777" w:rsidTr="00915B85">
        <w:tc>
          <w:tcPr>
            <w:tcW w:w="2235" w:type="dxa"/>
          </w:tcPr>
          <w:p w14:paraId="4C1261F4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8449AE3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14:paraId="7AF70114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14:paraId="70F15DF7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14:paraId="76AEB6C0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14:paraId="27A5E4DA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14:paraId="224957D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14:paraId="72BB8202" w14:textId="77777777"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14:paraId="1E777BB1" w14:textId="77777777"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14:paraId="68D0FD9B" w14:textId="77777777"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14:paraId="5D0157DB" w14:textId="77777777" w:rsidTr="00D7368E">
        <w:tc>
          <w:tcPr>
            <w:tcW w:w="15896" w:type="dxa"/>
            <w:gridSpan w:val="3"/>
          </w:tcPr>
          <w:p w14:paraId="2DA639BA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14:paraId="1DE539A8" w14:textId="77777777" w:rsidTr="00915B85">
        <w:tc>
          <w:tcPr>
            <w:tcW w:w="2235" w:type="dxa"/>
          </w:tcPr>
          <w:p w14:paraId="17944ABF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F04413A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51471E9E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14:paraId="306E775B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14:paraId="18E59D60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14:paraId="3BD33202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14:paraId="3032512B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14:paraId="15609B51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14:paraId="36332AD9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14:paraId="63FF980D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14:paraId="5F792707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14:paraId="45DB1E7F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14:paraId="022DB7A5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14:paraId="2EEAEFB0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14:paraId="05F9F601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14:paraId="615F3E48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14:paraId="56813C3C" w14:textId="77777777" w:rsidTr="00D7368E">
        <w:tc>
          <w:tcPr>
            <w:tcW w:w="15896" w:type="dxa"/>
            <w:gridSpan w:val="3"/>
          </w:tcPr>
          <w:p w14:paraId="7DE1B247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14:paraId="42AD815D" w14:textId="77777777" w:rsidTr="00915B85">
        <w:tc>
          <w:tcPr>
            <w:tcW w:w="2235" w:type="dxa"/>
          </w:tcPr>
          <w:p w14:paraId="36F0C01C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D06C4BE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14:paraId="17B68D4F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14:paraId="5157D2D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14:paraId="31402BFE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14:paraId="05E4775C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14:paraId="28C3ADDC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14:paraId="75F1958E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Козьмы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14:paraId="5003511C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14:paraId="2A4B8800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14:paraId="2EAD1FE6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14:paraId="1D2A90F3" w14:textId="77777777" w:rsidTr="00D7368E">
        <w:tc>
          <w:tcPr>
            <w:tcW w:w="15896" w:type="dxa"/>
            <w:gridSpan w:val="3"/>
          </w:tcPr>
          <w:p w14:paraId="15489937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14:paraId="73B2465C" w14:textId="77777777" w:rsidTr="00915B85">
        <w:tc>
          <w:tcPr>
            <w:tcW w:w="2235" w:type="dxa"/>
          </w:tcPr>
          <w:p w14:paraId="05077613" w14:textId="77777777"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A49686F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14:paraId="3D382046" w14:textId="77777777"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t xml:space="preserve">повторяющие </w:t>
            </w:r>
            <w:r>
              <w:rPr>
                <w:sz w:val="28"/>
              </w:rPr>
              <w:t xml:space="preserve">действия человека </w:t>
            </w:r>
            <w:r>
              <w:rPr>
                <w:sz w:val="28"/>
              </w:rPr>
              <w:lastRenderedPageBreak/>
              <w:t>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14:paraId="2D3AEEE1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14:paraId="48EAF239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14:paraId="785B4F4B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14:paraId="61FDE13C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14:paraId="63B6B7B3" w14:textId="77777777"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14:paraId="1AB919C2" w14:textId="77777777" w:rsidTr="00D7368E">
        <w:tc>
          <w:tcPr>
            <w:tcW w:w="15896" w:type="dxa"/>
            <w:gridSpan w:val="3"/>
          </w:tcPr>
          <w:p w14:paraId="19422CB0" w14:textId="77777777"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14:paraId="493AD053" w14:textId="77777777" w:rsidTr="00915B85">
        <w:tc>
          <w:tcPr>
            <w:tcW w:w="2235" w:type="dxa"/>
          </w:tcPr>
          <w:p w14:paraId="4A1DD555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58DFE02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14:paraId="635694A7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14:paraId="0B91A350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14:paraId="6D32E2F7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14:paraId="543A12B1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14:paraId="52EBFEF8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14:paraId="42A154CC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14:paraId="423EF4BE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14:paraId="044006AD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14:paraId="274CD2AC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14:paraId="4D9146FB" w14:textId="77777777" w:rsidTr="00D7368E">
        <w:tc>
          <w:tcPr>
            <w:tcW w:w="15896" w:type="dxa"/>
            <w:gridSpan w:val="3"/>
          </w:tcPr>
          <w:p w14:paraId="7056D0B3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14:paraId="539784AC" w14:textId="77777777" w:rsidTr="00915B85">
        <w:tc>
          <w:tcPr>
            <w:tcW w:w="2235" w:type="dxa"/>
          </w:tcPr>
          <w:p w14:paraId="595CF103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5D96D428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14:paraId="7E55FB16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438E8529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14:paraId="4D974DA3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14:paraId="408A3497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14:paraId="11105E8C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14:paraId="3C07E498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14:paraId="15D97CDA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14:paraId="2D3DD1FB" w14:textId="77777777" w:rsidTr="00D7368E">
        <w:tc>
          <w:tcPr>
            <w:tcW w:w="15896" w:type="dxa"/>
            <w:gridSpan w:val="3"/>
          </w:tcPr>
          <w:p w14:paraId="76C98D47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14:paraId="21B4E087" w14:textId="77777777" w:rsidTr="00915B85">
        <w:tc>
          <w:tcPr>
            <w:tcW w:w="2235" w:type="dxa"/>
          </w:tcPr>
          <w:p w14:paraId="37AD6752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261862A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14:paraId="4264B6C6" w14:textId="77777777"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14:paraId="2CC4A8A4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14:paraId="0F8665D6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14:paraId="31FD7672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14:paraId="63B5B3A0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4CB8F484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14:paraId="6E893B4D" w14:textId="77777777"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14:paraId="79FD13EA" w14:textId="77777777" w:rsidTr="00D7368E">
        <w:tc>
          <w:tcPr>
            <w:tcW w:w="15896" w:type="dxa"/>
            <w:gridSpan w:val="3"/>
          </w:tcPr>
          <w:p w14:paraId="33164FB8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14:paraId="2666191E" w14:textId="77777777" w:rsidTr="00915B85">
        <w:tc>
          <w:tcPr>
            <w:tcW w:w="2235" w:type="dxa"/>
          </w:tcPr>
          <w:p w14:paraId="7CF2028C" w14:textId="77777777"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B58AF84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14:paraId="44524221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14:paraId="22BFCA7A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14:paraId="32C75FAC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14:paraId="25AE098D" w14:textId="77777777"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14:paraId="20B12551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14:paraId="46F145A7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14:paraId="3109FE79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14:paraId="67742386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14:paraId="6D83B507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14:paraId="70C4B637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14:paraId="458F52BE" w14:textId="77777777"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14:paraId="2F72B0DD" w14:textId="77777777" w:rsidTr="00C86868">
        <w:tc>
          <w:tcPr>
            <w:tcW w:w="15896" w:type="dxa"/>
            <w:gridSpan w:val="3"/>
          </w:tcPr>
          <w:p w14:paraId="35DE626D" w14:textId="77777777"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14:paraId="71AE4044" w14:textId="77777777" w:rsidTr="00915B85">
        <w:tc>
          <w:tcPr>
            <w:tcW w:w="2235" w:type="dxa"/>
          </w:tcPr>
          <w:p w14:paraId="5DF7C9C7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604B9AD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14:paraId="7E53E847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14:paraId="7402E21A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14:paraId="2DA8F875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Кожедуб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14:paraId="4650617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14:paraId="14B7FE94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14:paraId="07AA4A0A" w14:textId="77777777" w:rsidTr="00C86868">
        <w:tc>
          <w:tcPr>
            <w:tcW w:w="15896" w:type="dxa"/>
            <w:gridSpan w:val="3"/>
          </w:tcPr>
          <w:p w14:paraId="44E45C00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14:paraId="4C6314BC" w14:textId="77777777" w:rsidTr="00915B85">
        <w:tc>
          <w:tcPr>
            <w:tcW w:w="2235" w:type="dxa"/>
          </w:tcPr>
          <w:p w14:paraId="2AE71389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DE5478E" w14:textId="77777777"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14:paraId="5FF71C27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14:paraId="25FFF0E4" w14:textId="77777777"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14:paraId="66C923CE" w14:textId="77777777"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14:paraId="4D6F92E4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14:paraId="1E4BD148" w14:textId="77777777" w:rsidTr="00C86868">
        <w:tc>
          <w:tcPr>
            <w:tcW w:w="15896" w:type="dxa"/>
            <w:gridSpan w:val="3"/>
          </w:tcPr>
          <w:p w14:paraId="101F5D52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14:paraId="003E335E" w14:textId="77777777" w:rsidTr="00915B85">
        <w:tc>
          <w:tcPr>
            <w:tcW w:w="2235" w:type="dxa"/>
          </w:tcPr>
          <w:p w14:paraId="5DA87D5D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3DE3A32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14:paraId="1F6B48BD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14:paraId="71D23374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14:paraId="280CDD35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14:paraId="108EFBAB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14:paraId="5859988D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14:paraId="14671C01" w14:textId="77777777" w:rsidTr="00C86868">
        <w:tc>
          <w:tcPr>
            <w:tcW w:w="15896" w:type="dxa"/>
            <w:gridSpan w:val="3"/>
          </w:tcPr>
          <w:p w14:paraId="6D453DF7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14:paraId="2295B313" w14:textId="77777777" w:rsidTr="00915B85">
        <w:tc>
          <w:tcPr>
            <w:tcW w:w="2235" w:type="dxa"/>
          </w:tcPr>
          <w:p w14:paraId="52AA0A2F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0559346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14:paraId="4DFFDB5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14:paraId="6B8E7C8F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14:paraId="544D5FA0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14:paraId="375A69B2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14:paraId="78FD391D" w14:textId="77777777" w:rsidTr="00C86868">
        <w:tc>
          <w:tcPr>
            <w:tcW w:w="15896" w:type="dxa"/>
            <w:gridSpan w:val="3"/>
          </w:tcPr>
          <w:p w14:paraId="64039879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14:paraId="776DF68D" w14:textId="77777777" w:rsidTr="00915B85">
        <w:tc>
          <w:tcPr>
            <w:tcW w:w="2235" w:type="dxa"/>
          </w:tcPr>
          <w:p w14:paraId="2585019A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A9B325B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14:paraId="2EE7BCDA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14:paraId="0B44D156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14:paraId="6A1F976C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14:paraId="5900F980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14:paraId="1570999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14:paraId="1BC0F386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14:paraId="544B21F6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14:paraId="6162C2BE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14:paraId="24D5CDD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14:paraId="39466A47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14:paraId="5D67EFF8" w14:textId="77777777"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14:paraId="02244F64" w14:textId="77777777" w:rsidTr="00C86868">
        <w:tc>
          <w:tcPr>
            <w:tcW w:w="15896" w:type="dxa"/>
            <w:gridSpan w:val="3"/>
          </w:tcPr>
          <w:p w14:paraId="509869EB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14:paraId="3A0D837C" w14:textId="77777777" w:rsidTr="00915B85">
        <w:tc>
          <w:tcPr>
            <w:tcW w:w="2235" w:type="dxa"/>
          </w:tcPr>
          <w:p w14:paraId="46065BD6" w14:textId="77777777"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CFDF689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14:paraId="35E7D5CA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14:paraId="1A016F24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14:paraId="441179DE" w14:textId="77777777"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14:paraId="6D7CFF8E" w14:textId="77777777"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14:paraId="6F64D67B" w14:textId="77777777"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14:paraId="0A851C1B" w14:textId="77777777"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14:paraId="2F93EF2F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14:paraId="594B9A77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14:paraId="4471B081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14:paraId="588D2692" w14:textId="77777777"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14:paraId="69945A67" w14:textId="77777777" w:rsidTr="00C86868">
        <w:tc>
          <w:tcPr>
            <w:tcW w:w="15896" w:type="dxa"/>
            <w:gridSpan w:val="3"/>
          </w:tcPr>
          <w:p w14:paraId="3379FAB9" w14:textId="77777777"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14:paraId="3326A4DB" w14:textId="77777777" w:rsidTr="00915B85">
        <w:tc>
          <w:tcPr>
            <w:tcW w:w="2235" w:type="dxa"/>
          </w:tcPr>
          <w:p w14:paraId="7B5D2164" w14:textId="77777777"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ED702D2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14:paraId="5994181E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14:paraId="216E0AF8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14:paraId="15A79E4B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14:paraId="5A7060B0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14:paraId="243A17AE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14:paraId="63AB3C96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14:paraId="3B40202F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14:paraId="261F6ED0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14:paraId="1EEADCD5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14:paraId="4D71C9E2" w14:textId="77777777" w:rsidTr="00C86868">
        <w:tc>
          <w:tcPr>
            <w:tcW w:w="15896" w:type="dxa"/>
            <w:gridSpan w:val="3"/>
          </w:tcPr>
          <w:p w14:paraId="6C8F385A" w14:textId="77777777"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14:paraId="2E237C02" w14:textId="77777777" w:rsidTr="00915B85">
        <w:tc>
          <w:tcPr>
            <w:tcW w:w="2235" w:type="dxa"/>
          </w:tcPr>
          <w:p w14:paraId="215AC03D" w14:textId="77777777"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18DB589" w14:textId="77777777"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14:paraId="247A064A" w14:textId="77777777"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14:paraId="784FFD3A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14:paraId="2FB28AB0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14:paraId="6F7F5C13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14:paraId="03FC3274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14:paraId="7D282ED4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14:paraId="09997F0B" w14:textId="77777777"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14:paraId="60AB7E91" w14:textId="77777777"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14:paraId="52D8F7A4" w14:textId="77777777" w:rsidTr="00C86868">
        <w:tc>
          <w:tcPr>
            <w:tcW w:w="15896" w:type="dxa"/>
            <w:gridSpan w:val="3"/>
          </w:tcPr>
          <w:p w14:paraId="225931D2" w14:textId="77777777"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14:paraId="0E950471" w14:textId="77777777" w:rsidTr="00915B85">
        <w:tc>
          <w:tcPr>
            <w:tcW w:w="2235" w:type="dxa"/>
          </w:tcPr>
          <w:p w14:paraId="68A12AD0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09F45E68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14:paraId="7ED68462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14:paraId="06A1A42F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14:paraId="022446DE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14:paraId="44BF511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14:paraId="7A95EFA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фашизма?</w:t>
            </w:r>
          </w:p>
          <w:p w14:paraId="651737B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14:paraId="46C1A99F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14:paraId="5085AC74" w14:textId="77777777" w:rsidTr="00C86868">
        <w:tc>
          <w:tcPr>
            <w:tcW w:w="15896" w:type="dxa"/>
            <w:gridSpan w:val="3"/>
          </w:tcPr>
          <w:p w14:paraId="05D82810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14:paraId="75B1E312" w14:textId="77777777" w:rsidTr="00915B85">
        <w:tc>
          <w:tcPr>
            <w:tcW w:w="2235" w:type="dxa"/>
          </w:tcPr>
          <w:p w14:paraId="3335B249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E0573B0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14:paraId="2233E043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3B2F1C18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14:paraId="19558F9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14:paraId="0271BF7E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14:paraId="60CBE40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14:paraId="08F763D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14:paraId="15BE1FA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14:paraId="39D0F66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14:paraId="208991C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умения); «Веника не переломишь, а по пруту весь веник </w:t>
            </w:r>
            <w:r>
              <w:rPr>
                <w:sz w:val="28"/>
              </w:rPr>
              <w:lastRenderedPageBreak/>
              <w:t>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14:paraId="58A965C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14:paraId="5DEFF6C1" w14:textId="77777777" w:rsidTr="00971E3E">
        <w:tc>
          <w:tcPr>
            <w:tcW w:w="15896" w:type="dxa"/>
            <w:gridSpan w:val="3"/>
          </w:tcPr>
          <w:p w14:paraId="446125B2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14:paraId="1CF3C9EA" w14:textId="77777777" w:rsidTr="00915B85">
        <w:tc>
          <w:tcPr>
            <w:tcW w:w="2235" w:type="dxa"/>
          </w:tcPr>
          <w:p w14:paraId="59DA22D4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2076FB41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14:paraId="0F91B718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14:paraId="6429DC5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14:paraId="34F6365E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14:paraId="6490824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14:paraId="16E388C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14:paraId="32024A9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14:paraId="401A6ED3" w14:textId="77777777" w:rsidTr="00971E3E">
        <w:tc>
          <w:tcPr>
            <w:tcW w:w="15896" w:type="dxa"/>
            <w:gridSpan w:val="3"/>
          </w:tcPr>
          <w:p w14:paraId="4F95C7AF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14:paraId="30B4B414" w14:textId="77777777" w:rsidTr="00915B85">
        <w:tc>
          <w:tcPr>
            <w:tcW w:w="2235" w:type="dxa"/>
          </w:tcPr>
          <w:p w14:paraId="511A5DDB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B8F8627" w14:textId="77777777"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4C1A8013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14:paraId="2FB04720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14:paraId="18A55185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14:paraId="19352C5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Беседа: какое чувство у вас возникает, когда вы смотрите, как в 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14:paraId="27F1E07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14:paraId="053D0230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14:paraId="10898D75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14:paraId="080486D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14:paraId="397B2CC3" w14:textId="77777777" w:rsidTr="00971E3E">
        <w:tc>
          <w:tcPr>
            <w:tcW w:w="15896" w:type="dxa"/>
            <w:gridSpan w:val="3"/>
          </w:tcPr>
          <w:p w14:paraId="1F6D26EE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14:paraId="7DC58B99" w14:textId="77777777" w:rsidTr="00915B85">
        <w:tc>
          <w:tcPr>
            <w:tcW w:w="2235" w:type="dxa"/>
          </w:tcPr>
          <w:p w14:paraId="45710670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C10C91C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14:paraId="4B000985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14:paraId="5B79FEB1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14:paraId="722CC229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14:paraId="3A219462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14:paraId="35464640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14:paraId="6401C623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14:paraId="331B1218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14:paraId="3091F358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14:paraId="6A313B87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14:paraId="16398E23" w14:textId="77777777" w:rsidTr="00971E3E">
        <w:tc>
          <w:tcPr>
            <w:tcW w:w="15896" w:type="dxa"/>
            <w:gridSpan w:val="3"/>
          </w:tcPr>
          <w:p w14:paraId="1E895975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14:paraId="2A595FBF" w14:textId="77777777" w:rsidTr="00915B85">
        <w:tc>
          <w:tcPr>
            <w:tcW w:w="2235" w:type="dxa"/>
          </w:tcPr>
          <w:p w14:paraId="390E83C5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CE1F919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14:paraId="041E40CD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14:paraId="17A8B0BF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14:paraId="3D9152A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14:paraId="0B1D6EA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14:paraId="032B7C5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14:paraId="364D4CB4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14:paraId="4E8452F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14:paraId="457063DD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14:paraId="03B3F8B8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  <w:tr w:rsidR="00C34AD3" w14:paraId="390A012E" w14:textId="77777777" w:rsidTr="00971E3E">
        <w:tc>
          <w:tcPr>
            <w:tcW w:w="15896" w:type="dxa"/>
            <w:gridSpan w:val="3"/>
          </w:tcPr>
          <w:p w14:paraId="41BADF01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14:paraId="4897E2FF" w14:textId="77777777" w:rsidTr="00915B85">
        <w:tc>
          <w:tcPr>
            <w:tcW w:w="2235" w:type="dxa"/>
          </w:tcPr>
          <w:p w14:paraId="4FDC170E" w14:textId="77777777"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96D49A7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14:paraId="00AF7625" w14:textId="77777777"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14:paraId="66542130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14:paraId="448A0DAC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14:paraId="7F3B5F9D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14:paraId="23D00BF6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7F67B501" w14:textId="77777777"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14:paraId="4E7CEF22" w14:textId="77777777" w:rsidTr="00971E3E">
        <w:tc>
          <w:tcPr>
            <w:tcW w:w="15896" w:type="dxa"/>
            <w:gridSpan w:val="3"/>
          </w:tcPr>
          <w:p w14:paraId="05EC1F64" w14:textId="77777777"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14:paraId="3B930FF8" w14:textId="77777777" w:rsidTr="00915B85">
        <w:tc>
          <w:tcPr>
            <w:tcW w:w="2235" w:type="dxa"/>
          </w:tcPr>
          <w:p w14:paraId="29EEC0D9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476901F9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14:paraId="227D8FB1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14:paraId="45FE31CC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14:paraId="43C9374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14:paraId="195B56CC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14:paraId="601D911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14:paraId="69534BE2" w14:textId="77777777"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14:paraId="6F358493" w14:textId="77777777" w:rsidTr="00971E3E">
        <w:tc>
          <w:tcPr>
            <w:tcW w:w="15896" w:type="dxa"/>
            <w:gridSpan w:val="3"/>
          </w:tcPr>
          <w:p w14:paraId="13D86208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14:paraId="1361B13E" w14:textId="77777777" w:rsidTr="00915B85">
        <w:tc>
          <w:tcPr>
            <w:tcW w:w="2235" w:type="dxa"/>
          </w:tcPr>
          <w:p w14:paraId="732BFA07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923DDD8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14:paraId="700298AF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14:paraId="2EA85D19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14:paraId="0C0854B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14:paraId="36A7832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14:paraId="535FDE6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14:paraId="1FE46186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14:paraId="177E236E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14:paraId="5D21ECF4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14:paraId="798C3D1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14:paraId="1411274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14:paraId="711D7D6D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14:paraId="1BA0965D" w14:textId="77777777" w:rsidTr="00971E3E">
        <w:tc>
          <w:tcPr>
            <w:tcW w:w="15896" w:type="dxa"/>
            <w:gridSpan w:val="3"/>
          </w:tcPr>
          <w:p w14:paraId="25D947B4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32. Экологичное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14:paraId="2E91BE14" w14:textId="77777777" w:rsidTr="00915B85">
        <w:tc>
          <w:tcPr>
            <w:tcW w:w="2235" w:type="dxa"/>
          </w:tcPr>
          <w:p w14:paraId="7AB53CAE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5E5E9AE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14:paraId="30428577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14:paraId="0306E420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14:paraId="3A6A5473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14:paraId="1C369BC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14:paraId="7603875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14:paraId="006B470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14:paraId="30DA843D" w14:textId="77777777" w:rsidTr="00E97379">
        <w:tc>
          <w:tcPr>
            <w:tcW w:w="15896" w:type="dxa"/>
            <w:gridSpan w:val="3"/>
          </w:tcPr>
          <w:p w14:paraId="2835BE84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14:paraId="6DFB2B25" w14:textId="77777777" w:rsidTr="00915B85">
        <w:tc>
          <w:tcPr>
            <w:tcW w:w="2235" w:type="dxa"/>
          </w:tcPr>
          <w:p w14:paraId="4A0FF5C8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6154E524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14:paraId="10E77265" w14:textId="77777777"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14:paraId="1A1C37C7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14:paraId="479491C7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14:paraId="29A959E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 на основе рассматривания пейзажа И. Левитана. Вопрос </w:t>
            </w:r>
            <w:r>
              <w:rPr>
                <w:sz w:val="28"/>
              </w:rPr>
              <w:lastRenderedPageBreak/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14:paraId="60E9FDB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14:paraId="0BB7C57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14:paraId="241FAB4B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14:paraId="0B41DE1D" w14:textId="77777777" w:rsidTr="00E97379">
        <w:tc>
          <w:tcPr>
            <w:tcW w:w="15896" w:type="dxa"/>
            <w:gridSpan w:val="3"/>
          </w:tcPr>
          <w:p w14:paraId="57B30E8B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14:paraId="73BA9283" w14:textId="77777777" w:rsidTr="00915B85">
        <w:tc>
          <w:tcPr>
            <w:tcW w:w="2235" w:type="dxa"/>
          </w:tcPr>
          <w:p w14:paraId="78F2BC6C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13337CCA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14:paraId="3947071B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14:paraId="74E879B6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14:paraId="15923255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14:paraId="24A19A0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14:paraId="669FE73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14:paraId="1F7745C3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14:paraId="3DBC1691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14:paraId="55F90AAA" w14:textId="77777777" w:rsidTr="00E97379">
        <w:tc>
          <w:tcPr>
            <w:tcW w:w="15896" w:type="dxa"/>
            <w:gridSpan w:val="3"/>
          </w:tcPr>
          <w:p w14:paraId="5793A3A0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14:paraId="094D89DD" w14:textId="77777777" w:rsidTr="00915B85">
        <w:tc>
          <w:tcPr>
            <w:tcW w:w="2235" w:type="dxa"/>
          </w:tcPr>
          <w:p w14:paraId="4E1AF7EB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7BA5DC3E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14:paraId="24FF299E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14:paraId="6BEC45D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14:paraId="6241740C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14:paraId="040DC9E7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14:paraId="200758B8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14:paraId="54E34E5A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14:paraId="2F41C5C9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14:paraId="09A1369D" w14:textId="77777777" w:rsidTr="00E97379">
        <w:tc>
          <w:tcPr>
            <w:tcW w:w="15896" w:type="dxa"/>
            <w:gridSpan w:val="3"/>
          </w:tcPr>
          <w:p w14:paraId="7EAE8E97" w14:textId="77777777"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14:paraId="5BA239F2" w14:textId="77777777" w:rsidTr="00915B85">
        <w:tc>
          <w:tcPr>
            <w:tcW w:w="2235" w:type="dxa"/>
          </w:tcPr>
          <w:p w14:paraId="08B8CCFA" w14:textId="77777777"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14:paraId="349C3F2E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14:paraId="69308F91" w14:textId="77777777"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14:paraId="07008EF0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14:paraId="3B7837D3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14:paraId="0E025AB2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14:paraId="0B5E0541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14:paraId="30FC56FF" w14:textId="77777777"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 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14:paraId="7995D36D" w14:textId="77777777"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B6B8C" w14:textId="77777777" w:rsidR="00C16D21" w:rsidRDefault="00C16D21">
      <w:r>
        <w:separator/>
      </w:r>
    </w:p>
  </w:endnote>
  <w:endnote w:type="continuationSeparator" w:id="0">
    <w:p w14:paraId="159AE078" w14:textId="77777777" w:rsidR="00C16D21" w:rsidRDefault="00C1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71DC" w14:textId="77777777" w:rsidR="00C34AD3" w:rsidRDefault="00C34AD3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F1E6E" w14:textId="77777777" w:rsidR="00C16D21" w:rsidRDefault="00C16D21">
      <w:r>
        <w:separator/>
      </w:r>
    </w:p>
  </w:footnote>
  <w:footnote w:type="continuationSeparator" w:id="0">
    <w:p w14:paraId="20D3E686" w14:textId="77777777" w:rsidR="00C16D21" w:rsidRDefault="00C16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1E"/>
    <w:rsid w:val="000321A7"/>
    <w:rsid w:val="00037BA2"/>
    <w:rsid w:val="000400A7"/>
    <w:rsid w:val="00076EB4"/>
    <w:rsid w:val="000D0099"/>
    <w:rsid w:val="00192102"/>
    <w:rsid w:val="0024172E"/>
    <w:rsid w:val="00250BAD"/>
    <w:rsid w:val="00291F01"/>
    <w:rsid w:val="00295522"/>
    <w:rsid w:val="0037481D"/>
    <w:rsid w:val="00392A70"/>
    <w:rsid w:val="00546C34"/>
    <w:rsid w:val="006803DE"/>
    <w:rsid w:val="006B7017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A81077"/>
    <w:rsid w:val="00C16D21"/>
    <w:rsid w:val="00C34AD3"/>
    <w:rsid w:val="00C86868"/>
    <w:rsid w:val="00C920B0"/>
    <w:rsid w:val="00D7368E"/>
    <w:rsid w:val="00DA5488"/>
    <w:rsid w:val="00DB3173"/>
    <w:rsid w:val="00DF6189"/>
    <w:rsid w:val="00E76A1E"/>
    <w:rsid w:val="00E97379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1943A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6509-0D4C-4A09-B609-0AA1FFE9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11396</Words>
  <Characters>64961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3</cp:revision>
  <dcterms:created xsi:type="dcterms:W3CDTF">2023-08-22T02:19:00Z</dcterms:created>
  <dcterms:modified xsi:type="dcterms:W3CDTF">2023-09-21T07:28:00Z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