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A5DA4" w14:textId="77777777" w:rsidR="00F2298D" w:rsidRDefault="00F2298D" w:rsidP="00F2298D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42F73598" w14:textId="77777777" w:rsidR="00F2298D" w:rsidRDefault="00F2298D" w:rsidP="00F2298D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20CFD9F8" w14:textId="77777777" w:rsidR="00F2298D" w:rsidRDefault="00F2298D" w:rsidP="00F2298D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8"/>
        </w:rPr>
        <w:t>Главное управление образования администрации города Красноярска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60E9B916" w14:textId="77777777" w:rsidR="00F2298D" w:rsidRDefault="00F2298D" w:rsidP="00F2298D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СШ №148</w:t>
      </w:r>
    </w:p>
    <w:p w14:paraId="016E7177" w14:textId="77777777" w:rsidR="00F2298D" w:rsidRDefault="00F2298D" w:rsidP="00F2298D">
      <w:pPr>
        <w:ind w:left="120"/>
      </w:pPr>
    </w:p>
    <w:p w14:paraId="05038800" w14:textId="77777777" w:rsidR="00F2298D" w:rsidRDefault="00F2298D" w:rsidP="00F2298D">
      <w:pPr>
        <w:ind w:left="120"/>
      </w:pPr>
    </w:p>
    <w:p w14:paraId="73850A17" w14:textId="77777777" w:rsidR="00F2298D" w:rsidRDefault="00F2298D" w:rsidP="00F2298D">
      <w:pPr>
        <w:ind w:left="120"/>
      </w:pPr>
    </w:p>
    <w:p w14:paraId="51E1127E" w14:textId="77777777" w:rsidR="00F2298D" w:rsidRDefault="00F2298D" w:rsidP="00F2298D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2298D" w:rsidRPr="00B52605" w14:paraId="11A54310" w14:textId="77777777" w:rsidTr="00FB0183">
        <w:tc>
          <w:tcPr>
            <w:tcW w:w="3114" w:type="dxa"/>
            <w:shd w:val="clear" w:color="auto" w:fill="FFFFFF"/>
          </w:tcPr>
          <w:p w14:paraId="428F4936" w14:textId="77777777" w:rsidR="00F2298D" w:rsidRPr="00B52605" w:rsidRDefault="00F2298D" w:rsidP="00FB018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0DF86381" w14:textId="77777777" w:rsidR="00F2298D" w:rsidRPr="00B52605" w:rsidRDefault="00F2298D" w:rsidP="00FB018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Методист</w:t>
            </w:r>
          </w:p>
          <w:p w14:paraId="0D0DF8E6" w14:textId="77777777" w:rsidR="00F2298D" w:rsidRPr="00B52605" w:rsidRDefault="00F2298D" w:rsidP="00FB018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Мастина Н.А.</w:t>
            </w:r>
          </w:p>
          <w:p w14:paraId="6C124966" w14:textId="77777777" w:rsidR="00F2298D" w:rsidRPr="00B52605" w:rsidRDefault="00F2298D" w:rsidP="00FB018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№1</w:t>
            </w:r>
          </w:p>
          <w:p w14:paraId="1496B097" w14:textId="77777777" w:rsidR="00F2298D" w:rsidRPr="00B52605" w:rsidRDefault="00F2298D" w:rsidP="00FB018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28.08.2023 г.</w:t>
            </w:r>
          </w:p>
          <w:p w14:paraId="74013EEF" w14:textId="77777777" w:rsidR="00F2298D" w:rsidRPr="00B52605" w:rsidRDefault="00F2298D" w:rsidP="00FB018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6ED84BDC" w14:textId="77777777" w:rsidR="00F2298D" w:rsidRPr="00B52605" w:rsidRDefault="00F2298D" w:rsidP="00FB01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7AE32CA2" w14:textId="77777777" w:rsidR="00F2298D" w:rsidRPr="00B52605" w:rsidRDefault="00F2298D" w:rsidP="00FB01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Зам.директора по УВР</w:t>
            </w:r>
          </w:p>
          <w:p w14:paraId="78342A79" w14:textId="77777777" w:rsidR="00F2298D" w:rsidRPr="00B52605" w:rsidRDefault="00F2298D" w:rsidP="00FB01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Теплюк Т.Н.</w:t>
            </w:r>
          </w:p>
          <w:p w14:paraId="044E6C41" w14:textId="77777777" w:rsidR="00F2298D" w:rsidRPr="00B52605" w:rsidRDefault="00F2298D" w:rsidP="00FB01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№1</w:t>
            </w:r>
          </w:p>
          <w:p w14:paraId="4F9BBCAC" w14:textId="77777777" w:rsidR="00F2298D" w:rsidRPr="00B52605" w:rsidRDefault="00F2298D" w:rsidP="00FB01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28.08.2023г.</w:t>
            </w:r>
          </w:p>
          <w:p w14:paraId="24A20221" w14:textId="77777777" w:rsidR="00F2298D" w:rsidRPr="00B52605" w:rsidRDefault="00F2298D" w:rsidP="00FB01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76387830" w14:textId="77777777" w:rsidR="00F2298D" w:rsidRPr="00B52605" w:rsidRDefault="00F2298D" w:rsidP="00FB01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6F67BF39" w14:textId="77777777" w:rsidR="00F2298D" w:rsidRPr="00B52605" w:rsidRDefault="00F2298D" w:rsidP="00FB01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7A1FDC39" w14:textId="77777777" w:rsidR="00F2298D" w:rsidRPr="00B52605" w:rsidRDefault="00F2298D" w:rsidP="00FB01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Бушланова Ю.С.</w:t>
            </w:r>
          </w:p>
          <w:p w14:paraId="335073EA" w14:textId="77777777" w:rsidR="00F2298D" w:rsidRPr="00B52605" w:rsidRDefault="00F2298D" w:rsidP="00FB01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№03-03-569</w:t>
            </w:r>
          </w:p>
          <w:p w14:paraId="307B9F91" w14:textId="77777777" w:rsidR="00F2298D" w:rsidRPr="00B52605" w:rsidRDefault="00F2298D" w:rsidP="00FB01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526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30.08. 2023г.</w:t>
            </w:r>
          </w:p>
        </w:tc>
      </w:tr>
    </w:tbl>
    <w:p w14:paraId="652B4A1B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48C6E372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‌</w:t>
      </w:r>
    </w:p>
    <w:p w14:paraId="11106D00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3E3251A5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2B730D12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77C9351E" w14:textId="77777777" w:rsidR="00E87544" w:rsidRDefault="00E32874">
      <w:pPr>
        <w:spacing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14:paraId="7D07A7F8" w14:textId="5A503C4C" w:rsidR="00E87544" w:rsidRDefault="00E87544">
      <w:pPr>
        <w:spacing w:line="408" w:lineRule="auto"/>
        <w:ind w:left="120"/>
        <w:jc w:val="center"/>
        <w:rPr>
          <w:rFonts w:ascii="Calibri" w:eastAsia="Calibri" w:hAnsi="Calibri" w:cs="Calibri"/>
        </w:rPr>
      </w:pPr>
    </w:p>
    <w:p w14:paraId="29C3E0D6" w14:textId="77777777" w:rsidR="00E87544" w:rsidRDefault="00E87544">
      <w:pPr>
        <w:spacing w:line="276" w:lineRule="auto"/>
        <w:ind w:left="120"/>
        <w:jc w:val="center"/>
        <w:rPr>
          <w:rFonts w:ascii="Calibri" w:eastAsia="Calibri" w:hAnsi="Calibri" w:cs="Calibri"/>
        </w:rPr>
      </w:pPr>
    </w:p>
    <w:p w14:paraId="5A954270" w14:textId="77777777" w:rsidR="00E87544" w:rsidRDefault="00E32874">
      <w:pPr>
        <w:spacing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«Музыка»</w:t>
      </w:r>
    </w:p>
    <w:p w14:paraId="2B22B495" w14:textId="77777777" w:rsidR="00E87544" w:rsidRDefault="00E32874">
      <w:pPr>
        <w:spacing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1 – 4 классов </w:t>
      </w:r>
    </w:p>
    <w:p w14:paraId="6D766F33" w14:textId="77777777" w:rsidR="00E87544" w:rsidRDefault="00E87544">
      <w:pPr>
        <w:spacing w:line="276" w:lineRule="auto"/>
        <w:ind w:left="120"/>
        <w:jc w:val="center"/>
        <w:rPr>
          <w:rFonts w:ascii="Calibri" w:eastAsia="Calibri" w:hAnsi="Calibri" w:cs="Calibri"/>
        </w:rPr>
      </w:pPr>
    </w:p>
    <w:p w14:paraId="7394E4C5" w14:textId="77777777" w:rsidR="00E87544" w:rsidRDefault="00E87544">
      <w:pPr>
        <w:spacing w:line="276" w:lineRule="auto"/>
        <w:ind w:left="120"/>
        <w:jc w:val="center"/>
        <w:rPr>
          <w:rFonts w:ascii="Calibri" w:eastAsia="Calibri" w:hAnsi="Calibri" w:cs="Calibri"/>
        </w:rPr>
      </w:pPr>
    </w:p>
    <w:p w14:paraId="32195353" w14:textId="77777777" w:rsidR="00E87544" w:rsidRDefault="00E87544">
      <w:pPr>
        <w:spacing w:line="276" w:lineRule="auto"/>
        <w:ind w:left="120"/>
        <w:jc w:val="center"/>
        <w:rPr>
          <w:rFonts w:ascii="Calibri" w:eastAsia="Calibri" w:hAnsi="Calibri" w:cs="Calibri"/>
        </w:rPr>
      </w:pPr>
    </w:p>
    <w:p w14:paraId="109E7770" w14:textId="77777777" w:rsidR="00E87544" w:rsidRDefault="00E87544">
      <w:pPr>
        <w:spacing w:line="276" w:lineRule="auto"/>
        <w:ind w:left="120"/>
        <w:jc w:val="center"/>
        <w:rPr>
          <w:rFonts w:ascii="Calibri" w:eastAsia="Calibri" w:hAnsi="Calibri" w:cs="Calibri"/>
        </w:rPr>
      </w:pPr>
    </w:p>
    <w:p w14:paraId="2A58C6D3" w14:textId="77777777" w:rsidR="00E87544" w:rsidRDefault="00E87544">
      <w:pPr>
        <w:spacing w:line="276" w:lineRule="auto"/>
        <w:ind w:left="120"/>
        <w:jc w:val="center"/>
        <w:rPr>
          <w:rFonts w:ascii="Calibri" w:eastAsia="Calibri" w:hAnsi="Calibri" w:cs="Calibri"/>
        </w:rPr>
      </w:pPr>
    </w:p>
    <w:p w14:paraId="2AD05CE7" w14:textId="77777777" w:rsidR="00E87544" w:rsidRDefault="00E87544">
      <w:pPr>
        <w:spacing w:line="276" w:lineRule="auto"/>
        <w:ind w:left="120"/>
        <w:jc w:val="center"/>
        <w:rPr>
          <w:rFonts w:ascii="Calibri" w:eastAsia="Calibri" w:hAnsi="Calibri" w:cs="Calibri"/>
        </w:rPr>
      </w:pPr>
    </w:p>
    <w:p w14:paraId="1688D200" w14:textId="77777777" w:rsidR="00E87544" w:rsidRDefault="00E87544">
      <w:pPr>
        <w:spacing w:line="276" w:lineRule="auto"/>
        <w:ind w:left="120"/>
        <w:jc w:val="center"/>
        <w:rPr>
          <w:rFonts w:ascii="Calibri" w:eastAsia="Calibri" w:hAnsi="Calibri" w:cs="Calibri"/>
        </w:rPr>
      </w:pPr>
    </w:p>
    <w:p w14:paraId="19ED19CD" w14:textId="77777777" w:rsidR="00E87544" w:rsidRDefault="00E87544">
      <w:pPr>
        <w:spacing w:line="276" w:lineRule="auto"/>
        <w:ind w:left="120"/>
        <w:jc w:val="center"/>
        <w:rPr>
          <w:rFonts w:ascii="Calibri" w:eastAsia="Calibri" w:hAnsi="Calibri" w:cs="Calibri"/>
        </w:rPr>
      </w:pPr>
    </w:p>
    <w:p w14:paraId="3803921C" w14:textId="77777777" w:rsidR="00E87544" w:rsidRDefault="00E87544">
      <w:pPr>
        <w:spacing w:line="276" w:lineRule="auto"/>
        <w:ind w:left="120"/>
        <w:jc w:val="center"/>
        <w:rPr>
          <w:rFonts w:ascii="Calibri" w:eastAsia="Calibri" w:hAnsi="Calibri" w:cs="Calibri"/>
        </w:rPr>
      </w:pPr>
    </w:p>
    <w:p w14:paraId="7C08FE55" w14:textId="77777777" w:rsidR="00E87544" w:rsidRDefault="00E87544">
      <w:pPr>
        <w:spacing w:line="276" w:lineRule="auto"/>
        <w:ind w:left="120"/>
        <w:jc w:val="center"/>
        <w:rPr>
          <w:rFonts w:ascii="Calibri" w:eastAsia="Calibri" w:hAnsi="Calibri" w:cs="Calibri"/>
        </w:rPr>
      </w:pPr>
    </w:p>
    <w:p w14:paraId="0011EBA2" w14:textId="77777777" w:rsidR="00E87544" w:rsidRDefault="00E87544">
      <w:pPr>
        <w:spacing w:line="276" w:lineRule="auto"/>
        <w:ind w:left="120"/>
        <w:jc w:val="center"/>
        <w:rPr>
          <w:rFonts w:ascii="Calibri" w:eastAsia="Calibri" w:hAnsi="Calibri" w:cs="Calibri"/>
        </w:rPr>
      </w:pPr>
    </w:p>
    <w:p w14:paraId="4A8956C8" w14:textId="77777777" w:rsidR="00E87544" w:rsidRDefault="00E87544">
      <w:pPr>
        <w:spacing w:line="276" w:lineRule="auto"/>
        <w:ind w:left="120"/>
        <w:jc w:val="center"/>
        <w:rPr>
          <w:rFonts w:ascii="Calibri" w:eastAsia="Calibri" w:hAnsi="Calibri" w:cs="Calibri"/>
        </w:rPr>
      </w:pPr>
    </w:p>
    <w:p w14:paraId="11D30197" w14:textId="77777777" w:rsidR="00E87544" w:rsidRDefault="00E32874">
      <w:pPr>
        <w:spacing w:line="276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‌Красноярск 2023 ‌</w:t>
      </w: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14:paraId="66F0B12E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3ACA1BCF" w14:textId="77777777" w:rsidR="00E87544" w:rsidRDefault="00E87544">
      <w:pPr>
        <w:spacing w:after="200" w:line="276" w:lineRule="auto"/>
        <w:rPr>
          <w:rFonts w:ascii="Calibri" w:eastAsia="Calibri" w:hAnsi="Calibri" w:cs="Calibri"/>
        </w:rPr>
      </w:pPr>
    </w:p>
    <w:p w14:paraId="7699B5D4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ПОЯСНИТЕЛЬНАЯ ЗАПИСКА</w:t>
      </w:r>
    </w:p>
    <w:p w14:paraId="01E179DC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14:paraId="420C995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786406E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3069003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Программа по музыке предусматривает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473B12D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404E33B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1322F87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жанровых особенностей, элементов музыкального языка, композиционных принципов.</w:t>
      </w:r>
    </w:p>
    <w:p w14:paraId="3FA349F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Основная цель программы по музыке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76598D4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14:paraId="648DC2F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14:paraId="2D7E813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692ECC0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 w14:paraId="43560E3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Важнейшие задачи обучения музыке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 уровне начального общего образования:</w:t>
      </w:r>
    </w:p>
    <w:p w14:paraId="576C66D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 w14:paraId="74B2208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7097578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79069B0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0D756D0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6CE45C2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0FB0A10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061F823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01D3093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1815544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eastAsia="Times New Roman" w:hAnsi="Times New Roman" w:cs="Times New Roman"/>
          <w:color w:val="000000"/>
          <w:sz w:val="28"/>
        </w:rPr>
        <w:t>(тематическими линиями):</w:t>
      </w:r>
    </w:p>
    <w:p w14:paraId="054F04B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инвариантные:</w:t>
      </w:r>
    </w:p>
    <w:p w14:paraId="4374673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1 «Народная музыка России»; </w:t>
      </w:r>
    </w:p>
    <w:p w14:paraId="63A8DCE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2 «Классическая музыка»; </w:t>
      </w:r>
    </w:p>
    <w:p w14:paraId="602EA88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3 «Музыка в жизни человека» </w:t>
      </w:r>
    </w:p>
    <w:p w14:paraId="79037E5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вариативные:</w:t>
      </w:r>
    </w:p>
    <w:p w14:paraId="16126D6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4 «Музыка народов мира»; </w:t>
      </w:r>
    </w:p>
    <w:p w14:paraId="5BFCD3A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5 «Духовная музыка»; </w:t>
      </w:r>
    </w:p>
    <w:p w14:paraId="0D516EF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6 «Музыка театра и кино»; </w:t>
      </w:r>
    </w:p>
    <w:p w14:paraId="081AA86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7 «Современная музыкальная культура»; </w:t>
      </w:r>
    </w:p>
    <w:p w14:paraId="01BBA43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8 «Музыкальная грамота»</w:t>
      </w:r>
    </w:p>
    <w:p w14:paraId="1697337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419EF8A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Общее число часов</w:t>
      </w:r>
      <w:r>
        <w:rPr>
          <w:rFonts w:ascii="Times New Roman" w:eastAsia="Times New Roman" w:hAnsi="Times New Roman" w:cs="Times New Roman"/>
          <w:color w:val="000000"/>
          <w:sz w:val="28"/>
        </w:rPr>
        <w:t>, рекомендованных для изучения музыки ‑ 135 часов:</w:t>
      </w:r>
    </w:p>
    <w:p w14:paraId="0AB6495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1 классе – 33 часа (1 час в неделю), </w:t>
      </w:r>
    </w:p>
    <w:p w14:paraId="0E28F95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 2 классе – 34 часа (1 час в неделю), </w:t>
      </w:r>
    </w:p>
    <w:p w14:paraId="54F2F4F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3 классе – 34 часа (1 час в неделю), </w:t>
      </w:r>
    </w:p>
    <w:p w14:paraId="07ACB0E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4 классе – 34 часа (1 час в неделю).</w:t>
      </w:r>
    </w:p>
    <w:p w14:paraId="070C3DF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7BB27D6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0981D39B" w14:textId="77777777" w:rsidR="00E87544" w:rsidRDefault="00E87544">
      <w:pPr>
        <w:spacing w:after="200" w:line="276" w:lineRule="auto"/>
        <w:rPr>
          <w:rFonts w:ascii="Calibri" w:eastAsia="Calibri" w:hAnsi="Calibri" w:cs="Calibri"/>
        </w:rPr>
      </w:pPr>
    </w:p>
    <w:p w14:paraId="549F8619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ОБУЧЕНИЯ</w:t>
      </w:r>
    </w:p>
    <w:p w14:paraId="06E84E0B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14:paraId="1906B11F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Инвариантные модули</w:t>
      </w:r>
    </w:p>
    <w:p w14:paraId="30C5C3C9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2DF4C179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1 «Народная музыка России»</w:t>
      </w:r>
    </w:p>
    <w:p w14:paraId="21AF156D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54D5C19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277103F8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Край, в котором ты живёшь</w:t>
      </w:r>
    </w:p>
    <w:p w14:paraId="35B1FE7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14:paraId="087BC5A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0F59F71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09686D3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14:paraId="0632C49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64AD17D1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Русский фольклор</w:t>
      </w:r>
    </w:p>
    <w:p w14:paraId="5F779EE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0B17753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1DF9418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русских народных песен разных жанров;</w:t>
      </w:r>
    </w:p>
    <w:p w14:paraId="7E54DEB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18F1158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14:paraId="73D3D06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1FEF02FF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Русские народные музыкальные инструменты</w:t>
      </w:r>
    </w:p>
    <w:p w14:paraId="2F52A29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103540C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66038AD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14:paraId="30F1D41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тембров инструментов;</w:t>
      </w:r>
    </w:p>
    <w:p w14:paraId="486321F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классификация на группы духовых, ударных, струнных;</w:t>
      </w:r>
    </w:p>
    <w:p w14:paraId="1E1BF5B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 на знание тембров народных инструментов;</w:t>
      </w:r>
    </w:p>
    <w:p w14:paraId="31AE9BF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14:paraId="12A3145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154F7EB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25BCB554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Сказки, мифы и легенды</w:t>
      </w:r>
    </w:p>
    <w:p w14:paraId="53852D9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3733883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4EFCCDC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манерой сказывания нараспев;</w:t>
      </w:r>
    </w:p>
    <w:p w14:paraId="536FA03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14:paraId="7C63268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14:paraId="02CA68E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14:paraId="2A28426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658888B7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Жанры музыкального фольклора</w:t>
      </w:r>
    </w:p>
    <w:p w14:paraId="41F1CBC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7422FEA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7D8F844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05D2D2E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03F13DB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14:paraId="58DA250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43CB14D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14:paraId="60EB8F1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47DE33E9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Народные праздники</w:t>
      </w:r>
    </w:p>
    <w:p w14:paraId="327A4C7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18D4040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18ABBDD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0F9DA7A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2E35C2B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14:paraId="5F7C4C9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посещение театра, театрализованного представления;</w:t>
      </w:r>
    </w:p>
    <w:p w14:paraId="3E92E95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участие в народных гуляньях на улицах родного города, посёлка.</w:t>
      </w:r>
    </w:p>
    <w:p w14:paraId="250F6A94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Первые артисты, народный театр</w:t>
      </w:r>
    </w:p>
    <w:p w14:paraId="5B7888C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Содержание: Скоморохи. Ярмарочный балаган. Вертеп.</w:t>
      </w:r>
    </w:p>
    <w:p w14:paraId="3A24326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19AE79C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чтение учебных, справочных текстов по теме;</w:t>
      </w:r>
    </w:p>
    <w:p w14:paraId="5582916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диалог с учителем;</w:t>
      </w:r>
    </w:p>
    <w:p w14:paraId="0D10C22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скоморошин;</w:t>
      </w:r>
    </w:p>
    <w:p w14:paraId="56F64D8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420926AF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Фольклор народов России</w:t>
      </w:r>
    </w:p>
    <w:p w14:paraId="741DDDF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38D9372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0024C42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14:paraId="1D85095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13C4494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14:paraId="6C3B84D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42638BA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7FF1B9B8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Фольклор в творчестве профессиональных музыкантов</w:t>
      </w:r>
    </w:p>
    <w:p w14:paraId="776EB43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6D03884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3B90DD5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диалог с учителем о значении фольклористики; </w:t>
      </w:r>
    </w:p>
    <w:p w14:paraId="3F885E0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чтение учебных, популярных текстов о собирателях фольклора;</w:t>
      </w:r>
    </w:p>
    <w:p w14:paraId="6D8CCD7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14:paraId="4DB3700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приёмов обработки, развития народных мелодий;</w:t>
      </w:r>
    </w:p>
    <w:p w14:paraId="77DC902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14:paraId="639243E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14:paraId="7D44407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обсуждение аргументированных оценочных суждений на основе сравнения;</w:t>
      </w:r>
    </w:p>
    <w:p w14:paraId="3E6B35D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31FD0339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52716930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2 «Классическая музыка»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63DD3B37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3935929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574543A8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Композитор – исполнитель – слушатель</w:t>
      </w:r>
    </w:p>
    <w:p w14:paraId="1741629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42701D8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6229F31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просмотр видеозаписи концерта; </w:t>
      </w:r>
    </w:p>
    <w:p w14:paraId="7E5F05B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музыки, рассматривание иллюстраций;</w:t>
      </w:r>
    </w:p>
    <w:p w14:paraId="1E6BAB0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диалог с учителем по теме занятия; </w:t>
      </w:r>
    </w:p>
    <w:p w14:paraId="238C179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5070ACC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правил поведения на концерте;</w:t>
      </w:r>
    </w:p>
    <w:p w14:paraId="0DA03FD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57BE82EF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Композиторы – детям</w:t>
      </w:r>
    </w:p>
    <w:p w14:paraId="42B1E48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3D985FB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199BC49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07D0E28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подбор эпитетов, иллюстраций к музыке;</w:t>
      </w:r>
    </w:p>
    <w:p w14:paraId="738EB4B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жанра;</w:t>
      </w:r>
    </w:p>
    <w:p w14:paraId="44B8F89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викторина;</w:t>
      </w:r>
    </w:p>
    <w:p w14:paraId="0724FC8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вокализация, исполнение мелодий инструментальных пьес со словами; разучивание, исполнение песен; сочинение ритмических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30F90B82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Оркестр</w:t>
      </w:r>
    </w:p>
    <w:p w14:paraId="5D3B37B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43D652B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1030C08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музыки в исполнении оркестра;</w:t>
      </w:r>
    </w:p>
    <w:p w14:paraId="3957BB4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просмотр видеозаписи;</w:t>
      </w:r>
    </w:p>
    <w:p w14:paraId="75B8C61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диалог с учителем о роли дирижёра,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14:paraId="4C947A1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 и исполнение песен соответствующей тематики;</w:t>
      </w:r>
    </w:p>
    <w:p w14:paraId="771D538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3B19FCDE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Музыкальные инструменты. Фортепиано</w:t>
      </w:r>
    </w:p>
    <w:p w14:paraId="6F06AB8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6DEF8D4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1A0B7C7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многообразием красок фортепиано;</w:t>
      </w:r>
    </w:p>
    <w:p w14:paraId="45B39AF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фортепианных пьес в исполнении известных пианистов;</w:t>
      </w:r>
    </w:p>
    <w:p w14:paraId="164C70C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14:paraId="0D8FA95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детских пьес на фортепиано в исполнении учителя;</w:t>
      </w:r>
    </w:p>
    <w:p w14:paraId="5B5F10D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691508F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705491D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Музыкальные инструменты. Флейта</w:t>
      </w:r>
    </w:p>
    <w:p w14:paraId="50D2BA8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3F4A6A1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24D5C6A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14:paraId="3832F8F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14:paraId="1686F99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532132F3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Музыкальные инструменты. Скрипка, виолончель</w:t>
      </w:r>
    </w:p>
    <w:p w14:paraId="3BAC771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6262370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6CE6CB4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игра-имитация исполнительских движений во время звучания музыки;</w:t>
      </w:r>
    </w:p>
    <w:p w14:paraId="6D126A8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768D3B7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14:paraId="232F4BA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68751BA7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Вокальная музыка</w:t>
      </w:r>
    </w:p>
    <w:p w14:paraId="6FB2D06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39F1C72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0B70EA0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05CEA20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жанрами вокальной музыки;</w:t>
      </w:r>
    </w:p>
    <w:p w14:paraId="632AA2B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вокальных произведений композиторов-классиков;</w:t>
      </w:r>
    </w:p>
    <w:p w14:paraId="75B0F47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комплекса дыхательных, артикуляционных упражнений;</w:t>
      </w:r>
    </w:p>
    <w:p w14:paraId="20A0271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14:paraId="3B097D4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проблемная ситуация: что значит красивое пение;</w:t>
      </w:r>
    </w:p>
    <w:p w14:paraId="7618867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14:paraId="25EAF2A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14:paraId="416C84E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14:paraId="7B346D22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Инструментальная музыка</w:t>
      </w:r>
    </w:p>
    <w:p w14:paraId="254BA6E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14:paraId="624F38B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143EEEC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жанрами камерной инструментальной музыки;</w:t>
      </w:r>
    </w:p>
    <w:p w14:paraId="4D5A907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произведений композиторов-классиков;</w:t>
      </w:r>
    </w:p>
    <w:p w14:paraId="26653F6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определение комплекса выразительных средств;</w:t>
      </w:r>
    </w:p>
    <w:p w14:paraId="153F581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описание своего впечатления от восприятия;</w:t>
      </w:r>
    </w:p>
    <w:p w14:paraId="3A246C1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викторина;</w:t>
      </w:r>
    </w:p>
    <w:p w14:paraId="2253652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14:paraId="745B745C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Программная музыка</w:t>
      </w:r>
    </w:p>
    <w:p w14:paraId="738BD14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14:paraId="55E955C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738BC4C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произведений программной музыки;</w:t>
      </w:r>
    </w:p>
    <w:p w14:paraId="5408BCD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14:paraId="6E4166E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5E16CF11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Симфоническая музыка</w:t>
      </w:r>
    </w:p>
    <w:p w14:paraId="2C129CC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14:paraId="6114B9A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7323538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14:paraId="2D4902D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14:paraId="64FDE76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фрагментов симфонической музыки;</w:t>
      </w:r>
    </w:p>
    <w:p w14:paraId="7BA39F0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«дирижирование» оркестром;</w:t>
      </w:r>
    </w:p>
    <w:p w14:paraId="4F18C15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викторина;</w:t>
      </w:r>
    </w:p>
    <w:p w14:paraId="03BEBCF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14:paraId="476421B4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Русские композиторы-классики</w:t>
      </w:r>
    </w:p>
    <w:p w14:paraId="676DC54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Творчество выдающихся отечественных композиторов.</w:t>
      </w:r>
    </w:p>
    <w:p w14:paraId="79368BF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3CA5362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14:paraId="291BA73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14:paraId="24EB17D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69FF512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развитием музыки; определение жанра, формы;</w:t>
      </w:r>
    </w:p>
    <w:p w14:paraId="02DA07A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14:paraId="0164AFD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14:paraId="0EBAB5F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вариативно: посещение концерта; просмотр биографического фильма.</w:t>
      </w:r>
    </w:p>
    <w:p w14:paraId="2BE3433A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Европейские композиторы-классики</w:t>
      </w:r>
    </w:p>
    <w:p w14:paraId="4896DCD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Творчество выдающихся зарубежных композиторов.</w:t>
      </w:r>
    </w:p>
    <w:p w14:paraId="5EA42A0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5AED58A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14:paraId="5E6E35F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14:paraId="4519FD6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11B581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развитием музыки; определение жанра, формы;</w:t>
      </w:r>
    </w:p>
    <w:p w14:paraId="610F7E5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14:paraId="2A6E9F7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вокализация тем инструментальных сочинений;</w:t>
      </w:r>
    </w:p>
    <w:p w14:paraId="70E8FD4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доступных вокальных сочинений;</w:t>
      </w:r>
    </w:p>
    <w:p w14:paraId="3549BDE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концерта; просмотр биографического фильма.</w:t>
      </w:r>
    </w:p>
    <w:p w14:paraId="6907EFDB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Мастерство исполнителя</w:t>
      </w:r>
    </w:p>
    <w:p w14:paraId="70899EB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6A99C8F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28C05FE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14:paraId="772C4AD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программ, афиш консерватории, филармонии;</w:t>
      </w:r>
    </w:p>
    <w:p w14:paraId="79408BE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14:paraId="3C43D66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14:paraId="11847A1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концерта классической музыки;</w:t>
      </w:r>
    </w:p>
    <w:p w14:paraId="224CB44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создание коллекции записей любимого исполнителя.</w:t>
      </w:r>
    </w:p>
    <w:p w14:paraId="73ADAFAF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6939B1E0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3 «Музыка в жизни человека»</w:t>
      </w:r>
    </w:p>
    <w:p w14:paraId="6569CE64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271FC16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084A3AB3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Красота и вдохновение</w:t>
      </w:r>
    </w:p>
    <w:p w14:paraId="22BA88B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691AD9D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4623403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14:paraId="5163E35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14:paraId="0015342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14:paraId="487EBB2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выстраивание хорового унисона – вокального и психологического;</w:t>
      </w:r>
    </w:p>
    <w:p w14:paraId="40DF5C4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14:paraId="53E305D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красивой песни;</w:t>
      </w:r>
    </w:p>
    <w:p w14:paraId="476446A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разучивание хоровода </w:t>
      </w:r>
    </w:p>
    <w:p w14:paraId="6CF82373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Музыкальные пейзажи</w:t>
      </w:r>
    </w:p>
    <w:p w14:paraId="0674F35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4FA8B83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16AFB46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14:paraId="6DA8A38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подбор эпитетов для описания настроения, характера музыки;</w:t>
      </w:r>
    </w:p>
    <w:p w14:paraId="7995DF7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14:paraId="05AA89E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двигательная импровизация, пластическое интонирование;</w:t>
      </w:r>
    </w:p>
    <w:p w14:paraId="7A79739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14:paraId="2054D17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70F54328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Музыкальные портреты</w:t>
      </w:r>
    </w:p>
    <w:p w14:paraId="0C1E4FD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01E8C93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5A7AFC1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3B27084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подбор эпитетов для описания настроения, характера музыки;</w:t>
      </w:r>
    </w:p>
    <w:p w14:paraId="6374920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сопоставление музыки с произведениями изобразительного искусства;</w:t>
      </w:r>
    </w:p>
    <w:p w14:paraId="0A1336B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14:paraId="1E27D7D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харáктерное исполнение песни – портретной зарисовки;</w:t>
      </w:r>
    </w:p>
    <w:p w14:paraId="79900B2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2608ABEA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Какой же праздник без музыки?</w:t>
      </w:r>
    </w:p>
    <w:p w14:paraId="35B7F44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6D22C0B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69495CB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диалог с учителем о значении музыки на празднике;</w:t>
      </w:r>
    </w:p>
    <w:p w14:paraId="3E77BA8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произведений торжественного, праздничного характера;</w:t>
      </w:r>
    </w:p>
    <w:p w14:paraId="123B3D7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«дирижирование» фрагментами произведений;</w:t>
      </w:r>
    </w:p>
    <w:p w14:paraId="05B193B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конкурс на лучшего «дирижёра»; </w:t>
      </w:r>
    </w:p>
    <w:p w14:paraId="087D722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14:paraId="4F9140B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14:paraId="126CCB0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72B5B2DE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Танцы, игры и веселье</w:t>
      </w:r>
    </w:p>
    <w:p w14:paraId="3F9BDAF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14:paraId="592D352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365C6B0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слушание, исполнение музыки скерцозного характера;</w:t>
      </w:r>
    </w:p>
    <w:p w14:paraId="1282302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танцевальных движений;</w:t>
      </w:r>
    </w:p>
    <w:p w14:paraId="277D13E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танец-игра;</w:t>
      </w:r>
    </w:p>
    <w:p w14:paraId="0470EA9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 w14:paraId="7AE5929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проблемная ситуация: зачем люди танцуют;</w:t>
      </w:r>
    </w:p>
    <w:p w14:paraId="54360AA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14:paraId="38440B2D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 на войне, музыка о войне</w:t>
      </w:r>
    </w:p>
    <w:p w14:paraId="256D9B0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78E0778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5655C9F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14:paraId="3432A9E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14:paraId="16ABF4B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5DD780AB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Главный музыкальный символ</w:t>
      </w:r>
    </w:p>
    <w:p w14:paraId="2F7013D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79B4D76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29B9214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Гимна Российской Федерации;</w:t>
      </w:r>
    </w:p>
    <w:p w14:paraId="3E3F635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историей создания, правилами исполнения;</w:t>
      </w:r>
    </w:p>
    <w:p w14:paraId="20D398D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просмотр видеозаписей парада, церемонии награждения спортсменов;</w:t>
      </w:r>
    </w:p>
    <w:p w14:paraId="709B307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чувство гордости, понятия достоинства и чести;</w:t>
      </w:r>
    </w:p>
    <w:p w14:paraId="0C9F468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14:paraId="5562A30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Гимна своей республики, города, школы.</w:t>
      </w:r>
    </w:p>
    <w:p w14:paraId="44163863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Искусство времени</w:t>
      </w:r>
    </w:p>
    <w:p w14:paraId="237E01D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341845D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223CAC5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14:paraId="0CAD426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14:paraId="6DD9425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проблемная ситуация: как музыка воздействует на человека;</w:t>
      </w:r>
    </w:p>
    <w:p w14:paraId="42D38E3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программная ритмическая или инструментальная импровизация «Поезд», «Космический корабль».</w:t>
      </w:r>
    </w:p>
    <w:p w14:paraId="49031F02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17C95975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4 «Музыка народов мира»</w:t>
      </w:r>
    </w:p>
    <w:p w14:paraId="2279AD28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30F48E3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310137D7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Певец своего народа</w:t>
      </w:r>
    </w:p>
    <w:p w14:paraId="16C7F4B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004FB5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2A2BC63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творчеством композиторов;</w:t>
      </w:r>
    </w:p>
    <w:p w14:paraId="6C5F5AD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их сочинений с народной музыкой;</w:t>
      </w:r>
    </w:p>
    <w:p w14:paraId="212C821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определение формы, принципа развития фольклорного музыкального материала;</w:t>
      </w:r>
    </w:p>
    <w:p w14:paraId="43873E4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вокализация наиболее ярких тем инструментальных сочинений;</w:t>
      </w:r>
    </w:p>
    <w:p w14:paraId="366C79F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доступных вокальных сочинений;</w:t>
      </w:r>
    </w:p>
    <w:p w14:paraId="7A90BD1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1DB327E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14:paraId="7D0F5947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Музыка стран ближнего зарубежья </w:t>
      </w:r>
    </w:p>
    <w:p w14:paraId="50E1031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63412ED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56AF275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14:paraId="18849BF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14:paraId="325FC2B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14:paraId="1EBD057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тембров инструментов;</w:t>
      </w:r>
    </w:p>
    <w:p w14:paraId="5486DE0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классификация на группы духовых, ударных, струнных;</w:t>
      </w:r>
    </w:p>
    <w:p w14:paraId="54FF7BF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 на знание тембров народных инструментов;</w:t>
      </w:r>
    </w:p>
    <w:p w14:paraId="6842B38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14:paraId="61ED255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61BF684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70F6F0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6239BE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4F212C36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 стран дальнего зарубежья</w:t>
      </w:r>
    </w:p>
    <w:p w14:paraId="46A9E31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(по выбору учителя могут быть представлены болеро, фанданго, хота, танго, самба, румба, ча-ча-ча, сальса, босса-нова и другие). </w:t>
      </w:r>
    </w:p>
    <w:p w14:paraId="7E7AC50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Смешение традиций и культур в музыке Северной Америки. </w:t>
      </w:r>
    </w:p>
    <w:p w14:paraId="46E549D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654E0AF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7E08052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14BB0F2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14:paraId="674003A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14:paraId="1DD842D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14:paraId="0C899FB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тембров инструментов;</w:t>
      </w:r>
    </w:p>
    <w:p w14:paraId="16C0958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классификация на группы духовых, ударных, струнных;</w:t>
      </w:r>
    </w:p>
    <w:p w14:paraId="7536484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 на знание тембров народных инструментов;</w:t>
      </w:r>
    </w:p>
    <w:p w14:paraId="3E7F572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14:paraId="364070E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61391F8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677C037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B9DE29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130BA0F1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Диалог культур</w:t>
      </w:r>
    </w:p>
    <w:p w14:paraId="4029F35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2469873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7F74C8F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творчеством композиторов;</w:t>
      </w:r>
    </w:p>
    <w:p w14:paraId="3E4F1F0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их сочинений с народной музыкой;</w:t>
      </w:r>
    </w:p>
    <w:p w14:paraId="7C65FAE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14:paraId="6F58367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вокализация наиболее ярких тем инструментальных сочинений;</w:t>
      </w:r>
    </w:p>
    <w:p w14:paraId="262DF09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разучивание, исполнение доступных вокальных сочинений;</w:t>
      </w:r>
    </w:p>
    <w:p w14:paraId="4B745CE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A1BCCC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14:paraId="278C9CA1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5861A341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«Духовная музыка»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34C0DB7E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65B1334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5A0A42ED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Звучание храма</w:t>
      </w:r>
    </w:p>
    <w:p w14:paraId="56B6672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2E9FE99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47D1C01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обобщение жизненного опыта, связанного со звучанием колоколов;</w:t>
      </w:r>
    </w:p>
    <w:p w14:paraId="54C40C7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001E718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2AF6AC3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14:paraId="5438FE0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14:paraId="2976A1D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ритмические и артикуляционные упражнения на основе звонарских приговорок;</w:t>
      </w:r>
    </w:p>
    <w:p w14:paraId="472CB27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14:paraId="18C8546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5859E773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Песни верующих</w:t>
      </w:r>
    </w:p>
    <w:p w14:paraId="0C111B4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0750D10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426FF00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14:paraId="5B5736D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диалог с учителем о характере музыки, манере исполнения, выразительных средствах;</w:t>
      </w:r>
    </w:p>
    <w:p w14:paraId="3BE0E10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3D2699F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просмотр документального фильма о значении молитвы;</w:t>
      </w:r>
    </w:p>
    <w:p w14:paraId="0CEDAEA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рисование по мотивам прослушанных музыкальных произведений.</w:t>
      </w:r>
    </w:p>
    <w:p w14:paraId="155274FF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Инструментальная музыка в церкви</w:t>
      </w:r>
    </w:p>
    <w:p w14:paraId="175F07D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Орган и его роль в богослужении. Творчество И.С. Баха.</w:t>
      </w:r>
    </w:p>
    <w:p w14:paraId="33BBCB1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466A4BD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76EBD92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ответы на вопросы учителя;</w:t>
      </w:r>
    </w:p>
    <w:p w14:paraId="50F5D46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органной музыки И.С. Баха;</w:t>
      </w:r>
    </w:p>
    <w:p w14:paraId="01E15DC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14:paraId="3DD7CBF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игровая имитация особенностей игры на органе (во время слушания);</w:t>
      </w:r>
    </w:p>
    <w:p w14:paraId="1AB8F52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44A11CD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трансформацией музыкального образа;</w:t>
      </w:r>
    </w:p>
    <w:p w14:paraId="73DCA89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733BA68D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Искусство Русской православной церкви</w:t>
      </w:r>
    </w:p>
    <w:p w14:paraId="5271745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658A31C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01A5AF1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C3BA80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прослеживание исполняемых мелодий по нотной записи;</w:t>
      </w:r>
    </w:p>
    <w:p w14:paraId="27A8F83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14:paraId="18484B9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14:paraId="2888133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14:paraId="075592B4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Религиозные праздники</w:t>
      </w:r>
    </w:p>
    <w:p w14:paraId="78E9AA9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3741C98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71DD311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4DB1DCA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3B6BF36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14:paraId="37666BD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6F452A97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4B7FE83A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«Музыка театра и кино»</w:t>
      </w:r>
    </w:p>
    <w:p w14:paraId="04FCDF34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740B711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75FF00E2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Музыкальная сказка на сцене, на экране</w:t>
      </w:r>
    </w:p>
    <w:p w14:paraId="52D1C37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14:paraId="5445166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7978792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видеопросмотр музыкальной сказки;</w:t>
      </w:r>
    </w:p>
    <w:p w14:paraId="1DCBC46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14:paraId="2D3B508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игра-викторина «Угадай по голосу»;</w:t>
      </w:r>
    </w:p>
    <w:p w14:paraId="578E31F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14:paraId="051F135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1436B9B2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Театр оперы и балета</w:t>
      </w:r>
    </w:p>
    <w:p w14:paraId="127E8C2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1BD3674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182D974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со знаменитыми музыкальными театрами;</w:t>
      </w:r>
    </w:p>
    <w:p w14:paraId="2810ACF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14:paraId="22C898D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особенностей балетного и оперного спектакля;</w:t>
      </w:r>
    </w:p>
    <w:p w14:paraId="049B1A9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тесты или кроссворды на освоение специальных терминов;</w:t>
      </w:r>
    </w:p>
    <w:p w14:paraId="4D56C63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танцевальная импровизация под музыку фрагмента балета;</w:t>
      </w:r>
    </w:p>
    <w:p w14:paraId="14FF769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 w14:paraId="2775385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56FEAE3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036DE9DF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Балет. Хореография – искусство танца</w:t>
      </w:r>
    </w:p>
    <w:p w14:paraId="2AB1AF7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7DA5E69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608CE23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17CF0EE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 на знание балетной музыки;</w:t>
      </w:r>
    </w:p>
    <w:p w14:paraId="7D7B933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08CBF3B6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Опера. Главные герои и номера оперного спектакля</w:t>
      </w:r>
    </w:p>
    <w:p w14:paraId="1351464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30024F1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639FEBE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фрагментов опер;</w:t>
      </w:r>
    </w:p>
    <w:p w14:paraId="092A0DF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14:paraId="2D6722D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тембрами голосов оперных певцов;</w:t>
      </w:r>
    </w:p>
    <w:p w14:paraId="68B03E9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терминологии;</w:t>
      </w:r>
    </w:p>
    <w:p w14:paraId="4C5EE2D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звучащие тесты и кроссворды на проверку знаний;</w:t>
      </w:r>
    </w:p>
    <w:p w14:paraId="6F30B80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песни, хора из оперы;</w:t>
      </w:r>
    </w:p>
    <w:p w14:paraId="3B10DCA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рисование героев, сцен из опер;</w:t>
      </w:r>
    </w:p>
    <w:p w14:paraId="10EDD31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просмотр фильма-оперы; постановка детской оперы.</w:t>
      </w:r>
    </w:p>
    <w:p w14:paraId="0EC85D85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Сюжет музыкального спектакля</w:t>
      </w:r>
    </w:p>
    <w:p w14:paraId="37B87F5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3BF95BF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684A9B4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либретто, структурой музыкального спектакля;</w:t>
      </w:r>
    </w:p>
    <w:p w14:paraId="1134C12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рисунок обложки для либретто опер и балетов; </w:t>
      </w:r>
    </w:p>
    <w:p w14:paraId="2FE1AE8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14:paraId="7FF1834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14:paraId="6F47106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 w14:paraId="144CAA1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музыкальная викторина на знание музыки;</w:t>
      </w:r>
    </w:p>
    <w:p w14:paraId="5C250AA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звучащие и терминологические тесты;</w:t>
      </w:r>
    </w:p>
    <w:p w14:paraId="141625D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30B5C6E0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Оперетта, мюзикл</w:t>
      </w:r>
    </w:p>
    <w:p w14:paraId="489B543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09F9CD5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4F467D6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жанрами оперетты, мюзикла;</w:t>
      </w:r>
    </w:p>
    <w:p w14:paraId="5E44F41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14:paraId="1654E7E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14:paraId="52506E3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разных постановок одного и того же мюзикла;</w:t>
      </w:r>
    </w:p>
    <w:p w14:paraId="72A0244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049C3613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Кто создаёт музыкальный спектакль?</w:t>
      </w:r>
    </w:p>
    <w:p w14:paraId="77D323A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7A0AE88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0F8835E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14:paraId="7787A55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14:paraId="29DE178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просмотр фрагментов одного и того же спектакля в разных постановках;</w:t>
      </w:r>
    </w:p>
    <w:p w14:paraId="483A511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обсуждение различий в оформлении, режиссуре;</w:t>
      </w:r>
    </w:p>
    <w:p w14:paraId="0046BE0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14:paraId="34F4A2A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виртуальный квест по музыкальному театру.</w:t>
      </w:r>
    </w:p>
    <w:p w14:paraId="2810BC89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Патриотическая и народная тема в театре и кино</w:t>
      </w:r>
    </w:p>
    <w:p w14:paraId="251D89C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793C092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0F3850A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7E79BEC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диалог с учителем;</w:t>
      </w:r>
    </w:p>
    <w:p w14:paraId="1F998C8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просмотр фрагментов крупных сценических произведений, фильмов;</w:t>
      </w:r>
    </w:p>
    <w:p w14:paraId="60B1BB0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обсуждение характера героев и событий;</w:t>
      </w:r>
    </w:p>
    <w:p w14:paraId="1D6142D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проблемная ситуация: зачем нужна серьёзная музыка;</w:t>
      </w:r>
    </w:p>
    <w:p w14:paraId="374E855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14:paraId="5A5DC31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5A11AEC1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736A0FCE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«Современная музыкальная культура»</w:t>
      </w:r>
    </w:p>
    <w:p w14:paraId="46ED4F0B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18FE208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6833ACF8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Современные обработки классической музыки</w:t>
      </w:r>
    </w:p>
    <w:p w14:paraId="217F879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3480F84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52C2A35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различение музыки классической и её современной обработки;</w:t>
      </w:r>
    </w:p>
    <w:p w14:paraId="100267F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14:paraId="475AB97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14:paraId="7E8991B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14:paraId="7EA84656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Джаз</w:t>
      </w:r>
    </w:p>
    <w:p w14:paraId="189F533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3349510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1EB776A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творчеством джазовых музыкантов;</w:t>
      </w:r>
    </w:p>
    <w:p w14:paraId="7F4ED19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14:paraId="0DCB2BD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14:paraId="465D30A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0020E2FF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Исполнители современной музыки</w:t>
      </w:r>
    </w:p>
    <w:p w14:paraId="08B1001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14:paraId="095C653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38A2E8E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просмотр видеоклипов современных исполнителей;</w:t>
      </w:r>
    </w:p>
    <w:p w14:paraId="5CCE986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14:paraId="7CB9853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7438EBCB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Электронные музыкальные инструменты</w:t>
      </w:r>
    </w:p>
    <w:p w14:paraId="46BAAFF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2FDCC9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5D9E43E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14:paraId="1B9FAB3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14:paraId="57794E7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14:paraId="63C3855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14:paraId="5EDE51B6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11F1926E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«Музыкальная грамота»</w:t>
      </w:r>
    </w:p>
    <w:p w14:paraId="7B8B3B3B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276C4C4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00B64331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Весь мир звучит</w:t>
      </w:r>
    </w:p>
    <w:p w14:paraId="6B3C5FA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14:paraId="062E73F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3F24B2E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со звуками музыкальными и шумовыми;</w:t>
      </w:r>
    </w:p>
    <w:p w14:paraId="7DF0741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различение, определение на слух звуков различного качества;</w:t>
      </w:r>
    </w:p>
    <w:p w14:paraId="0CA2F30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6251DE1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79C2A319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Звукоряд</w:t>
      </w:r>
    </w:p>
    <w:p w14:paraId="3AF7E88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Нотный стан, скрипичный ключ. Ноты первой октавы.</w:t>
      </w:r>
    </w:p>
    <w:p w14:paraId="539F381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1E36952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элементами нотной записи;</w:t>
      </w:r>
    </w:p>
    <w:p w14:paraId="2F05D79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различение по нотной записи, определение на слух звукоряда в отличие от других последовательностей звуков;</w:t>
      </w:r>
    </w:p>
    <w:p w14:paraId="0E2D439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пение с названием нот, игра на металлофоне звукоряда от ноты «до»;</w:t>
      </w:r>
    </w:p>
    <w:p w14:paraId="7987532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14:paraId="578E8BDC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Интонация</w:t>
      </w:r>
    </w:p>
    <w:p w14:paraId="12985EB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Выразительные и изобразительные интонации.</w:t>
      </w:r>
    </w:p>
    <w:p w14:paraId="7A75C27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12B1DCA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4C6A6D3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29EC0D6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14:paraId="5FCAF405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Ритм</w:t>
      </w:r>
    </w:p>
    <w:p w14:paraId="0800483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14:paraId="0DDF757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50AA505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0D9DC7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0EBDBE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635F435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14:paraId="58A7636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89E5259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Ритмический рисунок</w:t>
      </w:r>
    </w:p>
    <w:p w14:paraId="5CC9DC9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471FCEB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2A4B129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D15BE5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6634F1D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182FA3B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14:paraId="76A7B98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B857664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Размер</w:t>
      </w:r>
    </w:p>
    <w:p w14:paraId="6A1BA80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14:paraId="4209FC3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141EBF5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7A9F979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слух, по нотной записи размеров 2/4, 3/4, 4/4;</w:t>
      </w:r>
    </w:p>
    <w:p w14:paraId="5787690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00D4FE0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0622D74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01AA3649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Музыкальный язык</w:t>
      </w:r>
    </w:p>
    <w:p w14:paraId="79F14BE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14:paraId="38FA842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7DAD7B1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14:paraId="03587C9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14:paraId="74B0BF7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3BAF0A4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452B41C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278666C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6A2195B7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Высота звуков</w:t>
      </w:r>
    </w:p>
    <w:p w14:paraId="25797AE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406BC4B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Виды деятельности обучающихся:</w:t>
      </w:r>
    </w:p>
    <w:p w14:paraId="01662BB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понятий «выше-ниже»;</w:t>
      </w:r>
    </w:p>
    <w:p w14:paraId="47A8152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163F39F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14:paraId="129F15F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7C1A73C7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Мелодия</w:t>
      </w:r>
    </w:p>
    <w:p w14:paraId="1DD88B5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1766274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44FCA74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2BA93CC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168CB7A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2F6DEE43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Сопровождение</w:t>
      </w:r>
    </w:p>
    <w:p w14:paraId="275A587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14:paraId="50004B5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3657CD8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14:paraId="6173B9D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14:paraId="2FAD16C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показ рукой линии движения главного голоса и аккомпанемента;</w:t>
      </w:r>
    </w:p>
    <w:p w14:paraId="1E4F36B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 w14:paraId="5FF3F32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составление наглядной графической схемы;</w:t>
      </w:r>
    </w:p>
    <w:p w14:paraId="2CC53BF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2599A60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12824E35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Песня</w:t>
      </w:r>
    </w:p>
    <w:p w14:paraId="2BFEF29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Куплетная форма. Запев, припев.</w:t>
      </w:r>
    </w:p>
    <w:p w14:paraId="6EAC57B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Виды деятельности обучающихся:</w:t>
      </w:r>
    </w:p>
    <w:p w14:paraId="64AD629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со строением куплетной формы;</w:t>
      </w:r>
    </w:p>
    <w:p w14:paraId="6AAD132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14:paraId="0CC48B2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исполнение песен, написанных в куплетной форме;</w:t>
      </w:r>
    </w:p>
    <w:p w14:paraId="6B1AEB5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14:paraId="02C2A3A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14:paraId="000DD322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Лад</w:t>
      </w:r>
    </w:p>
    <w:p w14:paraId="2D69641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Понятие лада. Семиступенные лады мажор и минор. Краска звучания. Ступеневый состав.</w:t>
      </w:r>
    </w:p>
    <w:p w14:paraId="3F30D12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4ED4FDD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ладового наклонения музыки;</w:t>
      </w:r>
    </w:p>
    <w:p w14:paraId="5C1A8DC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игра «Солнышко – туча»;</w:t>
      </w:r>
    </w:p>
    <w:p w14:paraId="01BDC40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изменением музыкального образа при изменении лада;</w:t>
      </w:r>
    </w:p>
    <w:p w14:paraId="6815942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14:paraId="1EE2BAE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исполнение песен с ярко выраженной ладовой окраской;</w:t>
      </w:r>
    </w:p>
    <w:p w14:paraId="7B28E2A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14:paraId="6A8BACA7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Пентатоника</w:t>
      </w:r>
    </w:p>
    <w:p w14:paraId="0B6B854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14:paraId="36E4728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750B2D7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14:paraId="48DC0872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Ноты в разных октавах</w:t>
      </w:r>
    </w:p>
    <w:p w14:paraId="3C3CCB9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Ноты второй и малой октавы. Басовый ключ.</w:t>
      </w:r>
    </w:p>
    <w:p w14:paraId="035A3E7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381B04F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нотной записью во второй и малой октаве;</w:t>
      </w:r>
    </w:p>
    <w:p w14:paraId="7F9A583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5F37F43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слух, в какой октаве звучит музыкальный фрагмент;</w:t>
      </w:r>
    </w:p>
    <w:p w14:paraId="00A032D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1CCBA55F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Дополнительные обозначения в нотах</w:t>
      </w:r>
    </w:p>
    <w:p w14:paraId="4B93EEA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Реприза, фермата, вольта, украшения (трели, форшлаги).</w:t>
      </w:r>
    </w:p>
    <w:p w14:paraId="05364F8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0F9680C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дополнительными элементами нотной записи;</w:t>
      </w:r>
    </w:p>
    <w:p w14:paraId="1BD83B9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исполнение песен, попевок, в которых присутствуют данные элементы.</w:t>
      </w:r>
    </w:p>
    <w:p w14:paraId="5173317A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Ритмические рисунки в размере 6/8</w:t>
      </w:r>
    </w:p>
    <w:p w14:paraId="4B3DE77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Содержание: Размер 6/8. Нота с точкой. Шестнадцатые. Пунктирный ритм.</w:t>
      </w:r>
    </w:p>
    <w:p w14:paraId="20E4B6E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0148FE5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14:paraId="6851AA8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 w14:paraId="2007672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 w14:paraId="570D9A1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14:paraId="3FDC2F8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D1928F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49453F0E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Тональность. Гамма</w:t>
      </w:r>
    </w:p>
    <w:p w14:paraId="0090E64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51DE5A9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5A45A91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устойчивых звуков;</w:t>
      </w:r>
    </w:p>
    <w:p w14:paraId="3D75E8E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игра «устой – неустой»;</w:t>
      </w:r>
    </w:p>
    <w:p w14:paraId="6F7482D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пение упражнений – гамм с названием нот, прослеживание по нотам;</w:t>
      </w:r>
    </w:p>
    <w:p w14:paraId="63CC504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понятия «тоника»;</w:t>
      </w:r>
    </w:p>
    <w:p w14:paraId="30310D2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 w14:paraId="64D2B56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импровизация в заданной тональности.</w:t>
      </w:r>
    </w:p>
    <w:p w14:paraId="02865CFB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Интервалы</w:t>
      </w:r>
    </w:p>
    <w:p w14:paraId="77A9C8D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478BFBF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604EF5B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понятия «интервал»;</w:t>
      </w:r>
    </w:p>
    <w:p w14:paraId="50367C4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 ступеневого состава мажорной и минорной гаммы (тон-полутон);</w:t>
      </w:r>
    </w:p>
    <w:p w14:paraId="5549714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7D8A817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14:paraId="4595643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0F32251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элементы двухголосия;</w:t>
      </w:r>
    </w:p>
    <w:p w14:paraId="11C5A30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660CC5F8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Гармония</w:t>
      </w:r>
    </w:p>
    <w:p w14:paraId="1313A74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7405A6C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17DD46B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различение на слух интервалов и аккордов;</w:t>
      </w:r>
    </w:p>
    <w:p w14:paraId="1EEF9DF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различение на слух мажорных и минорных аккордов;</w:t>
      </w:r>
    </w:p>
    <w:p w14:paraId="698B2C3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 w14:paraId="1B2C625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вокальные упражнения с элементами трёхголосия;</w:t>
      </w:r>
    </w:p>
    <w:p w14:paraId="10C5A96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0A01A42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сочинение аккордового аккомпанемента к мелодии песни.</w:t>
      </w:r>
    </w:p>
    <w:p w14:paraId="7C040333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Музыкальная форма</w:t>
      </w:r>
    </w:p>
    <w:p w14:paraId="40FBA5D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11166C7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244B197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14:paraId="701DECE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произведений: определение формы их строения на слух;</w:t>
      </w:r>
    </w:p>
    <w:p w14:paraId="471777D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составление наглядной буквенной или графической схемы;</w:t>
      </w:r>
    </w:p>
    <w:p w14:paraId="6A5C9BD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исполнение песен, написанных в двухчастной или трёхчастной форме;</w:t>
      </w:r>
    </w:p>
    <w:p w14:paraId="7DD2634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0B38CB5C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Вариации</w:t>
      </w:r>
    </w:p>
    <w:p w14:paraId="1CDE2D1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Содержание: Варьирование как принцип развития. Тема. Вариации.</w:t>
      </w:r>
    </w:p>
    <w:p w14:paraId="127391D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обучающихся:</w:t>
      </w:r>
    </w:p>
    <w:p w14:paraId="76AE7C1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слушание произведений, сочинённых в форме вариаций;</w:t>
      </w:r>
    </w:p>
    <w:p w14:paraId="1EDC0EF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развитием, изменением основной темы;</w:t>
      </w:r>
    </w:p>
    <w:p w14:paraId="7B362C6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составление наглядной буквенной или графической схемы;</w:t>
      </w:r>
    </w:p>
    <w:p w14:paraId="6852917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14:paraId="42A3232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вариативно: коллективная импровизация в форме вариаций.</w:t>
      </w:r>
    </w:p>
    <w:p w14:paraId="07875281" w14:textId="77777777" w:rsidR="00E87544" w:rsidRDefault="00E87544">
      <w:pPr>
        <w:spacing w:after="200" w:line="276" w:lineRule="auto"/>
        <w:rPr>
          <w:rFonts w:ascii="Calibri" w:eastAsia="Calibri" w:hAnsi="Calibri" w:cs="Calibri"/>
        </w:rPr>
      </w:pPr>
    </w:p>
    <w:p w14:paraId="6D74C41A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​ПЛАНИРУЕМЫЕ РЕЗУЛЬТАТЫ ОСВОЕНИЯ ПРОГРАММЫ ПО МУЗЫКЕ НА УРОВНЕ НАЧАЛЬНОГО ОБЩЕГО ОБРАЗОВАНИЯ </w:t>
      </w:r>
    </w:p>
    <w:p w14:paraId="3393FDDA" w14:textId="77777777" w:rsidR="00E87544" w:rsidRDefault="00E87544">
      <w:pPr>
        <w:spacing w:line="264" w:lineRule="auto"/>
        <w:ind w:left="120"/>
        <w:jc w:val="both"/>
        <w:rPr>
          <w:rFonts w:ascii="Calibri" w:eastAsia="Calibri" w:hAnsi="Calibri" w:cs="Calibri"/>
        </w:rPr>
      </w:pPr>
    </w:p>
    <w:p w14:paraId="4F7E56F5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14:paraId="3CDAC8C6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14:paraId="3055309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4F36EB5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14:paraId="08EEA56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российской гражданской идентичности;</w:t>
      </w:r>
    </w:p>
    <w:p w14:paraId="464BF02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6A48E78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14:paraId="09E7EED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уважение к достижениям отечественных мастеров культуры;</w:t>
      </w:r>
    </w:p>
    <w:p w14:paraId="21C2165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14:paraId="2DE064A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 в области духовно-нравственного воспитания:</w:t>
      </w:r>
    </w:p>
    <w:p w14:paraId="1481E1A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признание индивидуальности каждого человека;</w:t>
      </w:r>
    </w:p>
    <w:p w14:paraId="55B9FFE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проявление сопереживания, уважения и доброжелательности;</w:t>
      </w:r>
    </w:p>
    <w:p w14:paraId="5B9C45D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153151E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 в области эстетического воспитания:</w:t>
      </w:r>
    </w:p>
    <w:p w14:paraId="201F04B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6104FAD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видеть прекрасное в жизни, наслаждаться красотой;</w:t>
      </w:r>
    </w:p>
    <w:p w14:paraId="17179E1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стремление к самовыражению в разных видах искусства.</w:t>
      </w:r>
    </w:p>
    <w:p w14:paraId="0019851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4) в области научного познания: </w:t>
      </w:r>
    </w:p>
    <w:p w14:paraId="6E14ADC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14:paraId="2A5BC25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14:paraId="1D3BBF0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14:paraId="181B47B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699AA30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6C6D06D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 w14:paraId="2DABD13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6) в области трудового воспитания:</w:t>
      </w:r>
    </w:p>
    <w:p w14:paraId="338577C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14:paraId="2251F15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трудолюбие в учёбе, настойчивость в достижении поставленных целей;</w:t>
      </w:r>
    </w:p>
    <w:p w14:paraId="3CA4E98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14:paraId="1D9FC61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уважение к труду и результатам трудовой деятельности.</w:t>
      </w:r>
    </w:p>
    <w:p w14:paraId="157F6FB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7) в области экологического воспитания:</w:t>
      </w:r>
    </w:p>
    <w:p w14:paraId="54ECC57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14:paraId="1A617E11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292E1F5B" w14:textId="77777777" w:rsidR="00E87544" w:rsidRDefault="00E87544">
      <w:pPr>
        <w:spacing w:line="264" w:lineRule="auto"/>
        <w:ind w:left="120"/>
        <w:jc w:val="both"/>
        <w:rPr>
          <w:rFonts w:ascii="Calibri" w:eastAsia="Calibri" w:hAnsi="Calibri" w:cs="Calibri"/>
        </w:rPr>
      </w:pPr>
    </w:p>
    <w:p w14:paraId="69759CFB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14:paraId="6014287E" w14:textId="77777777" w:rsidR="00E87544" w:rsidRDefault="00E87544">
      <w:pPr>
        <w:spacing w:line="264" w:lineRule="auto"/>
        <w:ind w:left="120"/>
        <w:jc w:val="both"/>
        <w:rPr>
          <w:rFonts w:ascii="Calibri" w:eastAsia="Calibri" w:hAnsi="Calibri" w:cs="Calibri"/>
        </w:rPr>
      </w:pPr>
    </w:p>
    <w:p w14:paraId="0062456A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550DAC9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08A3798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14:paraId="0279C8E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151DC4E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32178A1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4C1A743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2DE9619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6D5177C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14:paraId="696D07A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16CB5CF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12BA84F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188CB12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68751DC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70052C3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117F408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14:paraId="59DA89F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источник получения информации;</w:t>
      </w:r>
    </w:p>
    <w:p w14:paraId="2FEC11F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14:paraId="0E7AEC6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CCC0EE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5B6555F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14:paraId="599FC39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 w14:paraId="611F500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14:paraId="094EAE2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14:paraId="2A7D020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1) невербальная коммуникация:</w:t>
      </w:r>
    </w:p>
    <w:p w14:paraId="18C3FF9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32321CE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14:paraId="478B8ED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4FF41F3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635EF2B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 вербальная коммуникация:</w:t>
      </w:r>
    </w:p>
    <w:p w14:paraId="4C9195D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82D562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14:paraId="4E4E1CB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признавать возможность существования разных точек зрения;</w:t>
      </w:r>
    </w:p>
    <w:p w14:paraId="25B03B1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корректно и аргументированно высказывать своё мнение;</w:t>
      </w:r>
    </w:p>
    <w:p w14:paraId="74D804C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14:paraId="1E3BFFD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14:paraId="7ED2A1C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готовить небольшие публичные выступления;</w:t>
      </w:r>
    </w:p>
    <w:p w14:paraId="71949AB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6CFF64D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 совместная деятельность (сотрудничество):</w:t>
      </w:r>
    </w:p>
    <w:p w14:paraId="1CCDA07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1792E7C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79D192C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77F7E66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7C4FEE9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 w14:paraId="2180EE9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14:paraId="6A4E320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14:paraId="54E23D9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планировать действия по решению учебной задачи для получения результата;</w:t>
      </w:r>
    </w:p>
    <w:p w14:paraId="0660A34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выстраивать последовательность выбранных действий.</w:t>
      </w:r>
    </w:p>
    <w:p w14:paraId="44652FE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14:paraId="78EB07C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причины успеха (неудач) учебной деятельности;</w:t>
      </w:r>
    </w:p>
    <w:p w14:paraId="6B96683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корректировать свои учебные действия для преодоления ошибок.</w:t>
      </w:r>
    </w:p>
    <w:p w14:paraId="0428B05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2800DF08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4478F3F2" w14:textId="77777777" w:rsidR="00E87544" w:rsidRDefault="00E87544">
      <w:pPr>
        <w:spacing w:line="264" w:lineRule="auto"/>
        <w:ind w:left="120"/>
        <w:jc w:val="both"/>
        <w:rPr>
          <w:rFonts w:ascii="Calibri" w:eastAsia="Calibri" w:hAnsi="Calibri" w:cs="Calibri"/>
        </w:rPr>
      </w:pPr>
    </w:p>
    <w:p w14:paraId="6F337409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14:paraId="23F77768" w14:textId="77777777" w:rsidR="00E87544" w:rsidRDefault="00E87544">
      <w:pPr>
        <w:spacing w:line="264" w:lineRule="auto"/>
        <w:ind w:left="120"/>
        <w:jc w:val="both"/>
        <w:rPr>
          <w:rFonts w:ascii="Calibri" w:eastAsia="Calibri" w:hAnsi="Calibri" w:cs="Calibri"/>
        </w:rPr>
      </w:pPr>
    </w:p>
    <w:p w14:paraId="67AC871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60C7E4BB" w14:textId="77777777" w:rsidR="00E87544" w:rsidRDefault="00E87544">
      <w:pPr>
        <w:spacing w:line="264" w:lineRule="auto"/>
        <w:ind w:left="120"/>
        <w:jc w:val="both"/>
        <w:rPr>
          <w:rFonts w:ascii="Calibri" w:eastAsia="Calibri" w:hAnsi="Calibri" w:cs="Calibri"/>
        </w:rPr>
      </w:pPr>
    </w:p>
    <w:p w14:paraId="6F9ED689" w14:textId="77777777" w:rsidR="00E87544" w:rsidRDefault="00E32874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14:paraId="3B99489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282CE9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сознательно стремятся к развитию своих музыкальных способностей;</w:t>
      </w:r>
    </w:p>
    <w:p w14:paraId="6F3CCC8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0A801891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14:paraId="6F3B26E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 уважением относятся к достижениям отечественной музыкальной культуры;</w:t>
      </w:r>
    </w:p>
    <w:p w14:paraId="4B50368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стремятся к расширению своего музыкального кругозора.</w:t>
      </w:r>
    </w:p>
    <w:p w14:paraId="5F496F6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 концу изучения модуля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1 «Народная музыка России» обучающийся научится:</w:t>
      </w:r>
    </w:p>
    <w:p w14:paraId="1F43946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7EA08F3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определять на слух и называть знакомые народные музыкальные инструменты;</w:t>
      </w:r>
    </w:p>
    <w:p w14:paraId="70A3882C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14:paraId="4CABF39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7BAD18E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3AA184C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 w14:paraId="6170845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14:paraId="3492C01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7CE0508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 концу изучения модуля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2 «Классическая музыка» обучающийся научится:</w:t>
      </w:r>
    </w:p>
    <w:p w14:paraId="447E35E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38E6466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7528417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2465A20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14:paraId="6A06520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0F8645D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14:paraId="2D330F4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1ADD97B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 концу изучения модуля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3 «Музыка в жизни человека» обучающийся научится:</w:t>
      </w:r>
    </w:p>
    <w:p w14:paraId="4211420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2B1F19D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632F9E14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34D055F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 концу изучения модуля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4 «Музыка народов мира» обучающийся научится:</w:t>
      </w:r>
    </w:p>
    <w:p w14:paraId="377E790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14:paraId="09F630B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44B81CF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663C4848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31ADEB7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 концу изучения модуля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«Духовная музыка» обучающийся научится:</w:t>
      </w:r>
    </w:p>
    <w:p w14:paraId="782F10F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40ABB52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исполнять доступные образцы духовной музыки;</w:t>
      </w:r>
    </w:p>
    <w:p w14:paraId="165204D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638FA9B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 концу изучения модуля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«Музыка театра и кино» обучающийся научится:</w:t>
      </w:r>
    </w:p>
    <w:p w14:paraId="196F42A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14:paraId="5C5DB539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11FE2566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5DED7DC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7AFF900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К концу изучения модуля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«Современная музыкальная культура» обучающийся научится:</w:t>
      </w:r>
    </w:p>
    <w:p w14:paraId="3944B6E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1C2A9B42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299301CE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07B8F29D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14:paraId="5D401C0B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 концу изучения модуля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«Музыкальная грамота» обучающийся научится:</w:t>
      </w:r>
    </w:p>
    <w:p w14:paraId="7F80B5DF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14:paraId="07CE311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0C3DE340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3D43C1F3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14:paraId="6B746DD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6CA73795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ориентироваться в нотной записи в пределах певческого диапазона;</w:t>
      </w:r>
    </w:p>
    <w:p w14:paraId="660C44D7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исполнять и создавать различные ритмические рисунки;</w:t>
      </w:r>
    </w:p>
    <w:p w14:paraId="7FB9D3BA" w14:textId="77777777" w:rsidR="00E87544" w:rsidRDefault="00E32874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исполнять песни с простым мелодическим рисунком.</w:t>
      </w:r>
    </w:p>
    <w:p w14:paraId="16FC8ECB" w14:textId="77777777" w:rsidR="00E87544" w:rsidRDefault="00E87544">
      <w:pPr>
        <w:spacing w:after="200" w:line="276" w:lineRule="auto"/>
        <w:rPr>
          <w:rFonts w:ascii="Calibri" w:eastAsia="Calibri" w:hAnsi="Calibri" w:cs="Calibri"/>
        </w:rPr>
      </w:pPr>
    </w:p>
    <w:p w14:paraId="71FEBDC3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ТЕМАТИЧЕСКОЕ ПЛАНИРОВАНИЕ </w:t>
      </w:r>
    </w:p>
    <w:p w14:paraId="54C2CEA3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"/>
        <w:gridCol w:w="2807"/>
        <w:gridCol w:w="774"/>
        <w:gridCol w:w="1587"/>
        <w:gridCol w:w="1664"/>
        <w:gridCol w:w="1934"/>
      </w:tblGrid>
      <w:tr w:rsidR="00E87544" w14:paraId="702AB7C7" w14:textId="77777777">
        <w:tc>
          <w:tcPr>
            <w:tcW w:w="101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07E132A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14:paraId="0FB204D5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469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70194D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87621B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528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2CB9C6C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83CA350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9522A39" w14:textId="77777777" w:rsidR="00E87544" w:rsidRDefault="00E87544">
            <w:pPr>
              <w:spacing w:line="276" w:lineRule="auto"/>
              <w:ind w:left="135"/>
            </w:pPr>
          </w:p>
        </w:tc>
      </w:tr>
      <w:tr w:rsidR="00E87544" w14:paraId="097A75AD" w14:textId="77777777">
        <w:tc>
          <w:tcPr>
            <w:tcW w:w="101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31D93CCA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9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75FDCFA5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513EAF9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082A19DE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22F1118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AFAF71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8EA6734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8617F9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264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3A527C61" w14:textId="77777777" w:rsidR="00E87544" w:rsidRDefault="00E87544">
            <w:pPr>
              <w:spacing w:after="200" w:line="276" w:lineRule="auto"/>
            </w:pPr>
          </w:p>
        </w:tc>
      </w:tr>
      <w:tr w:rsidR="00E87544" w14:paraId="5717EDF4" w14:textId="77777777">
        <w:tc>
          <w:tcPr>
            <w:tcW w:w="13643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A01188F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87544" w14:paraId="33C41280" w14:textId="77777777">
        <w:tc>
          <w:tcPr>
            <w:tcW w:w="13643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C1098D5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87544" w14:paraId="5BD27B0D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4067A4B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78E2ECB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Край, в котором ты живёшь: «Наш край» (То березка, то рябина…,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муз. Д.Б. Кабалевского, сл. А.Пришельца); «Моя Россия» (муз. Г. Струве, сл. Н.Соловьёвой)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4A5E747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BA67E37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D44BB5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0D44E7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505E99A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4C7836E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509E767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7FF4F75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8980AB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BDF7501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988A7E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B2FA222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EDF8D17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1348485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6CCC201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83B521E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6CA13C1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1649833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47399B3F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D6BE8BC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CC7433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192A4C4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1C7BDAF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6C4AB2E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1E7DDED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26A18F2B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805AB0A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C7F485E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A081EA9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48CEB12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D22FBC9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2223D96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604343B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EFE18D9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50C0777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987106A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D8D5E1E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6073C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473D37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9946226" w14:textId="77777777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A549FB0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B7EFE20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3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1E7EDA3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7544" w14:paraId="5663E2CE" w14:textId="77777777">
        <w:tc>
          <w:tcPr>
            <w:tcW w:w="13643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C864723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87544" w14:paraId="59BDE8D2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100D18D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773EA76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Композиторы – детям: Д.Кабалевский песня о школе; П.И.Чайковский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F67B59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EE6CDF1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7774A67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66E1F91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D29A078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599B6C0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504C442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Оркестр: И. Гайдн Анданте из симфонии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94; Л.ван Бетховен Маршевая тема из финала Пятой симфонии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2E9F005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A9B3B3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05FC999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5C5B7D0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450512F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0FE09BC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CC871F3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0C84C79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F2A8596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D53BE35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0B4D4B1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3AF19AD0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8474B79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2271ACD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13C0D01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CBB3B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CBAFB01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C3C28AF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153A3BB8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1CD0436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12785FA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44B930D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2551B49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60496E3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91D545D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20A7AE8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11C3B4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28DC3A2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96DF44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DFFFD22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09EDB7E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95737F5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361EA581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71A0C5F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D59562D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Европейские композиторы-классики: Л. ван Бетховен Марш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«Афинские развалины», И.Брамс «Колыбельная»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74BE8FE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63640A6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A5AFB1F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F608D6E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B3A47F0" w14:textId="77777777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0C018F5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48A59B3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3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AA01B0A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7544" w14:paraId="712F42E6" w14:textId="77777777">
        <w:tc>
          <w:tcPr>
            <w:tcW w:w="13643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5E6C563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E87544" w14:paraId="5286FA26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D266CE3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62C198F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DD354D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552A736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EE58D19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762C0AF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FE57458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F377852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0FA693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9762581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4898002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A00A4C5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5BDDD7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44B59611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0AD3F91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16C7139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8405F7D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89C18B3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76C6026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3B15279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0E2131F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54AE72A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592F9B2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281E76D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C97F832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D196777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2A2F6C8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4B9736BC" w14:textId="77777777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C047C81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293E73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3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04D9698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7544" w14:paraId="5785B81A" w14:textId="77777777">
        <w:tc>
          <w:tcPr>
            <w:tcW w:w="13643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31BAB42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87544" w14:paraId="241DA28D" w14:textId="77777777">
        <w:tc>
          <w:tcPr>
            <w:tcW w:w="13643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FF48EF8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87544" w14:paraId="69693D2A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FF1C8A0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9AA6DF5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A48FC96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D0EE342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310981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7469258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00D4C18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55C7690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73D20EB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F24B077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D927796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7026B5E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2DDBFA1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38C064FC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92D0EEF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0A2B4FA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D059F9B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BC8CD69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17CEF4B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0F4C1ED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183E0998" w14:textId="77777777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7EEEC41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EA4D89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3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EAD4508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7544" w14:paraId="4713A640" w14:textId="77777777">
        <w:tc>
          <w:tcPr>
            <w:tcW w:w="13643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F02BCD9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87544" w14:paraId="58E7B741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7DDC1C9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160225E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0137500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57C366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940BAA2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34493D1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2C0BA909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C6E1BE5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30ED85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B14CC2C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7E9B16B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B480BE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5FD289C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D72C730" w14:textId="77777777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660993B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2E359E7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3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FCDB37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7544" w14:paraId="01862266" w14:textId="77777777">
        <w:tc>
          <w:tcPr>
            <w:tcW w:w="13643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750602B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E87544" w14:paraId="3889A459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1E24F31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204BDC1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Музыкальная сказка на сцене, на экране: оперы-сказки «Муха-цокотуха», «Волк и семеро козлят»;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песни из мультфильма «Бременские музыканты»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AF067DE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3CDB48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593B7D3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EFFDB36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5B0602B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372BC3B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ABEB5E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5713702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3583AF7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ADAFD82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3C2DA8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21BC8F65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A663F2A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F921D86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8393C4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9C8AA3B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2378615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71F95A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9F2F962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9D5CEDC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A6DBE76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30AE53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99C90E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70A7B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ADF0C99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2E6601B3" w14:textId="77777777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9562074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8280C15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3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646AE7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7544" w14:paraId="582FB89A" w14:textId="77777777">
        <w:tc>
          <w:tcPr>
            <w:tcW w:w="13643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A5C0B71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87544" w14:paraId="7A0D22CB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9C9E1E2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0EB7133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6259B1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179C90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7DE222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FD1AE01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3649FB7F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FCBC0E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EC75E18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Электронные музыкальные инструменты: И. Томита электронная обработка пьесы М.П. Мусоргского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171A5F8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FF9007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E93F29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CCE02B0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2E00C2B" w14:textId="77777777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F41FDA5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1AC79DC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3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0CBBB5F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7544" w14:paraId="4ED9D696" w14:textId="77777777">
        <w:tc>
          <w:tcPr>
            <w:tcW w:w="13643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83FB399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87544" w14:paraId="002E10E3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60A28D0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ECC71C1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34C9D0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82EFC1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D89DBC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CC1C1A2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2213565" w14:textId="77777777">
        <w:tc>
          <w:tcPr>
            <w:tcW w:w="10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24A8E50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4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1424F3C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7E66D2D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DF740BD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17B39C5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F6433BA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9A8782D" w14:textId="77777777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0A40D3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765D664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3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8DE77D9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7544" w14:paraId="674644FF" w14:textId="77777777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F1746F7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B0A4BCC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0A9153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175EA2E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3A5B60F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0DD1EBE4" w14:textId="77777777" w:rsidR="00E87544" w:rsidRDefault="00E87544">
      <w:pPr>
        <w:spacing w:after="200" w:line="276" w:lineRule="auto"/>
        <w:rPr>
          <w:rFonts w:ascii="Calibri" w:eastAsia="Calibri" w:hAnsi="Calibri" w:cs="Calibri"/>
        </w:rPr>
      </w:pPr>
    </w:p>
    <w:p w14:paraId="495349F7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5"/>
        <w:gridCol w:w="2240"/>
        <w:gridCol w:w="844"/>
        <w:gridCol w:w="1723"/>
        <w:gridCol w:w="1806"/>
        <w:gridCol w:w="2107"/>
      </w:tblGrid>
      <w:tr w:rsidR="00E87544" w14:paraId="2530ADAF" w14:textId="77777777">
        <w:tc>
          <w:tcPr>
            <w:tcW w:w="106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B497527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14:paraId="6C202CA3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464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95D5065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BE1EACF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528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FA0947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742A8DC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354BF03" w14:textId="77777777" w:rsidR="00E87544" w:rsidRDefault="00E87544">
            <w:pPr>
              <w:spacing w:line="276" w:lineRule="auto"/>
              <w:ind w:left="135"/>
            </w:pPr>
          </w:p>
        </w:tc>
      </w:tr>
      <w:tr w:rsidR="00E87544" w14:paraId="53E5EF45" w14:textId="77777777">
        <w:tc>
          <w:tcPr>
            <w:tcW w:w="106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5783D303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4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7742FC05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CB352A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11C374F0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269C527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BD11DA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62CA3D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F54B2C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264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0B5195A1" w14:textId="77777777" w:rsidR="00E87544" w:rsidRDefault="00E87544">
            <w:pPr>
              <w:spacing w:after="200" w:line="276" w:lineRule="auto"/>
            </w:pPr>
          </w:p>
        </w:tc>
      </w:tr>
      <w:tr w:rsidR="00E87544" w14:paraId="559DCE1E" w14:textId="77777777">
        <w:tc>
          <w:tcPr>
            <w:tcW w:w="13643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19033B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87544" w14:paraId="6F40BD4E" w14:textId="77777777">
        <w:tc>
          <w:tcPr>
            <w:tcW w:w="13643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1F92D04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87544" w14:paraId="6BD365D3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1AB44C9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27A98A1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Край, в котором ты живёшь: русские народные песни «Во поле береза стояла», «Уж как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 мосту, мосточку»; В.Я.Шаинский «Вместе весело шагать»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43E2882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FA50322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875E53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DE7AC8C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1946FB5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7F6504E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F739588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03C4A0B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3F12DFD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7DF9E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9E92DF1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3C8655B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68E67F2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03665AF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1E7E24F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7E1D49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DA5108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078C272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C2CBECF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9E53B03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A15AB97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C64C754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13FA49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1998B0B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A781790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0602E91C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A100B0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AA43296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8356561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7F1F9E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ECC119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BB8A79C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0C70DA77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B59E0E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A7D527C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D218E5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B11C55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3CD2EC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188E97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2CC52AF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079BA1B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E58476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Фольклор в творчестве профессиональных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музыкантов: Хор «А мы просо сеяли» из оперы Н.А. Римского-Корсакова «Снегурочка», П.И. Чайковский Финал из симфонии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81776DC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737C78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1EDD48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BFEA352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FA7E606" w14:textId="77777777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8CF1DE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127B9DF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3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C129340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7544" w14:paraId="46782198" w14:textId="77777777">
        <w:tc>
          <w:tcPr>
            <w:tcW w:w="13643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73063F8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87544" w14:paraId="32501055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9ADB1C4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789751B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F5E82E6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7D06F39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247A3FD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16B0948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AC2682A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48F6C6A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D3EE8B0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Европейские композиторы-классики: Л. ван Бетховен «Сурок»; Концерт для фортепиано с оркестром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4, 2-я часть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1717B0A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989CC9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7B22F6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CF915B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9662A9F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F2301ED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D0DC5CD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Музыкальные инструменты. Скрипка, виолончель: Н. Паганини каприс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46A281B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7917D76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386CFB0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5DA7925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16403239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7E2014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4A184F2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Вокальная музыка: М.И. Глинка «Жаворонок»;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"Школьный вальс" Исаака Дунаевского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375FE0C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09FECCD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24C312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006F70B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8553CBF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D3644A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3BB2B79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E7F8A75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DEFB1F9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F8B86E1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6C25575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05F441C4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9086405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1F1FE97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Симфоническая музыка: П.И. Чайковский Симфония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4, Финал; С.С. Прокофьев. Классическая симфония (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1) Первая часть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BC0BA8D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C188F1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AAF579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3C05E7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D64370F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68BA378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0AECF7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C318650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2FA88F2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0649C9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ED8C756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2087D8EB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8A12E36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A76BFD0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8A93B26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4ED733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EA2BAC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3E48323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1D997785" w14:textId="77777777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69964F3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5C26CE3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3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ED7F331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7544" w14:paraId="21A12548" w14:textId="77777777">
        <w:tc>
          <w:tcPr>
            <w:tcW w:w="13643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38ADF31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E87544" w14:paraId="5926F1D3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E2003C3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D3D2A0D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E83293C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8D1CE0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D96CE2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732F67D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D090C1D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6181261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85EE34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11007FF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F0FA9F0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F7300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3FA8690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1503F293" w14:textId="77777777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22B184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100EDE4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3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BB334F9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7544" w14:paraId="1980D701" w14:textId="77777777">
        <w:tc>
          <w:tcPr>
            <w:tcW w:w="13643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7DBB22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87544" w14:paraId="656D4837" w14:textId="77777777">
        <w:tc>
          <w:tcPr>
            <w:tcW w:w="13643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EC4F80F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87544" w14:paraId="10EC811A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C784E0F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E575464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74D49FC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B1C113B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ECDBF40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62EEAA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955DD23" w14:textId="77777777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C218F05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E78A516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3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61F08B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7544" w14:paraId="0B28FE26" w14:textId="77777777">
        <w:tc>
          <w:tcPr>
            <w:tcW w:w="13643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E115CFC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87544" w14:paraId="7F844410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EAAC009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95F701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Инструментальная музыка в церкви: И.С. Бах Хоральная прелюдия фа-минор для органа,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Токката и фуга ре минор для органа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F31C41F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33D9C2D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D9D25B0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0BBCBBF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7CF6A03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0340650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E2DF23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9724C5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96A785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97E5EB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25C3E50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4DD82AC5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B22E4F5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4B66C1D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55E5799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F5351D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A78577D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5C125E9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05048F2B" w14:textId="77777777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8ED9A36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E41F0DE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3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2C25A07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7544" w14:paraId="4A39AB44" w14:textId="77777777">
        <w:tc>
          <w:tcPr>
            <w:tcW w:w="13643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AF5292F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E87544" w14:paraId="48F1AE0E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16C3C93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05CAA52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DFEDA3E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50736D2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0CED5E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9F0E0ED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262BCEEE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AAF18C6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A5669AE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020F487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B51C15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A735929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6304DF7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4C21C698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9AE3DE6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C899EA9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Балет. Хореография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9887D8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4A04A21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48939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F535CF3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16B86CC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6CC99C6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23411A1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2951905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ED8BE3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01C70B6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E1CC98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59812E4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51F22A4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80C1F3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49D4EFD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1EBECDF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2EAD9E3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B5C01E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2FFC60F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619A66B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1123ECD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FFEF7A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92ED37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BA350C7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5EB2D8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DCCB014" w14:textId="77777777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95E1321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9109F1E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3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DB542B3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7544" w14:paraId="742C57CD" w14:textId="77777777">
        <w:tc>
          <w:tcPr>
            <w:tcW w:w="13643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08BF469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87544" w14:paraId="13D48A7A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3156BF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D9C037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Современные обработки классической музыки: Ф. Шопен Прелюдия ми-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минор, Чардаш В. Монти в современной обработке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3AFEE39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F52DE4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926B810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D702F5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4600AA6C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BD11F71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0B029F1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145A7A5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83D150B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A5D43DE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013FFD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49733463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296BF16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C2D7E45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851D749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6BCEA8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87E232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A181891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F9118E2" w14:textId="77777777"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3AD9F44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6C3E3B9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403F8E2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76FFDA5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E62936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6BDEF46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F36666C" w14:textId="77777777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C7488BE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DAEB76A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3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2BF47E8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87544" w14:paraId="3FBC76B6" w14:textId="77777777"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5042098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A631526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62F39E8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CD50B8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B9EA212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3C230CCB" w14:textId="77777777" w:rsidR="00E87544" w:rsidRDefault="00E87544">
      <w:pPr>
        <w:spacing w:after="200" w:line="276" w:lineRule="auto"/>
        <w:rPr>
          <w:rFonts w:ascii="Calibri" w:eastAsia="Calibri" w:hAnsi="Calibri" w:cs="Calibri"/>
        </w:rPr>
      </w:pPr>
    </w:p>
    <w:p w14:paraId="27AE9812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"/>
        <w:gridCol w:w="2104"/>
        <w:gridCol w:w="783"/>
        <w:gridCol w:w="1606"/>
        <w:gridCol w:w="1685"/>
        <w:gridCol w:w="2582"/>
      </w:tblGrid>
      <w:tr w:rsidR="00E87544" w14:paraId="7C44F36F" w14:textId="77777777" w:rsidTr="00EE1BA0">
        <w:tc>
          <w:tcPr>
            <w:tcW w:w="54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00CB996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14:paraId="3338A189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210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E99C9C8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CDEBC4D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407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7EA83C1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8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ACD5C47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59EF7B" w14:textId="77777777" w:rsidR="00E87544" w:rsidRDefault="00E87544">
            <w:pPr>
              <w:spacing w:line="276" w:lineRule="auto"/>
              <w:ind w:left="135"/>
            </w:pPr>
          </w:p>
        </w:tc>
      </w:tr>
      <w:tr w:rsidR="00E87544" w14:paraId="06C9573D" w14:textId="77777777" w:rsidTr="00EE1BA0">
        <w:tc>
          <w:tcPr>
            <w:tcW w:w="54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7C3BDA8A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0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1F3BCBA8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400B8AF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3AB9E472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87DBF36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1D2D44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95E81D1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A6E8ED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258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63426FD6" w14:textId="77777777" w:rsidR="00E87544" w:rsidRDefault="00E87544">
            <w:pPr>
              <w:spacing w:after="200" w:line="276" w:lineRule="auto"/>
            </w:pPr>
          </w:p>
        </w:tc>
      </w:tr>
      <w:tr w:rsidR="00E87544" w14:paraId="0FB3C6E5" w14:textId="77777777" w:rsidTr="00591368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5246140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87544" w14:paraId="3CA321BE" w14:textId="77777777" w:rsidTr="00591368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EE1EF38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87544" w14:paraId="27F625B1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9524D2A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67279D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1678655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B992B9F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E2B23D7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0AC7F9" w14:textId="77777777" w:rsidR="00E87544" w:rsidRDefault="00C93FCD" w:rsidP="00C93FC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E3287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</w:p>
          <w:p w14:paraId="10A65F45" w14:textId="77777777" w:rsidR="002016A8" w:rsidRPr="00F2298D" w:rsidRDefault="00F2298D" w:rsidP="00C93FC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4" w:history="1">
              <w:r w:rsidR="00555B3A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59A19C4D" w14:textId="77777777" w:rsidR="00555B3A" w:rsidRPr="00555B3A" w:rsidRDefault="00591368" w:rsidP="00C93FCD">
            <w:pPr>
              <w:spacing w:line="276" w:lineRule="auto"/>
              <w:rPr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591368" w14:paraId="0B4CC810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910CA79" w14:textId="77777777" w:rsidR="00591368" w:rsidRDefault="00591368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4344F44" w14:textId="77777777" w:rsidR="00591368" w:rsidRDefault="00591368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5D185DE" w14:textId="77777777" w:rsidR="00591368" w:rsidRDefault="00591368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2098F42" w14:textId="77777777" w:rsidR="00591368" w:rsidRDefault="00591368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C9A940" w14:textId="77777777" w:rsidR="00591368" w:rsidRDefault="00591368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A6EC0A9" w14:textId="77777777" w:rsidR="00591368" w:rsidRDefault="00591368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65E1E703" w14:textId="77777777" w:rsidR="00591368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5" w:history="1">
              <w:r w:rsidR="00591368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26685334" w14:textId="77777777" w:rsidR="00591368" w:rsidRDefault="00591368" w:rsidP="00591368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591368" w14:paraId="6731F6AB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BA3BCF2" w14:textId="77777777" w:rsidR="00591368" w:rsidRDefault="00591368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3944D0D" w14:textId="77777777" w:rsidR="00591368" w:rsidRDefault="00591368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B5CF452" w14:textId="77777777" w:rsidR="00591368" w:rsidRDefault="00591368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815A65C" w14:textId="77777777" w:rsidR="00591368" w:rsidRDefault="00591368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19BF694" w14:textId="77777777" w:rsidR="00591368" w:rsidRDefault="00591368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74F7FD4" w14:textId="77777777" w:rsidR="00591368" w:rsidRDefault="00591368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6FE7CFB7" w14:textId="77777777" w:rsidR="00591368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6" w:history="1">
              <w:r w:rsidR="00591368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2B18884F" w14:textId="77777777" w:rsidR="00591368" w:rsidRDefault="00591368" w:rsidP="00591368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591368" w14:paraId="02217574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2D0F244" w14:textId="77777777" w:rsidR="00591368" w:rsidRDefault="00591368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EABCA6" w14:textId="77777777" w:rsidR="00591368" w:rsidRDefault="00591368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Жанры музыкального фольклора: русские народные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песни «Ах ты, степь», «Я на горку шла»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C53EAA5" w14:textId="77777777" w:rsidR="00591368" w:rsidRDefault="00591368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A5DB195" w14:textId="77777777" w:rsidR="00591368" w:rsidRDefault="00591368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7725B5A" w14:textId="77777777" w:rsidR="00591368" w:rsidRDefault="00591368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9274458" w14:textId="77777777" w:rsidR="00591368" w:rsidRDefault="00591368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1275A3BC" w14:textId="77777777" w:rsidR="00591368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7" w:history="1">
              <w:r w:rsidR="00591368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46172CE0" w14:textId="77777777" w:rsidR="00591368" w:rsidRDefault="00591368" w:rsidP="00591368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591368" w14:paraId="5C579447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8A3A214" w14:textId="77777777" w:rsidR="00591368" w:rsidRDefault="00591368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88DC94A" w14:textId="77777777" w:rsidR="00591368" w:rsidRDefault="00591368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26FD535" w14:textId="77777777" w:rsidR="00591368" w:rsidRDefault="00591368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7530401" w14:textId="77777777" w:rsidR="00591368" w:rsidRDefault="00591368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CD8B94" w14:textId="77777777" w:rsidR="00591368" w:rsidRDefault="00591368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6709836" w14:textId="77777777" w:rsidR="00591368" w:rsidRDefault="00591368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688C3B96" w14:textId="77777777" w:rsidR="00591368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8" w:history="1">
              <w:r w:rsidR="00591368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66D6DFE0" w14:textId="77777777" w:rsidR="00591368" w:rsidRDefault="00591368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3573E" w14:paraId="7B068F09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6E043F5" w14:textId="77777777" w:rsidR="00C3573E" w:rsidRDefault="00C3573E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49BD185" w14:textId="77777777" w:rsidR="00C3573E" w:rsidRDefault="00C3573E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8C181AD" w14:textId="77777777" w:rsidR="00C3573E" w:rsidRDefault="00C3573E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298CA0C" w14:textId="77777777" w:rsidR="00C3573E" w:rsidRDefault="00C3573E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A8C2666" w14:textId="77777777" w:rsidR="00C3573E" w:rsidRDefault="00C3573E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DA9CA16" w14:textId="77777777" w:rsidR="00C3573E" w:rsidRDefault="00C3573E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45BA55DB" w14:textId="77777777" w:rsidR="00C3573E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9" w:history="1">
              <w:r w:rsidR="00C3573E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187C7E50" w14:textId="77777777" w:rsidR="00C3573E" w:rsidRDefault="00C3573E" w:rsidP="00591368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3573E" w14:paraId="16461EEB" w14:textId="77777777" w:rsidTr="00EE1BA0">
        <w:tc>
          <w:tcPr>
            <w:tcW w:w="26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AA5384" w14:textId="77777777" w:rsidR="00C3573E" w:rsidRDefault="00C3573E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252C38C" w14:textId="77777777" w:rsidR="00C3573E" w:rsidRDefault="00C3573E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87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C24AE79" w14:textId="77777777" w:rsidR="00C3573E" w:rsidRDefault="00C3573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3573E" w14:paraId="3B990599" w14:textId="77777777" w:rsidTr="00591368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B1CD160" w14:textId="77777777" w:rsidR="00C3573E" w:rsidRDefault="00C3573E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3573E" w14:paraId="03071E0B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878A17C" w14:textId="77777777" w:rsidR="00C3573E" w:rsidRDefault="00C3573E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6D80942" w14:textId="77777777" w:rsidR="00C3573E" w:rsidRDefault="00C3573E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Композитор – исполнитель – слушатель: концерт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8E80284" w14:textId="77777777" w:rsidR="00C3573E" w:rsidRDefault="00C3573E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7B55E1E" w14:textId="77777777" w:rsidR="00C3573E" w:rsidRDefault="00C3573E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3E86868" w14:textId="77777777" w:rsidR="00C3573E" w:rsidRDefault="00C3573E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5FA50DF" w14:textId="77777777" w:rsidR="00C3573E" w:rsidRDefault="00C3573E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5EFD54D9" w14:textId="77777777" w:rsidR="00C3573E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0" w:history="1">
              <w:r w:rsidR="00C3573E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37AD00DE" w14:textId="77777777" w:rsidR="00C3573E" w:rsidRDefault="00C3573E" w:rsidP="00C3573E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3573E" w14:paraId="278D1447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31833DC" w14:textId="77777777" w:rsidR="00C3573E" w:rsidRDefault="00C3573E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28A4AAE" w14:textId="77777777" w:rsidR="00C3573E" w:rsidRDefault="00C3573E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Композиторы – детям: Ю.М.Чичков «Детство — это я и ты»; А.П. Бородин, А.К. Лядов, Ц.А. Кюи, Н.А. Римский-Корсаков «Парафразы»;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пьеса «Детского альбома», П.И. Чайковский «Игра в лошадки»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E5FB1D4" w14:textId="77777777" w:rsidR="00C3573E" w:rsidRDefault="00C3573E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835E9D6" w14:textId="77777777" w:rsidR="00C3573E" w:rsidRDefault="00C3573E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75865B8" w14:textId="77777777" w:rsidR="00C3573E" w:rsidRDefault="00C3573E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433FC6" w14:textId="77777777" w:rsidR="00C3573E" w:rsidRDefault="00C3573E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3FF27967" w14:textId="77777777" w:rsidR="00C3573E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1" w:history="1">
              <w:r w:rsidR="00C3573E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54284287" w14:textId="77777777" w:rsidR="00C3573E" w:rsidRDefault="00C3573E" w:rsidP="00C3573E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77296" w14:paraId="6222B525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A4FBC76" w14:textId="77777777" w:rsidR="00C77296" w:rsidRDefault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FFDDE73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94BA49E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5F6F5C7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E3F857E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5F12771" w14:textId="77777777" w:rsidR="00C77296" w:rsidRDefault="00C77296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5F82C67B" w14:textId="77777777" w:rsidR="00C77296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2" w:history="1">
              <w:r w:rsidR="00C77296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370551DF" w14:textId="77777777" w:rsidR="00C77296" w:rsidRDefault="00C77296" w:rsidP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77296" w14:paraId="6E4DC109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88C442D" w14:textId="77777777" w:rsidR="00C77296" w:rsidRDefault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820563A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98CDC8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01B3BE8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D633B5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8A8D55" w14:textId="77777777" w:rsidR="00C77296" w:rsidRDefault="00C77296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595CC2E7" w14:textId="77777777" w:rsidR="00C77296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3" w:history="1">
              <w:r w:rsidR="00C77296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56AE0DA1" w14:textId="77777777" w:rsidR="00C77296" w:rsidRDefault="00C77296" w:rsidP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77296" w14:paraId="01539CB2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F37786" w14:textId="77777777" w:rsidR="00C77296" w:rsidRDefault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23D0FE5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B979138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0AAE0B2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67ACDDB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037FF16" w14:textId="77777777" w:rsidR="00C77296" w:rsidRDefault="00C77296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6F41AF21" w14:textId="77777777" w:rsidR="00C77296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4" w:history="1">
              <w:r w:rsidR="00C77296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45E87169" w14:textId="77777777" w:rsidR="00C77296" w:rsidRDefault="00C77296" w:rsidP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77296" w14:paraId="5882F637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FAEFA14" w14:textId="77777777" w:rsidR="00C77296" w:rsidRDefault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BCD1EA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Чайковский «Спящая красавица»; А.П. Бородин. Опера «Князь Игорь» (фрагменты)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4CE04F4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A0E3BA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D4D1D4D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269FECB" w14:textId="77777777" w:rsidR="00C77296" w:rsidRDefault="00C77296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77609A45" w14:textId="77777777" w:rsidR="00C77296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5" w:history="1">
              <w:r w:rsidR="00C77296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500B31D1" w14:textId="77777777" w:rsidR="00C77296" w:rsidRDefault="00C77296" w:rsidP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77296" w14:paraId="4E010437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2C8D46" w14:textId="77777777" w:rsidR="00C77296" w:rsidRDefault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F34827B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Европейские композиторы-классики: В. Моцарт. Симфония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C7E9089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E7BA82C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EF4FA4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FCF0E22" w14:textId="77777777" w:rsidR="00C77296" w:rsidRDefault="00C77296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555E1A19" w14:textId="77777777" w:rsidR="00C77296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6" w:history="1">
              <w:r w:rsidR="00C77296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161C1291" w14:textId="77777777" w:rsidR="00C77296" w:rsidRDefault="00C77296" w:rsidP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77296" w14:paraId="5B1A2021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80B8D05" w14:textId="77777777" w:rsidR="00C77296" w:rsidRDefault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E2DC6E5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D33FD03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E7E09F3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50690C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BDACCEB" w14:textId="77777777" w:rsidR="00C77296" w:rsidRDefault="00C77296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13F4523A" w14:textId="77777777" w:rsidR="00C77296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7" w:history="1">
              <w:r w:rsidR="00C77296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1F03427B" w14:textId="77777777" w:rsidR="00C77296" w:rsidRDefault="00C77296" w:rsidP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77296" w14:paraId="52E661BA" w14:textId="77777777" w:rsidTr="00EE1BA0">
        <w:tc>
          <w:tcPr>
            <w:tcW w:w="26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44F7BB7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849DA45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87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4476B26" w14:textId="77777777" w:rsidR="00C77296" w:rsidRDefault="00C7729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77296" w14:paraId="10D9E070" w14:textId="77777777" w:rsidTr="00591368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B3FFD00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C77296" w14:paraId="67C39F71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183F0B2" w14:textId="77777777" w:rsidR="00C77296" w:rsidRDefault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DB5A57F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C9AC1E5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80D2FFB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CF67618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1D3C41" w14:textId="77777777" w:rsidR="00C77296" w:rsidRDefault="00C77296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1A9D52AC" w14:textId="77777777" w:rsidR="00C77296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8" w:history="1">
              <w:r w:rsidR="00C77296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207947C9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77296" w14:paraId="4D2D681F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6C89F72" w14:textId="77777777" w:rsidR="00C77296" w:rsidRDefault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999B9BE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977AC5A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F1BDBFB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AD2D326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4FB1DAA" w14:textId="77777777" w:rsidR="00C77296" w:rsidRDefault="00C77296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70ADD9D2" w14:textId="77777777" w:rsidR="00C77296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19" w:history="1">
              <w:r w:rsidR="00C77296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588A500A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77296" w14:paraId="50AFB617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2005AF4" w14:textId="77777777" w:rsidR="00C77296" w:rsidRDefault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2AE3FD9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1D42F51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427F4D8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BE8C1B4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B5C2249" w14:textId="77777777" w:rsidR="00C77296" w:rsidRDefault="00C77296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089C02CB" w14:textId="77777777" w:rsidR="00C77296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0" w:history="1">
              <w:r w:rsidR="00C77296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6423E908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77296" w14:paraId="301BEFE8" w14:textId="77777777" w:rsidTr="00EE1BA0">
        <w:tc>
          <w:tcPr>
            <w:tcW w:w="26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FE9768E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A761C7F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87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030182A" w14:textId="77777777" w:rsidR="00C77296" w:rsidRDefault="00C7729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77296" w14:paraId="3FA16D0F" w14:textId="77777777" w:rsidTr="00591368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ACF594B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77296" w14:paraId="245C08BA" w14:textId="77777777" w:rsidTr="00591368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E1B7FC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77296" w14:paraId="01065891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9C79AAA" w14:textId="77777777" w:rsidR="00C77296" w:rsidRDefault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9855674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Фольклор других народов и стран в музыке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B529329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9E43879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3577D15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E666387" w14:textId="77777777" w:rsidR="00C77296" w:rsidRDefault="00C77296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0904DDCE" w14:textId="77777777" w:rsidR="00C77296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1" w:history="1">
              <w:r w:rsidR="00C77296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1ABDDE50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lastRenderedPageBreak/>
              <w:t>HYPERLINK</w:t>
            </w:r>
          </w:p>
        </w:tc>
      </w:tr>
      <w:tr w:rsidR="00C77296" w14:paraId="1DB0AEAF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B805A4F" w14:textId="77777777" w:rsidR="00C77296" w:rsidRDefault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158C47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3B33D4E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E43DE69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CB82C66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08C1F1E" w14:textId="77777777" w:rsidR="00C77296" w:rsidRDefault="00C77296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2A92A87A" w14:textId="77777777" w:rsidR="00C77296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2" w:history="1">
              <w:r w:rsidR="00C77296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57561D58" w14:textId="77777777" w:rsidR="00C77296" w:rsidRDefault="00C77296" w:rsidP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77296" w14:paraId="210B0C9B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E2A30C4" w14:textId="77777777" w:rsidR="00C77296" w:rsidRDefault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9D83BA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CD35D12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A667F6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1EF1BD7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D0BC7EC" w14:textId="77777777" w:rsidR="00C77296" w:rsidRDefault="00C77296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680160C7" w14:textId="77777777" w:rsidR="00C77296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3" w:history="1">
              <w:r w:rsidR="00C77296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17EAAD67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77296" w14:paraId="32E0B2F1" w14:textId="77777777" w:rsidTr="00EE1BA0">
        <w:tc>
          <w:tcPr>
            <w:tcW w:w="26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FEF5506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B9DA24B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87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967EC4A" w14:textId="77777777" w:rsidR="00C77296" w:rsidRDefault="00C7729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77296" w14:paraId="639C140D" w14:textId="77777777" w:rsidTr="00591368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13D9C24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77296" w14:paraId="5C92C9E1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5BA240A" w14:textId="77777777" w:rsidR="00C77296" w:rsidRDefault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105945D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Религиозные праздники: вербное воскресенье: «Вербочки» русского поэта 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Блока. Выучи и спой песни А. Гречанинова и Р. Глиэра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E196982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FF18322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F408BAA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A3ACA34" w14:textId="77777777" w:rsidR="00C77296" w:rsidRDefault="00C77296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1C6C17BE" w14:textId="77777777" w:rsidR="00C77296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4" w:history="1">
              <w:r w:rsidR="00C77296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79D7883F" w14:textId="77777777" w:rsidR="00C77296" w:rsidRDefault="00C77296" w:rsidP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77296" w14:paraId="67A9D865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6579349" w14:textId="77777777" w:rsidR="00C77296" w:rsidRDefault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8BA0320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316D7E3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E650391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46C54A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A0B8C24" w14:textId="77777777" w:rsidR="00C77296" w:rsidRDefault="00C77296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780BF5E6" w14:textId="77777777" w:rsidR="00C77296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5" w:history="1">
              <w:r w:rsidR="00C77296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7DE57AED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77296" w14:paraId="7C391D18" w14:textId="77777777" w:rsidTr="00EE1BA0">
        <w:tc>
          <w:tcPr>
            <w:tcW w:w="26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9DF9618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18E1D25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87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400C2AD" w14:textId="77777777" w:rsidR="00C77296" w:rsidRDefault="00C7729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77296" w14:paraId="3A33CD12" w14:textId="77777777" w:rsidTr="00591368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1E0F0A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C77296" w14:paraId="09BA0797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04F0E97" w14:textId="77777777" w:rsidR="00C77296" w:rsidRDefault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3EFBC01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Патриотическая и народная тема в театре и кино: Симфония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F0C43A9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48C874E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2F9E2B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3D3A17F" w14:textId="77777777" w:rsidR="00C77296" w:rsidRDefault="00C77296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18E78917" w14:textId="77777777" w:rsidR="00C77296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6" w:history="1">
              <w:r w:rsidR="00C77296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0582E5E4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77296" w14:paraId="7A78D8CB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0C1E254" w14:textId="77777777" w:rsidR="00C77296" w:rsidRDefault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9148C60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45A333D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36C885F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5B87CDB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19A96F4" w14:textId="77777777" w:rsidR="00C77296" w:rsidRDefault="00C77296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029DEDBB" w14:textId="77777777" w:rsidR="00C77296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7" w:history="1">
              <w:r w:rsidR="00C77296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7FB5BF4D" w14:textId="77777777" w:rsidR="00C77296" w:rsidRDefault="00C77296" w:rsidP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77296" w14:paraId="4899DB31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921E334" w14:textId="77777777" w:rsidR="00C77296" w:rsidRDefault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415F451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Кто создаёт музыкальный спектакль: В. Моцарт опера «Волшебная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флейта» (фрагменты)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94AAAA2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080CF36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9A1399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9EEAB47" w14:textId="77777777" w:rsidR="00C77296" w:rsidRDefault="00C77296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242D7C57" w14:textId="77777777" w:rsidR="00C77296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8" w:history="1">
              <w:r w:rsidR="00C77296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0007DC44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77296" w14:paraId="69D4B9AB" w14:textId="77777777" w:rsidTr="00EE1BA0">
        <w:tc>
          <w:tcPr>
            <w:tcW w:w="26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17AD35F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00BD28E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87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09972C5" w14:textId="77777777" w:rsidR="00C77296" w:rsidRDefault="00C7729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77296" w14:paraId="5D6D9A7D" w14:textId="77777777" w:rsidTr="00591368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0E3C79D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77296" w14:paraId="046D5CA6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0CCA00D" w14:textId="77777777" w:rsidR="00C77296" w:rsidRDefault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524E91D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40FE7F0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14192F7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BAFF115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7C0AD4A" w14:textId="77777777" w:rsidR="00C77296" w:rsidRDefault="00C77296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25C4B0B3" w14:textId="77777777" w:rsidR="00C77296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29" w:history="1">
              <w:r w:rsidR="00C77296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05BB7B14" w14:textId="77777777" w:rsidR="00C77296" w:rsidRDefault="00C77296" w:rsidP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C77296" w14:paraId="0DEF2E26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288107D" w14:textId="77777777" w:rsidR="00C77296" w:rsidRDefault="00C77296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8ED707C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8014698" w14:textId="77777777" w:rsidR="00C77296" w:rsidRDefault="00C77296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3FE3798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AA79E28" w14:textId="77777777" w:rsidR="00C77296" w:rsidRDefault="00C77296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B6B397F" w14:textId="77777777" w:rsidR="00C77296" w:rsidRDefault="00C77296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5B89BC97" w14:textId="77777777" w:rsidR="00C77296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30" w:history="1">
              <w:r w:rsidR="00C77296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4E14C5A5" w14:textId="77777777" w:rsidR="00C77296" w:rsidRDefault="00C77296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7D3EEB" w14:paraId="2EA7C1A1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BCA2E2A" w14:textId="77777777" w:rsidR="007D3EEB" w:rsidRDefault="007D3EEB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659CA3E" w14:textId="77777777" w:rsidR="007D3EEB" w:rsidRDefault="007D3EEB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DB05CDA" w14:textId="77777777" w:rsidR="007D3EEB" w:rsidRDefault="007D3EEB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1E6F71B" w14:textId="77777777" w:rsidR="007D3EEB" w:rsidRDefault="007D3EEB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4A28D78" w14:textId="77777777" w:rsidR="007D3EEB" w:rsidRDefault="007D3EEB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B19F315" w14:textId="77777777" w:rsidR="007D3EEB" w:rsidRDefault="007D3EEB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5D8F5933" w14:textId="77777777" w:rsidR="007D3EEB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31" w:history="1">
              <w:r w:rsidR="007D3EEB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5F5DDB02" w14:textId="77777777" w:rsidR="007D3EEB" w:rsidRDefault="007D3EEB" w:rsidP="007D3EEB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7D3EEB" w14:paraId="6F14538F" w14:textId="77777777" w:rsidTr="00EE1BA0">
        <w:tc>
          <w:tcPr>
            <w:tcW w:w="26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4BC1886" w14:textId="77777777" w:rsidR="007D3EEB" w:rsidRDefault="007D3EEB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F05C11E" w14:textId="77777777" w:rsidR="007D3EEB" w:rsidRDefault="007D3EEB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87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ACE8014" w14:textId="77777777" w:rsidR="007D3EEB" w:rsidRDefault="007D3EE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7D3EEB" w14:paraId="3461D62A" w14:textId="77777777" w:rsidTr="00591368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9D67C0C" w14:textId="77777777" w:rsidR="007D3EEB" w:rsidRDefault="007D3EEB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7D3EEB" w14:paraId="4190C972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861E233" w14:textId="77777777" w:rsidR="007D3EEB" w:rsidRDefault="007D3EEB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E2F894E" w14:textId="77777777" w:rsidR="007D3EEB" w:rsidRDefault="007D3EEB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Интонация: К. Сен-Санс пьесы из сюиты «Карнавал животных»: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«Королевский марш льва», «Аквариум», «Лебедь» и др.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0B359D1" w14:textId="77777777" w:rsidR="007D3EEB" w:rsidRDefault="007D3EEB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B8970A8" w14:textId="77777777" w:rsidR="007D3EEB" w:rsidRDefault="007D3EEB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2B3ACAD" w14:textId="77777777" w:rsidR="007D3EEB" w:rsidRDefault="007D3EEB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1F46C45" w14:textId="77777777" w:rsidR="007D3EEB" w:rsidRDefault="007D3EEB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48EA83D5" w14:textId="77777777" w:rsidR="007D3EEB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32" w:history="1">
              <w:r w:rsidR="007D3EEB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67D06A74" w14:textId="77777777" w:rsidR="007D3EEB" w:rsidRDefault="007D3EEB" w:rsidP="007D3EEB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EE1BA0" w14:paraId="1A0134EC" w14:textId="77777777" w:rsidTr="00EE1BA0">
        <w:tc>
          <w:tcPr>
            <w:tcW w:w="5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A8CE411" w14:textId="77777777" w:rsidR="00EE1BA0" w:rsidRDefault="00EE1BA0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21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A164F38" w14:textId="77777777" w:rsidR="00EE1BA0" w:rsidRDefault="00EE1BA0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4E9F888" w14:textId="77777777" w:rsidR="00EE1BA0" w:rsidRDefault="00EE1BA0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EF01D13" w14:textId="77777777" w:rsidR="00EE1BA0" w:rsidRDefault="00EE1BA0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98270F" w14:textId="77777777" w:rsidR="00EE1BA0" w:rsidRDefault="00EE1BA0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41F5D63" w14:textId="77777777" w:rsidR="00EE1BA0" w:rsidRDefault="00EE1BA0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Библиотека ЦОК </w:t>
            </w:r>
          </w:p>
          <w:p w14:paraId="724E913A" w14:textId="77777777" w:rsidR="00EE1BA0" w:rsidRPr="00F2298D" w:rsidRDefault="00F2298D" w:rsidP="00E14D1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33" w:history="1">
              <w:r w:rsidR="00EE1BA0"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https://m.edsoo.ru/7f411bf8</w:t>
              </w:r>
            </w:hyperlink>
          </w:p>
          <w:p w14:paraId="4B265E6C" w14:textId="77777777" w:rsidR="00EE1BA0" w:rsidRDefault="00EE1BA0" w:rsidP="00EE1BA0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</w:tc>
      </w:tr>
      <w:tr w:rsidR="00EE1BA0" w14:paraId="0E1E00FF" w14:textId="77777777" w:rsidTr="00EE1BA0">
        <w:tc>
          <w:tcPr>
            <w:tcW w:w="26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57F37D" w14:textId="77777777" w:rsidR="00EE1BA0" w:rsidRDefault="00EE1BA0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24CD44" w14:textId="77777777" w:rsidR="00EE1BA0" w:rsidRDefault="00EE1BA0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87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E36EC9" w14:textId="77777777" w:rsidR="00EE1BA0" w:rsidRDefault="00EE1BA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E1BA0" w14:paraId="69220403" w14:textId="77777777" w:rsidTr="00EE1BA0">
        <w:tc>
          <w:tcPr>
            <w:tcW w:w="26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018E060" w14:textId="77777777" w:rsidR="00EE1BA0" w:rsidRDefault="00EE1BA0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647D05" w14:textId="77777777" w:rsidR="00EE1BA0" w:rsidRDefault="00EE1BA0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1D00DC" w14:textId="77777777" w:rsidR="00EE1BA0" w:rsidRDefault="00EE1BA0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2B6BBCE" w14:textId="77777777" w:rsidR="00EE1BA0" w:rsidRDefault="00EE1BA0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74FBD68" w14:textId="77777777" w:rsidR="00EE1BA0" w:rsidRDefault="00EE1BA0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5900E0FF" w14:textId="77777777" w:rsidR="00E87544" w:rsidRDefault="00E87544">
      <w:pPr>
        <w:spacing w:after="200" w:line="276" w:lineRule="auto"/>
        <w:rPr>
          <w:rFonts w:ascii="Calibri" w:eastAsia="Calibri" w:hAnsi="Calibri" w:cs="Calibri"/>
        </w:rPr>
      </w:pPr>
    </w:p>
    <w:p w14:paraId="11C484C9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"/>
        <w:gridCol w:w="2037"/>
        <w:gridCol w:w="775"/>
        <w:gridCol w:w="1589"/>
        <w:gridCol w:w="1666"/>
        <w:gridCol w:w="2698"/>
      </w:tblGrid>
      <w:tr w:rsidR="00E87544" w14:paraId="72841E40" w14:textId="77777777" w:rsidTr="00B84FBB">
        <w:tc>
          <w:tcPr>
            <w:tcW w:w="54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26C6F2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14:paraId="59AB0708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20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139A4F0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B79354B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403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3FE8199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5BE8E17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A5DFB72" w14:textId="77777777" w:rsidR="00E87544" w:rsidRDefault="00E87544">
            <w:pPr>
              <w:spacing w:line="276" w:lineRule="auto"/>
              <w:ind w:left="135"/>
            </w:pPr>
          </w:p>
        </w:tc>
      </w:tr>
      <w:tr w:rsidR="00E87544" w14:paraId="2E6FB6B3" w14:textId="77777777" w:rsidTr="00B84FBB">
        <w:tc>
          <w:tcPr>
            <w:tcW w:w="54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51897549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21654AE9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F79ADF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46FD28C4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911B32D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13CC98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D9CB7D1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44832C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269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6F691C4D" w14:textId="77777777" w:rsidR="00E87544" w:rsidRDefault="00E87544">
            <w:pPr>
              <w:spacing w:after="200" w:line="276" w:lineRule="auto"/>
            </w:pPr>
          </w:p>
        </w:tc>
      </w:tr>
      <w:tr w:rsidR="00E87544" w14:paraId="1589B472" w14:textId="77777777" w:rsidTr="00F038B6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EC0CD1E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87544" w14:paraId="3E5A0805" w14:textId="77777777" w:rsidTr="00F038B6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EDC23E6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06F5C" w14:paraId="06DC679E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EF27D03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7B2A3B8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B3FBC8E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731974F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8697FA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A812956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281BA814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34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480BC6F4" w14:textId="77777777" w:rsidR="00306F5C" w:rsidRPr="00306F5C" w:rsidRDefault="00306F5C" w:rsidP="00306F5C">
            <w:pPr>
              <w:spacing w:line="276" w:lineRule="auto"/>
              <w:ind w:left="135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3436E8C5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07FDE3B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47D625C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Первые артисты, народный театр: И.Ф. Стравинский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93356F6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19BF8A6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79EFDFB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9823B74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142FD6F7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35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0A5684F2" w14:textId="77777777" w:rsidR="00306F5C" w:rsidRDefault="00306F5C" w:rsidP="00162EA3">
            <w:pPr>
              <w:spacing w:line="276" w:lineRule="auto"/>
              <w:ind w:left="135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HYPERLINK </w:t>
            </w:r>
          </w:p>
        </w:tc>
      </w:tr>
      <w:tr w:rsidR="00306F5C" w14:paraId="4275DE1D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98C9187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0B7B837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322FD76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062456C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50E2ADD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B8F169D" w14:textId="77777777" w:rsidR="00306F5C" w:rsidRDefault="00306F5C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0B632C9A" w14:textId="77777777" w:rsidR="00306F5C" w:rsidRDefault="00306F5C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36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76B2BFD2" w14:textId="77777777" w:rsidR="00306F5C" w:rsidRDefault="00306F5C">
            <w:pPr>
              <w:spacing w:line="276" w:lineRule="auto"/>
              <w:ind w:left="135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1DF445D7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ED6DDEB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40C62FA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A3DEC28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499A47B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547D662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FF81CF5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5C7BB50D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37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10DD8998" w14:textId="77777777" w:rsidR="00306F5C" w:rsidRDefault="00306F5C">
            <w:pPr>
              <w:spacing w:line="276" w:lineRule="auto"/>
              <w:ind w:left="135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74C09D92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F2816BB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FFCE4AA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Фольклор народов России: Якутские народные мелодии «Призыв весны»,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«Якутский танец»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3DD3AB5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921E946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FF1320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88D6D4B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14A6B8B4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38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5B089ECA" w14:textId="77777777" w:rsidR="00306F5C" w:rsidRDefault="00306F5C">
            <w:pPr>
              <w:spacing w:line="276" w:lineRule="auto"/>
              <w:ind w:left="135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25867CF1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C69E35A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543AA2C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Фольклор в творчестве профессиональных музыкантов: С.В. Рахманинов 1-я часть Концерта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FE40F7C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B32D60C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84A6792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9742461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27A47D00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39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6C5C21B8" w14:textId="77777777" w:rsidR="00306F5C" w:rsidRDefault="00306F5C">
            <w:pPr>
              <w:spacing w:line="276" w:lineRule="auto"/>
              <w:ind w:left="135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746E3566" w14:textId="77777777" w:rsidTr="00B84FBB">
        <w:tc>
          <w:tcPr>
            <w:tcW w:w="257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73EF03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1A5082E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95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378821" w14:textId="77777777" w:rsidR="00306F5C" w:rsidRDefault="00306F5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306F5C" w14:paraId="794AAE24" w14:textId="77777777" w:rsidTr="00F038B6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3038679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06F5C" w14:paraId="6CF4B0EE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1078148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7F777B4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BB81858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08ACDA5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8001F71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7C2E620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6B033CAE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40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763BBDFE" w14:textId="77777777" w:rsidR="00306F5C" w:rsidRDefault="00306F5C" w:rsidP="00F038B6">
            <w:pPr>
              <w:spacing w:line="276" w:lineRule="auto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2BABF5EB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2349DD0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96F813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Оркестр: И. Гайдн Анданте из симфонии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94; Л. ван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Бетховен Маршевая тема из финала Пятой симфонии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5B7BDA2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F2BA54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EE3177C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908CA42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61443A7D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41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1184B8A3" w14:textId="77777777" w:rsidR="00306F5C" w:rsidRDefault="00306F5C" w:rsidP="00F73D44">
            <w:pPr>
              <w:spacing w:line="276" w:lineRule="auto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0B564D84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F0614C1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7572EE5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6AEC78E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A2A6D8D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8B98155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FA35BD1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590634C5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42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5E234D38" w14:textId="77777777" w:rsidR="00306F5C" w:rsidRDefault="00306F5C">
            <w:pPr>
              <w:spacing w:line="276" w:lineRule="auto"/>
              <w:ind w:left="135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65BD0BAA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8E87136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84BD731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08B63F1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85F908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AF71B5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9AA29BC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500FEA3C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43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0D99F0F1" w14:textId="77777777" w:rsidR="00306F5C" w:rsidRDefault="00306F5C" w:rsidP="00F73D44">
            <w:pPr>
              <w:spacing w:line="276" w:lineRule="auto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5E1D3FF8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07568DA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4442D8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C53587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4A36CD0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922945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E4647BC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393AC0F4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44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1E091953" w14:textId="77777777" w:rsidR="00306F5C" w:rsidRDefault="00306F5C">
            <w:pPr>
              <w:spacing w:line="276" w:lineRule="auto"/>
              <w:ind w:left="135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7D75911E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32BFD7D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9A86991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E6D29D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E2AC34D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9933AF7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049CEF9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5A961DF7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45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4C088225" w14:textId="77777777" w:rsidR="00306F5C" w:rsidRDefault="00306F5C" w:rsidP="00F73D44">
            <w:pPr>
              <w:spacing w:line="276" w:lineRule="auto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61E3D82F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24D1746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2829726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Русские композиторы-классики: П.И. Чайковский «Танец феи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Драже», «Вальс цветов» из балета «Щелкунчик»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6ED418D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F8B9A2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EF64C8C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9E388C0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39020B30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46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1E73F752" w14:textId="77777777" w:rsidR="00306F5C" w:rsidRDefault="00306F5C">
            <w:pPr>
              <w:spacing w:line="276" w:lineRule="auto"/>
              <w:ind w:left="135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187D906F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E96347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092A3B0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49E6B62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C8A5D47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3293BFF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FEF58E2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1C31DF99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47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405BB00C" w14:textId="77777777" w:rsidR="00306F5C" w:rsidRDefault="00306F5C">
            <w:pPr>
              <w:spacing w:line="276" w:lineRule="auto"/>
              <w:ind w:left="135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60F372F8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1A9E29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C324856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00DE2FC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FC9ABEC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6D5566D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1615755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4E603983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48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5C8B2410" w14:textId="77777777" w:rsidR="00306F5C" w:rsidRDefault="00306F5C" w:rsidP="00E22E70">
            <w:pPr>
              <w:spacing w:line="276" w:lineRule="auto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70A65325" w14:textId="77777777" w:rsidTr="00B84FBB">
        <w:tc>
          <w:tcPr>
            <w:tcW w:w="257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8E8947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5356C4B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95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D884AB1" w14:textId="77777777" w:rsidR="00306F5C" w:rsidRDefault="00306F5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306F5C" w14:paraId="5C7EF465" w14:textId="77777777" w:rsidTr="00F038B6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D0B365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306F5C" w14:paraId="01D3238A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D72A435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2122CBF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E4B444D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887F831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34965D1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1D3B9B4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3287D967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49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20AC01F0" w14:textId="77777777" w:rsidR="00306F5C" w:rsidRDefault="00306F5C">
            <w:pPr>
              <w:spacing w:line="276" w:lineRule="auto"/>
              <w:ind w:left="135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651E640C" w14:textId="77777777" w:rsidTr="00B84FBB">
        <w:tc>
          <w:tcPr>
            <w:tcW w:w="257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C072653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955F2AE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95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14BD45A" w14:textId="77777777" w:rsidR="00306F5C" w:rsidRDefault="00306F5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306F5C" w14:paraId="11A64F8F" w14:textId="77777777" w:rsidTr="00F038B6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9F11B04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06F5C" w14:paraId="1BF42F69" w14:textId="77777777" w:rsidTr="00F038B6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446D207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06F5C" w14:paraId="07E3D5FF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1CB92F5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9D1833D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5A4AAE1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93C63E9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CD1CA52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74B7C1E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75E53395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0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74F8CD2B" w14:textId="77777777" w:rsidR="00306F5C" w:rsidRDefault="00306F5C">
            <w:pPr>
              <w:spacing w:line="276" w:lineRule="auto"/>
              <w:ind w:left="135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33D31F57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A95565A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E1E95CE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А.Дворжак Славянский танец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ми-минор, Юмореска. Б.Сметана Симфоническая поэма «Влтава»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665FB3E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1645995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1CD7DBA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35CFED1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01A88540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1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390C9C40" w14:textId="77777777" w:rsidR="00306F5C" w:rsidRDefault="00306F5C" w:rsidP="00E22E70">
            <w:pPr>
              <w:spacing w:line="276" w:lineRule="auto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76387BA4" w14:textId="77777777" w:rsidTr="00B84FBB">
        <w:tc>
          <w:tcPr>
            <w:tcW w:w="257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66149D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83193DD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5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1027468" w14:textId="77777777" w:rsidR="00306F5C" w:rsidRDefault="00306F5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306F5C" w14:paraId="53D97AB3" w14:textId="77777777" w:rsidTr="00F038B6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FEC35D1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06F5C" w14:paraId="415B2679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94514E5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A3F764C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Религиозные праздники: пасхальная песня «Не шум шумит»,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фрагмент финала «Светлый праздник» из сюиты-фантазии С.В. Рахманинова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FAA2B08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E41C18D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BAB0A6C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BBBC705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1DCEF957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2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28402F16" w14:textId="77777777" w:rsidR="00306F5C" w:rsidRDefault="00306F5C">
            <w:pPr>
              <w:spacing w:line="276" w:lineRule="auto"/>
              <w:ind w:left="135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54DD4A30" w14:textId="77777777" w:rsidTr="00B84FBB">
        <w:tc>
          <w:tcPr>
            <w:tcW w:w="257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0DFD4BC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5F115E7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95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CE1FE16" w14:textId="77777777" w:rsidR="00306F5C" w:rsidRDefault="00306F5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306F5C" w14:paraId="23B5BF35" w14:textId="77777777" w:rsidTr="00F038B6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873F61E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306F5C" w14:paraId="61389871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E7513B9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C824DEA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DF3DC34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F539AB2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5627669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D654228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20A7D239" w14:textId="77777777" w:rsidR="00306F5C" w:rsidRPr="005B0AE5" w:rsidRDefault="00306F5C" w:rsidP="005B0AE5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3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  <w:r w:rsidR="005B0AE5" w:rsidRPr="00F2298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HYPERLINK </w:t>
            </w:r>
          </w:p>
        </w:tc>
      </w:tr>
      <w:tr w:rsidR="00306F5C" w14:paraId="7595DC1C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3D08AE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782EF0C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5199885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1FCF524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0554337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200665B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04636E94" w14:textId="77777777" w:rsidR="00306F5C" w:rsidRPr="005B0AE5" w:rsidRDefault="00306F5C" w:rsidP="005B0AE5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4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  <w:r w:rsidR="005B0AE5" w:rsidRPr="00F2298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HYPERLINK </w:t>
            </w:r>
          </w:p>
        </w:tc>
      </w:tr>
      <w:tr w:rsidR="00306F5C" w14:paraId="721DD5C5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12A0ECB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5863586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Балет: А. Хачатурян. Балет «Гаянэ» (фрагменты); Р. Щедрин Балет «Конек-горбунок»,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фрагменты: «Девичий хоровод», «Русская кадриль», «Золотые рыбки», «Ночь» и др.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8C01CDC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D201330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28D0E87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8730EB5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21082267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5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501C8B6E" w14:textId="77777777" w:rsidR="00306F5C" w:rsidRDefault="00306F5C">
            <w:pPr>
              <w:spacing w:line="276" w:lineRule="auto"/>
              <w:ind w:left="135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18E5C409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D9EEC76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4E25B7C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ADC7E30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7E1BE9F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A5AA2AB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21F49D8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4560C77F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6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2CD23FC9" w14:textId="77777777" w:rsidR="00306F5C" w:rsidRDefault="00306F5C">
            <w:pPr>
              <w:spacing w:line="276" w:lineRule="auto"/>
              <w:ind w:left="135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195166EC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19E41B8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F4C0F60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F6C66B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D26C9F8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41EF36E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26D8F9E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402B4CE8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7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58323613" w14:textId="77777777" w:rsidR="00306F5C" w:rsidRDefault="00306F5C" w:rsidP="00B84FBB">
            <w:pPr>
              <w:spacing w:line="276" w:lineRule="auto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73ECB109" w14:textId="77777777" w:rsidTr="00B84FBB">
        <w:tc>
          <w:tcPr>
            <w:tcW w:w="257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2E6346A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475A7B1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95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0AEFB55" w14:textId="77777777" w:rsidR="00306F5C" w:rsidRDefault="00306F5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306F5C" w14:paraId="61127885" w14:textId="77777777" w:rsidTr="00F038B6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A509935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06F5C" w14:paraId="3213E374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CA6603C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5C69013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Мария» в современной обработке; Поль Мориа «Фигаро»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D91FE2C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4D0AC97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479BEB9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D969CF1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760FAC4E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8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5252159C" w14:textId="77777777" w:rsidR="00306F5C" w:rsidRDefault="00306F5C">
            <w:pPr>
              <w:spacing w:line="276" w:lineRule="auto"/>
              <w:ind w:left="135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0109F60A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009B48E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F607624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2A112A7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5566C3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F54155D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7C4786A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674C3600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59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71C08061" w14:textId="77777777" w:rsidR="00306F5C" w:rsidRDefault="00306F5C">
            <w:pPr>
              <w:spacing w:line="276" w:lineRule="auto"/>
              <w:ind w:left="135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4EF34277" w14:textId="77777777" w:rsidTr="00B84FBB">
        <w:tc>
          <w:tcPr>
            <w:tcW w:w="257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308737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EC041EB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95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0AD99D4" w14:textId="77777777" w:rsidR="00306F5C" w:rsidRDefault="00306F5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306F5C" w14:paraId="57189B80" w14:textId="77777777" w:rsidTr="00F038B6">
        <w:tc>
          <w:tcPr>
            <w:tcW w:w="930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549B103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06F5C" w14:paraId="17AED6C8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6126E6A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C22CE71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E56C183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14A66D4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E579B40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1EB9D9F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570ABF84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0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5262143A" w14:textId="77777777" w:rsidR="00306F5C" w:rsidRDefault="00306F5C">
            <w:pPr>
              <w:spacing w:line="276" w:lineRule="auto"/>
              <w:ind w:left="135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323D925D" w14:textId="77777777" w:rsidTr="00B84FBB">
        <w:tc>
          <w:tcPr>
            <w:tcW w:w="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97264BD" w14:textId="77777777" w:rsidR="00306F5C" w:rsidRDefault="00306F5C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2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8F7556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Музыкальный язык: Я. Сибелиус «Грустный вальс»; К. Орф «О, Фортуна!» (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1) из кантаты «Кармина Бурана»; Л. Андерсон «Пьеса для пишущей машинки с оркестром»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953371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CE34FAB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7740FE4" w14:textId="77777777" w:rsidR="00306F5C" w:rsidRDefault="00306F5C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A925D38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4C0EFA72" w14:textId="77777777" w:rsidR="00306F5C" w:rsidRDefault="00306F5C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1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https://m.edsoo.ru/7f412ea4</w:t>
              </w:r>
            </w:hyperlink>
          </w:p>
          <w:p w14:paraId="75AABDBA" w14:textId="77777777" w:rsidR="00306F5C" w:rsidRDefault="00306F5C">
            <w:pPr>
              <w:spacing w:line="276" w:lineRule="auto"/>
              <w:ind w:left="135"/>
            </w:pP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HYPERLINK </w:t>
            </w:r>
          </w:p>
        </w:tc>
      </w:tr>
      <w:tr w:rsidR="00306F5C" w14:paraId="4610A1C8" w14:textId="77777777" w:rsidTr="00B84FBB">
        <w:tc>
          <w:tcPr>
            <w:tcW w:w="257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F24D51F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310F036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5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BDC1B4F" w14:textId="77777777" w:rsidR="00306F5C" w:rsidRDefault="00306F5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306F5C" w14:paraId="5DCCA362" w14:textId="77777777" w:rsidTr="00B84FBB">
        <w:tc>
          <w:tcPr>
            <w:tcW w:w="257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71B47B5" w14:textId="77777777" w:rsidR="00306F5C" w:rsidRDefault="00306F5C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C9A9A42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21CB5F6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27D6BFD" w14:textId="77777777" w:rsidR="00306F5C" w:rsidRDefault="00306F5C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0A4D001" w14:textId="77777777" w:rsidR="00306F5C" w:rsidRDefault="00306F5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0EA4CB75" w14:textId="77777777" w:rsidR="00E87544" w:rsidRDefault="00E87544">
      <w:pPr>
        <w:spacing w:after="200" w:line="276" w:lineRule="auto"/>
        <w:rPr>
          <w:rFonts w:ascii="Calibri" w:eastAsia="Calibri" w:hAnsi="Calibri" w:cs="Calibri"/>
        </w:rPr>
      </w:pPr>
    </w:p>
    <w:p w14:paraId="631E0DB6" w14:textId="77777777" w:rsidR="00E87544" w:rsidRDefault="00E87544">
      <w:pPr>
        <w:spacing w:after="200" w:line="276" w:lineRule="auto"/>
        <w:rPr>
          <w:rFonts w:ascii="Calibri" w:eastAsia="Calibri" w:hAnsi="Calibri" w:cs="Calibri"/>
        </w:rPr>
      </w:pPr>
    </w:p>
    <w:p w14:paraId="1300E087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3B2539E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1923"/>
        <w:gridCol w:w="750"/>
        <w:gridCol w:w="1533"/>
        <w:gridCol w:w="1607"/>
        <w:gridCol w:w="1101"/>
        <w:gridCol w:w="1868"/>
      </w:tblGrid>
      <w:tr w:rsidR="00E87544" w14:paraId="5EA12F04" w14:textId="77777777">
        <w:tc>
          <w:tcPr>
            <w:tcW w:w="100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B3E8D33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14:paraId="79BB84DD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424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9E4F9FD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5057215F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502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9A817C6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0A4CDBE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D759816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586853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1A6FF68" w14:textId="77777777" w:rsidR="00E87544" w:rsidRDefault="00E87544">
            <w:pPr>
              <w:spacing w:line="276" w:lineRule="auto"/>
              <w:ind w:left="135"/>
            </w:pPr>
          </w:p>
        </w:tc>
      </w:tr>
      <w:tr w:rsidR="00E87544" w14:paraId="588E8493" w14:textId="77777777">
        <w:tc>
          <w:tcPr>
            <w:tcW w:w="100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68959E6B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4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4EEB5346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4E68D8E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0BD1545C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89E03BE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02844F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9AC74E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DCD7CD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474F8C7E" w14:textId="77777777" w:rsidR="00E87544" w:rsidRDefault="00E87544">
            <w:pPr>
              <w:spacing w:after="200" w:line="276" w:lineRule="auto"/>
            </w:pPr>
          </w:p>
        </w:tc>
        <w:tc>
          <w:tcPr>
            <w:tcW w:w="22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51CDA061" w14:textId="77777777" w:rsidR="00E87544" w:rsidRDefault="00E87544">
            <w:pPr>
              <w:spacing w:after="200" w:line="276" w:lineRule="auto"/>
            </w:pPr>
          </w:p>
        </w:tc>
      </w:tr>
      <w:tr w:rsidR="00E87544" w14:paraId="0BE04ADE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E80E559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1EB8163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2CFAF20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47E114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369A28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68D687E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9EE73E1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07D83C13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A4EF1B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075AB15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D314162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5A6371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9BB217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40BDC33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60B3AB6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29531637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D856438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1627E7A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A9AE8C2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E03D8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CA56931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0C14E06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2DB1220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3FF24DF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388057C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4475E28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0F404F8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C6F48CE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448CED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3408CD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F4277EA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73EBEAE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E366930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86E18C0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2B84E13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397FDF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8F64551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ACE1FCD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0A6BA1D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F4D5C5D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D25F261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D02C8F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44A4210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D55107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5926511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C3C09C1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64EFD05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215BD8B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5DD5ACB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7F0CCBB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BEAD124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A661630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96E0D8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E0A9318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6B9D46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1315AB2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71566B2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B119568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Оркестр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C9D68FD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DD159D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70AC8E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4988B72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B2A4F4E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0B4E8F12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D714623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D9CA700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DBF6F42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1C2305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678742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0D9166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18FF8F5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860C2F9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D364A1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BC85795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D4BE40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F939641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BF8493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1E1B72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10FDB67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F4D8758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24D261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6A799BF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6C20B4F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D387DC9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B3E68AD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4429AD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A3A72AA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205F3405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C4E45E2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1DBE62A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C19A4C9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ED3907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599F63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A446C5D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DFDE5A1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2F136F48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F5B782F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31E9124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B30BD5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DD9F106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D005CC1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1F32F5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96B93D6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0AA838B4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7A0DE46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17BD0FD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60D3E2B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516E3AB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A28EE1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F43A3F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0F5A42E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06A760BE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2940982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43DC24E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053EA66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E543081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D5C2D2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99FB2CD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E9B4B5F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4B42019F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E371BB5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32EE1EC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9DD52E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A08134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2D7E21B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F0A0DCE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FC09C88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34EDD82D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E45001C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82219B8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F41A918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500E44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4304A3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C15B090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7236BDD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456A0B8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38AF67D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51EDF78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C6FD211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8DA96FD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4DF4652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4998C89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1B127F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39D03474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A608DF4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532C50D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7BE3D6B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470677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7CFDFD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CCB286E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DAB7F6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2EA6FDB1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379290D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A288235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1804B7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79DC0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8FB3343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EA840E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AD8EA72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2B6D58BF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75F46D1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D2C9FC1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F9BB88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E9C1305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4926CA7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05F013C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7BF27F9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39E2D3EC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CF25056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700A885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F4DAF6A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24F38B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3FC210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D04A3C6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0BB31A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1713F3D6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DE8D8BA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8CF4929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33691D2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F84FCB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BE06AC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B6DFE48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C0F8C2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CFF9ABF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37E058C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4A7BD87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21EACA5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DD23685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825A7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D57261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291C357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1CC84B2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4E08FCA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5F922B4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1B54A01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2E4D072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1D7536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826839E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894068F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788C163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E0B9E51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C57ACB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90490C4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F3292EE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23BAB9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632DF1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8A4DB96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08CCEE5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46FE023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2F66B24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2792869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D0FFFEF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9DA721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575C9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E878883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65AA7FF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EA2811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60FFE34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97C531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F74BA67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C1FAD7B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4EF3AB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DE6B281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3E05D0B5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EEBD720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8A8B945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BD87350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9CCCFCE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14CE28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D9B6D4B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EBCDA0C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6A6CFA9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0247B23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29496DB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96BF852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E2242CD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699CC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5B10E5B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80A781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80388B3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8797164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5FFF1DA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6EE2106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8759B1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2CB1512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3F4465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D3AE8D7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CAC5463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AA019F7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B10D188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F42F5BF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6DA61B9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2E3DF0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AF0142A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7427C6E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3499089" w14:textId="77777777">
        <w:tc>
          <w:tcPr>
            <w:tcW w:w="10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A2E3E4B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2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18A567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Песня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8E384F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A130B02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79A438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1DC99E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5CC8CFC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2BBC1A03" w14:textId="77777777">
        <w:tc>
          <w:tcPr>
            <w:tcW w:w="524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83AD4AC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ЧАСОВ ПО ПРОГРАММЕ</w:t>
            </w:r>
          </w:p>
        </w:tc>
        <w:tc>
          <w:tcPr>
            <w:tcW w:w="12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FDC2E5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33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92AA110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3719C6E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88B1BF4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6A3EABAC" w14:textId="77777777" w:rsidR="00E87544" w:rsidRDefault="00E87544">
      <w:pPr>
        <w:spacing w:after="200" w:line="276" w:lineRule="auto"/>
        <w:rPr>
          <w:rFonts w:ascii="Calibri" w:eastAsia="Calibri" w:hAnsi="Calibri" w:cs="Calibri"/>
        </w:rPr>
      </w:pPr>
    </w:p>
    <w:p w14:paraId="014CC360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"/>
        <w:gridCol w:w="1955"/>
        <w:gridCol w:w="747"/>
        <w:gridCol w:w="1526"/>
        <w:gridCol w:w="1600"/>
        <w:gridCol w:w="1097"/>
        <w:gridCol w:w="1859"/>
      </w:tblGrid>
      <w:tr w:rsidR="00E87544" w14:paraId="4E34AC85" w14:textId="77777777">
        <w:tc>
          <w:tcPr>
            <w:tcW w:w="100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8EFDDD6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14:paraId="251E6224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424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9A7C6A3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547C2099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501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FB6F11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0E09EB8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435AD84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A4E9563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C60182" w14:textId="77777777" w:rsidR="00E87544" w:rsidRDefault="00E87544">
            <w:pPr>
              <w:spacing w:line="276" w:lineRule="auto"/>
              <w:ind w:left="135"/>
            </w:pPr>
          </w:p>
        </w:tc>
      </w:tr>
      <w:tr w:rsidR="00E87544" w14:paraId="28F4C155" w14:textId="77777777">
        <w:tc>
          <w:tcPr>
            <w:tcW w:w="100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55CB516B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4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73FF4D4F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45CEEE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25204446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1E7F3AA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7BB07A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62E0B7E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7BAC13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468543CC" w14:textId="77777777" w:rsidR="00E87544" w:rsidRDefault="00E87544">
            <w:pPr>
              <w:spacing w:after="200" w:line="276" w:lineRule="auto"/>
            </w:pPr>
          </w:p>
        </w:tc>
        <w:tc>
          <w:tcPr>
            <w:tcW w:w="22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0186BC5C" w14:textId="77777777" w:rsidR="00E87544" w:rsidRDefault="00E87544">
            <w:pPr>
              <w:spacing w:after="200" w:line="276" w:lineRule="auto"/>
            </w:pPr>
          </w:p>
        </w:tc>
      </w:tr>
      <w:tr w:rsidR="00E87544" w14:paraId="3FF2DCA8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0A99E4A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62A5C02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2186FCC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85D25B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EE3C07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25B0259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875F2DD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0D7EDD34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307E0BC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04585FB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631C76C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EBC60E2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BDDB876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3FA522C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52F2A8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1AF50E2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6F8BFCC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FE2DFE2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DB3B4B8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228EBF5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6F0EC2D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3A1297A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C110D3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0E714E4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DBECCF7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C9D18F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8792CC5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BB768E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3FDF2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B618DDA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8BA93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04A26AE9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C196957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5EAE169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ED63276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A5AD759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A043C2F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F85C286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984544A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E79AD41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5EC1FD2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8D9774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8F800A8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D3DD365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E3A38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056A1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1C35AA7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213D1E5E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CF888BB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5A239FC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B976065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959F97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BC3AD3B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CD9A553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A8226A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095C60A9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0C2B82B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920100F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14B909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C0B60D7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B8EF86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6DBD78B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AE8A05A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7DFCB9E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F4DD35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7D6FB5E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D761912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6AC8BC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47BFD2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3ABBE87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EB8F019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E6B9191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F9352C0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1DA6E3D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3C3CF83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9FC94A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9DFB01F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5746CDA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E80CDFF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2F55C93E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BC5119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6801BB9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BB47AC7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5D6CD5B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C90E437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D8FE8C0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4E0CE4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4FA18CA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9160E64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32D504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F22C741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42E96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01A1C9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7A875C8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4BB6ABA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086502DE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995F891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96D9DD4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D4CAEFA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1E161F2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E77526F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2A25E2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A02618C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8EB3206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62BAB4F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457B310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37D63F2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C7033C6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77F0C3E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0059425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1111F51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3F4F4482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1EB1AF2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3759F09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263167B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E6229F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F125A0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C3D41BE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50FEEF7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36897FC6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0413B4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A74D07C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6EF4B2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1AE2DB9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21D02F9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E07F288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1F030B6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4D0212C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F7979C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C801CDA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9DFC797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8F8B103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7ABB307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10005CE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8EBB01D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7E95467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F95909D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7D9CBFF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973E44E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E0A690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06C8345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DF4B15A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F44A7E2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41B03136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D57E250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F91EA4F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D6AAF9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569D6DE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64D645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F7CE3D2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3C9F18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55B80B15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F5CC820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762F7E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208D3A2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7ABC60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3D965D1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623EA41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ADE8599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4C617855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08E0FEE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505D522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CE519E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51DF330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9075BA5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A538F4C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2AD45F5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24F0F0B1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25234CA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C0070B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FDB0CC8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186420E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6A0CE0D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20DC70D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59A2101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DB7F9E3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A4E7B29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FD7AAF6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FC67BC1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C86738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D0AE8C6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690A887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9E308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21B6A3BE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FA73AC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4347137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AE81BC0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57D8D9D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CAE72FD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B7E1B2B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FE5107E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15FD8639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B46E10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2EF44F1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0347F09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8FA3990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27F2A1E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37FB4D0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5486954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70E3075D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A12EFDB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388726A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99F56C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168EA7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0F74326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8D7EEEE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EF6107A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1957EF5E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09E5BF7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63B0332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0F687A9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CBF007E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68287B1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89C4CD5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F3C5A11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0B6F6713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D86B948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47EF655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5BCDDB7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9929039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6B38CE9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13194F2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2BDAA2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91FF3AC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BD1FEDF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22B88FA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B32C219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54D2CC6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CBB6CC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D495873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1D3102B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FBCF2FC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9D3F437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34C9695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C39993C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8B87B19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5741ED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68904C2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18829EB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29E2331B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EC2ACDA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D6DF20C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Современные обработки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классической музыки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DEBA1CF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3AB47CF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EEA03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985843E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22F4120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2F65F4B6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5CF5B6A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EF2CBB8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Джаз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37E465C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E5DFC35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A14D5A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5215633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AF4E0EE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48EB0E25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569B352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3113C62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7467582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516EA72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2CF8BF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74F8F5A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23B52F9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6DD2A25C" w14:textId="77777777">
        <w:tc>
          <w:tcPr>
            <w:tcW w:w="10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8A8CA9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2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A432CD2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1B770A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EB2930C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C01A16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BB59909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0BC95FB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E87544" w14:paraId="1D365626" w14:textId="77777777">
        <w:tc>
          <w:tcPr>
            <w:tcW w:w="52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4AB9E01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6D96C80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E241FB3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AE0EE85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22B2BA7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4893B749" w14:textId="77777777" w:rsidR="00E87544" w:rsidRDefault="00E87544">
      <w:pPr>
        <w:spacing w:after="200" w:line="276" w:lineRule="auto"/>
        <w:rPr>
          <w:rFonts w:ascii="Calibri" w:eastAsia="Calibri" w:hAnsi="Calibri" w:cs="Calibri"/>
        </w:rPr>
      </w:pPr>
    </w:p>
    <w:p w14:paraId="65EB504C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9"/>
        <w:gridCol w:w="1778"/>
        <w:gridCol w:w="698"/>
        <w:gridCol w:w="1419"/>
        <w:gridCol w:w="1487"/>
        <w:gridCol w:w="1022"/>
        <w:gridCol w:w="2412"/>
      </w:tblGrid>
      <w:tr w:rsidR="004406A2" w14:paraId="13481761" w14:textId="77777777" w:rsidTr="007333DA">
        <w:tc>
          <w:tcPr>
            <w:tcW w:w="48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F745937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14:paraId="7D8F5224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77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E4F33FF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3F8AC6AE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360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9F4E397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2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2CC04A7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7DB4A9D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241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2CA61F8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1D4761" w14:textId="77777777" w:rsidR="00E87544" w:rsidRDefault="00E87544">
            <w:pPr>
              <w:spacing w:line="276" w:lineRule="auto"/>
              <w:ind w:left="135"/>
            </w:pPr>
          </w:p>
        </w:tc>
      </w:tr>
      <w:tr w:rsidR="004406A2" w14:paraId="599FFFE5" w14:textId="77777777" w:rsidTr="007333DA">
        <w:tc>
          <w:tcPr>
            <w:tcW w:w="48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4FB58E1F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7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031A29B6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DBED48E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3CED1039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D9433DF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96D1B1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9F771DA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D7B062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02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61966090" w14:textId="77777777" w:rsidR="00E87544" w:rsidRDefault="00E87544">
            <w:pPr>
              <w:spacing w:after="200" w:line="276" w:lineRule="auto"/>
            </w:pPr>
          </w:p>
        </w:tc>
        <w:tc>
          <w:tcPr>
            <w:tcW w:w="241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610360A8" w14:textId="77777777" w:rsidR="00E87544" w:rsidRDefault="00E87544">
            <w:pPr>
              <w:spacing w:after="200" w:line="276" w:lineRule="auto"/>
            </w:pPr>
          </w:p>
        </w:tc>
      </w:tr>
      <w:tr w:rsidR="004406A2" w14:paraId="5D6D668C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A28DF7D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D129C72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E0899AF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AFC80FF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3EDC035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2F3779D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1408B04" w14:textId="77777777" w:rsidR="005B0AE5" w:rsidRDefault="005B0AE5" w:rsidP="005B0AE5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4421EF25" w14:textId="77777777" w:rsidR="000A566E" w:rsidRPr="000A566E" w:rsidRDefault="000A566E" w:rsidP="000A566E">
            <w:pPr>
              <w:divId w:val="771124361"/>
              <w:rPr>
                <w:rFonts w:ascii="Helvetica" w:hAnsi="Helvetica" w:cs="Times New Roman"/>
                <w:kern w:val="0"/>
                <w:sz w:val="18"/>
                <w:szCs w:val="18"/>
                <w14:ligatures w14:val="none"/>
              </w:rPr>
            </w:pPr>
          </w:p>
          <w:p w14:paraId="64E03E59" w14:textId="77777777" w:rsidR="005B0AE5" w:rsidRPr="00F2298D" w:rsidRDefault="005B0AE5" w:rsidP="00913662">
            <w:pPr>
              <w:spacing w:line="276" w:lineRule="auto"/>
            </w:pPr>
            <w:r w:rsidRPr="000A566E">
              <w:rPr>
                <w:rFonts w:ascii="Helvetica" w:hAnsi="Helvetica" w:cs="Times New Roman"/>
                <w:color w:val="0000FF"/>
                <w:kern w:val="0"/>
                <w:sz w:val="18"/>
                <w:szCs w:val="18"/>
                <w:u w:val="single"/>
                <w14:ligatures w14:val="none"/>
              </w:rPr>
              <w:t>https://m.edsoo.ru/f5e9668a</w:t>
            </w:r>
          </w:p>
          <w:p w14:paraId="09C4C95B" w14:textId="77777777" w:rsidR="00E87544" w:rsidRPr="005B0AE5" w:rsidRDefault="005B0AE5" w:rsidP="00913662">
            <w:pPr>
              <w:spacing w:line="276" w:lineRule="auto"/>
              <w:rPr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 xml:space="preserve">HYPERLINK </w:t>
            </w:r>
          </w:p>
        </w:tc>
      </w:tr>
      <w:tr w:rsidR="004406A2" w14:paraId="56D81ACA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903F56E" w14:textId="77777777" w:rsidR="005B0AE5" w:rsidRDefault="005B0AE5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EB5E5E" w14:textId="77777777" w:rsidR="005B0AE5" w:rsidRDefault="005B0AE5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B901B15" w14:textId="77777777" w:rsidR="005B0AE5" w:rsidRDefault="005B0AE5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26BD3CA" w14:textId="77777777" w:rsidR="005B0AE5" w:rsidRDefault="005B0AE5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DA8BA15" w14:textId="77777777" w:rsidR="005B0AE5" w:rsidRDefault="005B0AE5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CF79F55" w14:textId="77777777" w:rsidR="005B0AE5" w:rsidRDefault="005B0AE5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2A84258" w14:textId="77777777" w:rsidR="005B0AE5" w:rsidRDefault="005B0AE5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5C05E1DD" w14:textId="77777777" w:rsidR="005B0AE5" w:rsidRPr="000A566E" w:rsidRDefault="005B0AE5" w:rsidP="00E14D12">
            <w:pPr>
              <w:rPr>
                <w:rFonts w:ascii="Helvetica" w:hAnsi="Helvetica" w:cs="Times New Roman"/>
                <w:kern w:val="0"/>
                <w:sz w:val="18"/>
                <w:szCs w:val="18"/>
                <w14:ligatures w14:val="none"/>
              </w:rPr>
            </w:pPr>
          </w:p>
          <w:p w14:paraId="68B6C874" w14:textId="77777777" w:rsidR="005B0AE5" w:rsidRPr="00F2298D" w:rsidRDefault="005B0AE5" w:rsidP="00E14D12">
            <w:pPr>
              <w:spacing w:line="276" w:lineRule="auto"/>
            </w:pPr>
            <w:r w:rsidRPr="000A566E">
              <w:rPr>
                <w:rFonts w:ascii="Helvetica" w:hAnsi="Helvetica" w:cs="Times New Roman"/>
                <w:color w:val="0000FF"/>
                <w:kern w:val="0"/>
                <w:sz w:val="18"/>
                <w:szCs w:val="18"/>
                <w:u w:val="single"/>
                <w14:ligatures w14:val="none"/>
              </w:rPr>
              <w:t>https://m.edsoo.ru/f5e9668a</w:t>
            </w:r>
          </w:p>
          <w:p w14:paraId="4734FCEE" w14:textId="77777777" w:rsidR="005B0AE5" w:rsidRDefault="005B0AE5" w:rsidP="005B0AE5"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 xml:space="preserve">HYPERLINK </w:t>
            </w:r>
          </w:p>
        </w:tc>
      </w:tr>
      <w:tr w:rsidR="004406A2" w14:paraId="03BD6B65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88998A" w14:textId="77777777" w:rsidR="00CF287E" w:rsidRDefault="00CF287E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2771B07" w14:textId="77777777" w:rsidR="00CF287E" w:rsidRDefault="00CF287E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54917E" w14:textId="77777777" w:rsidR="00CF287E" w:rsidRDefault="00CF287E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D5E6038" w14:textId="77777777" w:rsidR="00CF287E" w:rsidRDefault="00CF287E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89E4632" w14:textId="77777777" w:rsidR="00CF287E" w:rsidRDefault="00CF287E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AF7BDC2" w14:textId="77777777" w:rsidR="00CF287E" w:rsidRDefault="00CF287E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D37B442" w14:textId="77777777" w:rsidR="00CF287E" w:rsidRDefault="00CF287E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0D0B40B1" w14:textId="77777777" w:rsidR="00CF287E" w:rsidRPr="00CF287E" w:rsidRDefault="00CF287E" w:rsidP="00CF287E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2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https://m.edsoo.ru/f5e92d78</w:t>
              </w:r>
            </w:hyperlink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CF287E">
              <w:rPr>
                <w:rFonts w:ascii="Times New Roman" w:eastAsia="Times New Roman" w:hAnsi="Times New Roman" w:cs="Times New Roman"/>
                <w:color w:val="000000"/>
                <w:sz w:val="24"/>
              </w:rPr>
              <w:t>HYPERLINK</w:t>
            </w:r>
          </w:p>
        </w:tc>
      </w:tr>
      <w:tr w:rsidR="004406A2" w14:paraId="6B2B0174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4CDB1CC" w14:textId="77777777" w:rsidR="00CF287E" w:rsidRDefault="00CF287E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22AAA1D" w14:textId="77777777" w:rsidR="00CF287E" w:rsidRDefault="00CF287E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9CCED8F" w14:textId="77777777" w:rsidR="00CF287E" w:rsidRDefault="00CF287E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5C24451" w14:textId="77777777" w:rsidR="00CF287E" w:rsidRDefault="00CF287E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8C3A832" w14:textId="77777777" w:rsidR="00CF287E" w:rsidRDefault="00CF287E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5187F07" w14:textId="77777777" w:rsidR="00CF287E" w:rsidRDefault="00CF287E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7CDE292" w14:textId="77777777" w:rsidR="00CF287E" w:rsidRDefault="00CF287E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5079C943" w14:textId="77777777" w:rsidR="00CF287E" w:rsidRPr="00CF287E" w:rsidRDefault="00CF287E" w:rsidP="00CF287E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3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https://m.edsoo.ru/f5e92d78</w:t>
              </w:r>
            </w:hyperlink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CF287E">
              <w:rPr>
                <w:rFonts w:ascii="Times New Roman" w:eastAsia="Times New Roman" w:hAnsi="Times New Roman" w:cs="Times New Roman"/>
                <w:color w:val="000000"/>
                <w:sz w:val="24"/>
              </w:rPr>
              <w:t>HYPERLINK</w:t>
            </w:r>
          </w:p>
        </w:tc>
      </w:tr>
      <w:tr w:rsidR="004406A2" w14:paraId="7F430A52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BE3B17B" w14:textId="77777777" w:rsidR="00CF287E" w:rsidRDefault="00CF287E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91C9C92" w14:textId="77777777" w:rsidR="00CF287E" w:rsidRDefault="00CF287E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9AF3B44" w14:textId="77777777" w:rsidR="00CF287E" w:rsidRDefault="00CF287E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281A2AD" w14:textId="77777777" w:rsidR="00CF287E" w:rsidRDefault="00CF287E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24AB42B" w14:textId="77777777" w:rsidR="00CF287E" w:rsidRDefault="00CF287E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6EEAFFD" w14:textId="77777777" w:rsidR="00CF287E" w:rsidRDefault="00CF287E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DE232A2" w14:textId="77777777" w:rsidR="00CF287E" w:rsidRDefault="00CF287E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49BD53C2" w14:textId="77777777" w:rsidR="00CF287E" w:rsidRDefault="00CF287E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1A4F3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4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https://m.edsoo.ru/f5e92d78</w:t>
              </w:r>
            </w:hyperlink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CF287E">
              <w:rPr>
                <w:rFonts w:ascii="Times New Roman" w:eastAsia="Times New Roman" w:hAnsi="Times New Roman" w:cs="Times New Roman"/>
                <w:color w:val="000000"/>
                <w:sz w:val="24"/>
              </w:rPr>
              <w:t>HYPERLINK</w:t>
            </w:r>
          </w:p>
        </w:tc>
      </w:tr>
      <w:tr w:rsidR="004406A2" w14:paraId="39854132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9EFEB9E" w14:textId="77777777" w:rsidR="004406A2" w:rsidRDefault="004406A2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42EE198" w14:textId="77777777" w:rsidR="004406A2" w:rsidRDefault="004406A2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5914BD9" w14:textId="77777777" w:rsidR="004406A2" w:rsidRDefault="004406A2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217B68D" w14:textId="77777777" w:rsidR="004406A2" w:rsidRDefault="004406A2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2C2F639" w14:textId="77777777" w:rsidR="004406A2" w:rsidRDefault="004406A2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6CA89E" w14:textId="77777777" w:rsidR="004406A2" w:rsidRDefault="004406A2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F8DB346" w14:textId="77777777" w:rsidR="004406A2" w:rsidRDefault="004406A2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2A238AA1" w14:textId="77777777" w:rsidR="004406A2" w:rsidRPr="00F2298D" w:rsidRDefault="004406A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5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http</w:t>
              </w:r>
              <w:r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m</w:t>
              </w:r>
              <w:r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edsoo</w:t>
              </w:r>
              <w:r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ru</w:t>
              </w:r>
              <w:r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/</w:t>
              </w:r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f</w:t>
              </w:r>
              <w:r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5</w:t>
              </w:r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e</w:t>
              </w:r>
              <w:r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946</w:t>
              </w:r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aa</w:t>
              </w:r>
            </w:hyperlink>
          </w:p>
          <w:p w14:paraId="308A0241" w14:textId="77777777" w:rsidR="004406A2" w:rsidRDefault="004406A2">
            <w:pPr>
              <w:spacing w:line="276" w:lineRule="auto"/>
              <w:ind w:left="135"/>
            </w:pPr>
            <w:r w:rsidRPr="00CF287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HYPERLINK</w:t>
            </w:r>
          </w:p>
        </w:tc>
      </w:tr>
      <w:tr w:rsidR="004406A2" w14:paraId="7BA3D754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822DCE0" w14:textId="77777777" w:rsidR="004406A2" w:rsidRDefault="004406A2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8062AD" w14:textId="77777777" w:rsidR="004406A2" w:rsidRDefault="004406A2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5676DD" w14:textId="77777777" w:rsidR="004406A2" w:rsidRDefault="004406A2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1AEB67" w14:textId="77777777" w:rsidR="004406A2" w:rsidRDefault="004406A2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7C5B691" w14:textId="77777777" w:rsidR="004406A2" w:rsidRDefault="004406A2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F9C4F2" w14:textId="77777777" w:rsidR="004406A2" w:rsidRDefault="004406A2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70563E2" w14:textId="77777777" w:rsidR="004406A2" w:rsidRDefault="004406A2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54D5CB90" w14:textId="77777777" w:rsidR="004406A2" w:rsidRPr="00F2298D" w:rsidRDefault="004406A2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6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http</w:t>
              </w:r>
              <w:r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m</w:t>
              </w:r>
              <w:r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edsoo</w:t>
              </w:r>
              <w:r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ru</w:t>
              </w:r>
              <w:r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/</w:t>
              </w:r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f</w:t>
              </w:r>
              <w:r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5</w:t>
              </w:r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e</w:t>
              </w:r>
              <w:r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946</w:t>
              </w:r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aa</w:t>
              </w:r>
            </w:hyperlink>
          </w:p>
          <w:p w14:paraId="28EF33D2" w14:textId="77777777" w:rsidR="004406A2" w:rsidRDefault="004406A2">
            <w:pPr>
              <w:spacing w:line="276" w:lineRule="auto"/>
              <w:ind w:left="135"/>
            </w:pPr>
            <w:r w:rsidRPr="00CF287E">
              <w:rPr>
                <w:rFonts w:ascii="Times New Roman" w:eastAsia="Times New Roman" w:hAnsi="Times New Roman" w:cs="Times New Roman"/>
                <w:color w:val="000000"/>
                <w:sz w:val="24"/>
              </w:rPr>
              <w:t>HYPERLINK</w:t>
            </w:r>
          </w:p>
        </w:tc>
      </w:tr>
      <w:tr w:rsidR="004406A2" w14:paraId="26660106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7889BC3" w14:textId="77777777" w:rsidR="004406A2" w:rsidRDefault="004406A2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CC7769" w14:textId="77777777" w:rsidR="004406A2" w:rsidRDefault="004406A2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50DBC60" w14:textId="77777777" w:rsidR="004406A2" w:rsidRDefault="004406A2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B00A8C9" w14:textId="77777777" w:rsidR="004406A2" w:rsidRDefault="004406A2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57EEE0" w14:textId="77777777" w:rsidR="004406A2" w:rsidRDefault="004406A2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F73E8A1" w14:textId="77777777" w:rsidR="004406A2" w:rsidRDefault="004406A2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CB05FD9" w14:textId="77777777" w:rsidR="004406A2" w:rsidRDefault="004406A2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2559EF4F" w14:textId="77777777" w:rsidR="004406A2" w:rsidRPr="00F2298D" w:rsidRDefault="004406A2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67" w:history="1"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http</w:t>
              </w:r>
              <w:r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m</w:t>
              </w:r>
              <w:r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edsoo</w:t>
              </w:r>
              <w:r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ru</w:t>
              </w:r>
              <w:r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/</w:t>
              </w:r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f</w:t>
              </w:r>
              <w:r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5</w:t>
              </w:r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e</w:t>
              </w:r>
              <w:r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946</w:t>
              </w:r>
              <w:r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aa</w:t>
              </w:r>
            </w:hyperlink>
          </w:p>
          <w:p w14:paraId="063E7D9F" w14:textId="77777777" w:rsidR="004406A2" w:rsidRDefault="004406A2">
            <w:pPr>
              <w:spacing w:line="276" w:lineRule="auto"/>
              <w:ind w:left="135"/>
            </w:pPr>
            <w:r w:rsidRPr="00CF287E">
              <w:rPr>
                <w:rFonts w:ascii="Times New Roman" w:eastAsia="Times New Roman" w:hAnsi="Times New Roman" w:cs="Times New Roman"/>
                <w:color w:val="000000"/>
                <w:sz w:val="24"/>
              </w:rPr>
              <w:t>HYPERLINK</w:t>
            </w:r>
          </w:p>
        </w:tc>
      </w:tr>
      <w:tr w:rsidR="004406A2" w:rsidRPr="00F2298D" w14:paraId="3408DF24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24208DD" w14:textId="77777777" w:rsidR="004406A2" w:rsidRDefault="004406A2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A5ADD47" w14:textId="77777777" w:rsidR="004406A2" w:rsidRDefault="004406A2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AE7C235" w14:textId="77777777" w:rsidR="004406A2" w:rsidRDefault="004406A2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8126E28" w14:textId="77777777" w:rsidR="004406A2" w:rsidRDefault="004406A2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618B498" w14:textId="77777777" w:rsidR="004406A2" w:rsidRDefault="004406A2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CD510AC" w14:textId="77777777" w:rsidR="004406A2" w:rsidRDefault="004406A2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4ED6E13" w14:textId="77777777" w:rsidR="004406A2" w:rsidRPr="00F2298D" w:rsidRDefault="004406A2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</w:p>
          <w:p w14:paraId="53A4B5B4" w14:textId="77777777" w:rsidR="004406A2" w:rsidRDefault="004406A2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</w:pPr>
          </w:p>
          <w:p w14:paraId="70DB9C52" w14:textId="77777777" w:rsidR="004406A2" w:rsidRPr="004406A2" w:rsidRDefault="00F2298D" w:rsidP="004406A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</w:pPr>
            <w:hyperlink r:id="rId68" w:history="1">
              <w:r w:rsidR="004406A2"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http://m.edsoo.ru/f5e96b94</w:t>
              </w:r>
            </w:hyperlink>
            <w:r w:rsidR="004406A2"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 xml:space="preserve"> </w:t>
            </w:r>
            <w:r w:rsidR="004406A2"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HYPERLINK</w:t>
            </w:r>
          </w:p>
        </w:tc>
      </w:tr>
      <w:tr w:rsidR="004406A2" w:rsidRPr="00F2298D" w14:paraId="1D87FF4D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652A64" w14:textId="77777777" w:rsidR="004406A2" w:rsidRDefault="004406A2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B180EA6" w14:textId="77777777" w:rsidR="004406A2" w:rsidRDefault="004406A2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4F6EBB8" w14:textId="77777777" w:rsidR="004406A2" w:rsidRDefault="004406A2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BDBD98" w14:textId="77777777" w:rsidR="004406A2" w:rsidRDefault="004406A2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D1F6290" w14:textId="77777777" w:rsidR="004406A2" w:rsidRDefault="004406A2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814E8D6" w14:textId="77777777" w:rsidR="004406A2" w:rsidRDefault="004406A2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53507E6" w14:textId="77777777" w:rsidR="004406A2" w:rsidRPr="00F2298D" w:rsidRDefault="004406A2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</w:p>
          <w:p w14:paraId="7E7CD832" w14:textId="77777777" w:rsidR="004406A2" w:rsidRDefault="004406A2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</w:pPr>
          </w:p>
          <w:p w14:paraId="167EE79C" w14:textId="77777777" w:rsidR="004406A2" w:rsidRPr="00F2298D" w:rsidRDefault="00F2298D">
            <w:pPr>
              <w:spacing w:line="276" w:lineRule="auto"/>
              <w:ind w:left="135"/>
              <w:rPr>
                <w:lang w:val="en-US"/>
              </w:rPr>
            </w:pPr>
            <w:hyperlink r:id="rId69" w:history="1">
              <w:r w:rsidR="004406A2"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http://m.edsoo.ru/f5e96b94</w:t>
              </w:r>
            </w:hyperlink>
            <w:r w:rsidR="004406A2"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 xml:space="preserve"> </w:t>
            </w:r>
            <w:r w:rsidR="004406A2"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HYPERLINK</w:t>
            </w:r>
          </w:p>
        </w:tc>
      </w:tr>
      <w:tr w:rsidR="004406A2" w:rsidRPr="00F2298D" w14:paraId="0795954F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559E639" w14:textId="77777777" w:rsidR="004406A2" w:rsidRDefault="004406A2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E1C37D" w14:textId="77777777" w:rsidR="004406A2" w:rsidRDefault="004406A2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41587BF" w14:textId="77777777" w:rsidR="004406A2" w:rsidRDefault="004406A2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9059577" w14:textId="77777777" w:rsidR="004406A2" w:rsidRDefault="004406A2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439900" w14:textId="77777777" w:rsidR="004406A2" w:rsidRDefault="004406A2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A515344" w14:textId="77777777" w:rsidR="004406A2" w:rsidRDefault="004406A2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F42F5E" w14:textId="77777777" w:rsidR="004406A2" w:rsidRPr="00F2298D" w:rsidRDefault="004406A2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</w:p>
          <w:p w14:paraId="3ECA16EB" w14:textId="77777777" w:rsidR="004406A2" w:rsidRDefault="004406A2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</w:pPr>
          </w:p>
          <w:p w14:paraId="69DE1341" w14:textId="77777777" w:rsidR="004406A2" w:rsidRPr="00F2298D" w:rsidRDefault="00F2298D">
            <w:pPr>
              <w:spacing w:line="276" w:lineRule="auto"/>
              <w:ind w:left="135"/>
              <w:rPr>
                <w:lang w:val="en-US"/>
              </w:rPr>
            </w:pPr>
            <w:hyperlink r:id="rId70" w:history="1">
              <w:r w:rsidR="004406A2"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http://m.edsoo.ru/f5e96b94</w:t>
              </w:r>
            </w:hyperlink>
            <w:r w:rsidR="004406A2"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 xml:space="preserve"> </w:t>
            </w:r>
            <w:r w:rsidR="004406A2"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HYPERLINK</w:t>
            </w:r>
          </w:p>
        </w:tc>
      </w:tr>
      <w:tr w:rsidR="004406A2" w:rsidRPr="00F2298D" w14:paraId="15094F4A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08DB25F" w14:textId="77777777" w:rsidR="004406A2" w:rsidRDefault="004406A2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700A29B" w14:textId="77777777" w:rsidR="004406A2" w:rsidRDefault="004406A2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E6AE1B5" w14:textId="77777777" w:rsidR="004406A2" w:rsidRDefault="004406A2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61CEF2" w14:textId="77777777" w:rsidR="004406A2" w:rsidRDefault="004406A2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44CECDC" w14:textId="77777777" w:rsidR="004406A2" w:rsidRDefault="004406A2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62790AF" w14:textId="77777777" w:rsidR="004406A2" w:rsidRDefault="004406A2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6E65E78" w14:textId="77777777" w:rsidR="004406A2" w:rsidRPr="00F2298D" w:rsidRDefault="004406A2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</w:p>
          <w:p w14:paraId="5EC2F3B7" w14:textId="77777777" w:rsidR="004406A2" w:rsidRDefault="004406A2" w:rsidP="00E14D1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</w:pPr>
          </w:p>
          <w:p w14:paraId="780C9050" w14:textId="77777777" w:rsidR="004406A2" w:rsidRPr="00F2298D" w:rsidRDefault="00F2298D">
            <w:pPr>
              <w:spacing w:line="276" w:lineRule="auto"/>
              <w:ind w:left="135"/>
              <w:rPr>
                <w:lang w:val="en-US"/>
              </w:rPr>
            </w:pPr>
            <w:hyperlink r:id="rId71" w:history="1">
              <w:r w:rsidR="004406A2"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http://m.edsoo.ru/f5e96b94</w:t>
              </w:r>
            </w:hyperlink>
            <w:r w:rsidR="004406A2"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 xml:space="preserve"> </w:t>
            </w:r>
            <w:r w:rsidR="004406A2"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HYPERLINK</w:t>
            </w:r>
          </w:p>
        </w:tc>
      </w:tr>
      <w:tr w:rsidR="004406A2" w14:paraId="133E4E55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13397E3" w14:textId="77777777" w:rsidR="004406A2" w:rsidRDefault="004406A2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569650" w14:textId="77777777" w:rsidR="004406A2" w:rsidRDefault="004406A2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D15367" w14:textId="77777777" w:rsidR="004406A2" w:rsidRDefault="004406A2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879762D" w14:textId="77777777" w:rsidR="004406A2" w:rsidRDefault="004406A2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6B77B6F" w14:textId="77777777" w:rsidR="004406A2" w:rsidRDefault="004406A2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807180F" w14:textId="77777777" w:rsidR="004406A2" w:rsidRDefault="004406A2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332BCE8" w14:textId="77777777" w:rsidR="00825ED5" w:rsidRDefault="004406A2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 ЦОК</w:t>
            </w:r>
          </w:p>
          <w:p w14:paraId="2C85F8BC" w14:textId="77777777" w:rsidR="00825ED5" w:rsidRPr="00F2298D" w:rsidRDefault="00F2298D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72" w:history="1">
              <w:r w:rsidR="002D14DF"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https</w:t>
              </w:r>
              <w:r w:rsidR="002D14DF"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r w:rsidR="002D14DF"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m</w:t>
              </w:r>
              <w:r w:rsidR="002D14DF"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r w:rsidR="002D14DF"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edsoo</w:t>
              </w:r>
              <w:r w:rsidR="002D14DF"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r w:rsidR="002D14DF"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ru</w:t>
              </w:r>
              <w:r w:rsidR="002D14DF"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/</w:t>
              </w:r>
              <w:r w:rsidR="002D14DF"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f</w:t>
              </w:r>
              <w:r w:rsidR="002D14DF"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5</w:t>
              </w:r>
              <w:r w:rsidR="002D14DF"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e</w:t>
              </w:r>
              <w:r w:rsidR="002D14DF"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92</w:t>
              </w:r>
              <w:r w:rsidR="002D14DF"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bb</w:t>
              </w:r>
              <w:r w:rsidR="002D14DF"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6</w:t>
              </w:r>
            </w:hyperlink>
          </w:p>
          <w:p w14:paraId="2AA3FFB7" w14:textId="77777777" w:rsidR="002D14DF" w:rsidRPr="00F2298D" w:rsidRDefault="002D14DF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  <w:p w14:paraId="7095EAE4" w14:textId="77777777" w:rsidR="002D14DF" w:rsidRPr="00F2298D" w:rsidRDefault="00F2298D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hyperlink r:id="rId73" w:history="1">
              <w:r w:rsidR="002D14DF"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https</w:t>
              </w:r>
              <w:r w:rsidR="002D14DF"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://</w:t>
              </w:r>
              <w:r w:rsidR="002D14DF"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m</w:t>
              </w:r>
              <w:r w:rsidR="002D14DF"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r w:rsidR="002D14DF"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edsoo</w:t>
              </w:r>
              <w:r w:rsidR="002D14DF"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.</w:t>
              </w:r>
              <w:r w:rsidR="002D14DF"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ru</w:t>
              </w:r>
              <w:r w:rsidR="002D14DF"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/</w:t>
              </w:r>
              <w:r w:rsidR="002D14DF"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f</w:t>
              </w:r>
              <w:r w:rsidR="002D14DF"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5</w:t>
              </w:r>
              <w:r w:rsidR="002D14DF"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e</w:t>
              </w:r>
              <w:r w:rsidR="002D14DF" w:rsidRPr="00F2298D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986</w:t>
              </w:r>
              <w:r w:rsidR="002D14DF" w:rsidRPr="0024353F">
                <w:rPr>
                  <w:rStyle w:val="a3"/>
                  <w:rFonts w:ascii="Times New Roman" w:eastAsia="Times New Roman" w:hAnsi="Times New Roman" w:cs="Times New Roman"/>
                  <w:sz w:val="24"/>
                  <w:lang w:val="en-GB"/>
                </w:rPr>
                <w:t>ce</w:t>
              </w:r>
            </w:hyperlink>
          </w:p>
          <w:p w14:paraId="42611DBF" w14:textId="77777777" w:rsidR="002D14DF" w:rsidRPr="00825ED5" w:rsidRDefault="002D14DF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GB"/>
              </w:rPr>
              <w:t>HYPERLINK</w:t>
            </w:r>
          </w:p>
          <w:p w14:paraId="22BEF80A" w14:textId="77777777" w:rsidR="004406A2" w:rsidRDefault="004406A2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4406A2" w14:paraId="2FEE3A57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84FDD48" w14:textId="77777777" w:rsidR="004406A2" w:rsidRDefault="004406A2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AE8FB29" w14:textId="77777777" w:rsidR="004406A2" w:rsidRDefault="004406A2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6F80BDE" w14:textId="77777777" w:rsidR="004406A2" w:rsidRDefault="004406A2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4EC116D" w14:textId="77777777" w:rsidR="004406A2" w:rsidRDefault="004406A2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F654AE7" w14:textId="77777777" w:rsidR="004406A2" w:rsidRDefault="004406A2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BF764A0" w14:textId="77777777" w:rsidR="004406A2" w:rsidRDefault="004406A2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CDC0665" w14:textId="7FCB2FAA" w:rsidR="004406A2" w:rsidRDefault="004406A2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 w:history="1">
              <w:r w:rsidR="007333DA"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"https://m.edsoo.ru/f2a35116" HYPERLINK</w:t>
              </w:r>
            </w:hyperlink>
          </w:p>
        </w:tc>
      </w:tr>
      <w:tr w:rsidR="007333DA" w14:paraId="5C8FAB4C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140F9CA" w14:textId="77777777" w:rsidR="007333DA" w:rsidRDefault="007333DA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4BBA097" w14:textId="77777777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Фольклор других народов и стран в музыке отечественных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 зарубежных композиторов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D0C6B09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0734296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0CE5A2C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766101E" w14:textId="77777777" w:rsidR="007333DA" w:rsidRDefault="007333DA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1852957" w14:textId="19D37A34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"https://m.edsoo.ru/f2a35116" HYPERLINK</w:t>
              </w:r>
            </w:hyperlink>
          </w:p>
        </w:tc>
      </w:tr>
      <w:tr w:rsidR="007333DA" w14:paraId="5C573EA7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EAB6166" w14:textId="77777777" w:rsidR="007333DA" w:rsidRDefault="007333DA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C430E9" w14:textId="77777777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49556F4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0358F3A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1C493F0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D6C3F5E" w14:textId="77777777" w:rsidR="007333DA" w:rsidRDefault="007333DA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CC7E98B" w14:textId="7CAC6A3B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"https://m.edsoo.ru/f2a35116" HYPERLINK</w:t>
              </w:r>
            </w:hyperlink>
          </w:p>
        </w:tc>
      </w:tr>
      <w:tr w:rsidR="007333DA" w14:paraId="4E04FD4F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A0B7F9C" w14:textId="77777777" w:rsidR="007333DA" w:rsidRDefault="007333DA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62B4F93" w14:textId="77777777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6989452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67EC011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79B2171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5EE104" w14:textId="77777777" w:rsidR="007333DA" w:rsidRDefault="007333DA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3EB1EAF" w14:textId="6674831A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"https://m.edsoo.ru/f2a35116" HYPERLINK</w:t>
              </w:r>
            </w:hyperlink>
          </w:p>
        </w:tc>
      </w:tr>
      <w:tr w:rsidR="007333DA" w14:paraId="21E877AC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076A275" w14:textId="77777777" w:rsidR="007333DA" w:rsidRDefault="007333DA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243256A" w14:textId="77777777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4FF3536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DA9536C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3F24B58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1416B93" w14:textId="77777777" w:rsidR="007333DA" w:rsidRDefault="007333DA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5C8C2DE" w14:textId="7EFF3BE5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"https://m.edsoo.ru/f2a35116" HYPERLINK</w:t>
              </w:r>
            </w:hyperlink>
          </w:p>
        </w:tc>
      </w:tr>
      <w:tr w:rsidR="007333DA" w14:paraId="41E65180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E43BDB9" w14:textId="77777777" w:rsidR="007333DA" w:rsidRDefault="007333DA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D263E9" w14:textId="77777777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D4FA54F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3857C01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2F2DD9A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A2C0901" w14:textId="77777777" w:rsidR="007333DA" w:rsidRDefault="007333DA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6623DB6" w14:textId="3C46536E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"https://m.edsoo.ru/f2a35116" HYPERLINK</w:t>
              </w:r>
            </w:hyperlink>
          </w:p>
        </w:tc>
      </w:tr>
      <w:tr w:rsidR="007333DA" w14:paraId="0EF8B376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D161EF" w14:textId="77777777" w:rsidR="007333DA" w:rsidRDefault="007333DA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AA6DDC5" w14:textId="77777777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Троица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E96C781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97059C9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6313729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91DC9C8" w14:textId="77777777" w:rsidR="007333DA" w:rsidRDefault="007333DA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D2C5BC" w14:textId="5C4277C5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"https://m.edsoo.ru/f2a35116" HYPERLINK</w:t>
              </w:r>
            </w:hyperlink>
          </w:p>
        </w:tc>
      </w:tr>
      <w:tr w:rsidR="007333DA" w14:paraId="244D55F1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097A93" w14:textId="77777777" w:rsidR="007333DA" w:rsidRDefault="007333DA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B048E5" w14:textId="77777777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9E95DD2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8C118F4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2E73669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B1F37F5" w14:textId="77777777" w:rsidR="007333DA" w:rsidRDefault="007333DA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7B2755D" w14:textId="45D1ECE8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"https://m.edsoo.ru/f2a35116" HYPERLINK</w:t>
              </w:r>
            </w:hyperlink>
          </w:p>
        </w:tc>
      </w:tr>
      <w:tr w:rsidR="007333DA" w14:paraId="2A093E86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E6BA45" w14:textId="77777777" w:rsidR="007333DA" w:rsidRDefault="007333DA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F84B9FD" w14:textId="77777777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1DFFF57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953A40A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8C90201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25EA931" w14:textId="77777777" w:rsidR="007333DA" w:rsidRDefault="007333DA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8DABEB" w14:textId="79EFDAA6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"https://m.edsoo.ru/f2a35116" HYPERLINK</w:t>
              </w:r>
            </w:hyperlink>
          </w:p>
        </w:tc>
      </w:tr>
      <w:tr w:rsidR="007333DA" w14:paraId="1F35F124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FB06097" w14:textId="77777777" w:rsidR="007333DA" w:rsidRDefault="007333DA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C764663" w14:textId="77777777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0773363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7FB1456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6480A00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4B464EA" w14:textId="77777777" w:rsidR="007333DA" w:rsidRDefault="007333DA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7902059" w14:textId="1D9E288A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"https://m.edsoo.ru/f2a35116" HYPERLINK</w:t>
              </w:r>
            </w:hyperlink>
          </w:p>
        </w:tc>
      </w:tr>
      <w:tr w:rsidR="007333DA" w14:paraId="51E50A0C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370C0C0" w14:textId="77777777" w:rsidR="007333DA" w:rsidRDefault="007333DA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79F7B50" w14:textId="77777777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C4A85C0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1FA00D9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EFF6677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0AB0B5" w14:textId="77777777" w:rsidR="007333DA" w:rsidRDefault="007333DA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029E28D" w14:textId="6A310811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"https://m.edsoo.ru/f2a35116" HYPERLINK</w:t>
              </w:r>
            </w:hyperlink>
          </w:p>
        </w:tc>
      </w:tr>
      <w:tr w:rsidR="007333DA" w14:paraId="04BB6694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ABF4B7E" w14:textId="77777777" w:rsidR="007333DA" w:rsidRDefault="007333DA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7C01881" w14:textId="77777777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F79171C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3784599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12A971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EFB29FE" w14:textId="77777777" w:rsidR="007333DA" w:rsidRDefault="007333DA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486DC3A" w14:textId="4037335C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"https://m.edsoo.ru/f2a35116" HYPERLINK</w:t>
              </w:r>
            </w:hyperlink>
          </w:p>
        </w:tc>
      </w:tr>
      <w:tr w:rsidR="007333DA" w14:paraId="33550794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5AF683" w14:textId="77777777" w:rsidR="007333DA" w:rsidRDefault="007333DA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0AFC2A6" w14:textId="77777777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1CB49F4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EE0BB7A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E852D1C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6206A42" w14:textId="77777777" w:rsidR="007333DA" w:rsidRDefault="007333DA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4992CB5" w14:textId="76570F2F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"https://m.edsoo.ru/f2a35116" HYPERLINK</w:t>
              </w:r>
            </w:hyperlink>
          </w:p>
        </w:tc>
      </w:tr>
      <w:tr w:rsidR="007333DA" w14:paraId="58516CCA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0107AED" w14:textId="77777777" w:rsidR="007333DA" w:rsidRDefault="007333DA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348BED8" w14:textId="77777777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8CE6220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09730A1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316383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8C355F6" w14:textId="77777777" w:rsidR="007333DA" w:rsidRDefault="007333DA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8C568C7" w14:textId="4DAEB1CC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"https://m.edsoo.ru/f2a35116" HYPERLINK</w:t>
              </w:r>
            </w:hyperlink>
          </w:p>
        </w:tc>
      </w:tr>
      <w:tr w:rsidR="007333DA" w14:paraId="5D83859E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6C75AB2" w14:textId="77777777" w:rsidR="007333DA" w:rsidRDefault="007333DA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8EF4C48" w14:textId="77777777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F4E5C65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C3B5A4B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C03D3A6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9DB706E" w14:textId="77777777" w:rsidR="007333DA" w:rsidRDefault="007333DA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274FFBC" w14:textId="5AC592C0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"https://m.edsoo.ru/f2a35116" HYPERLINK</w:t>
              </w:r>
            </w:hyperlink>
          </w:p>
        </w:tc>
      </w:tr>
      <w:tr w:rsidR="007333DA" w14:paraId="5C999EAF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9A9F2B1" w14:textId="77777777" w:rsidR="007333DA" w:rsidRDefault="007333DA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7D0372F" w14:textId="77777777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9E1D977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860B0CD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06B8B00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8C079BC" w14:textId="77777777" w:rsidR="007333DA" w:rsidRDefault="007333DA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B0AE901" w14:textId="66565381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"https://m.edsoo.ru/f2a35116" HYPERLINK</w:t>
              </w:r>
            </w:hyperlink>
          </w:p>
        </w:tc>
      </w:tr>
      <w:tr w:rsidR="007333DA" w14:paraId="2FD7DB9C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C6978D1" w14:textId="77777777" w:rsidR="007333DA" w:rsidRDefault="007333DA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4CAA37" w14:textId="77777777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Интонация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92AD3FA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B12E90C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F835949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D051CF5" w14:textId="77777777" w:rsidR="007333DA" w:rsidRDefault="007333DA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834E23B" w14:textId="439231A6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"https://m.edsoo.ru/f2a35116" HYPERLINK</w:t>
              </w:r>
            </w:hyperlink>
          </w:p>
        </w:tc>
      </w:tr>
      <w:tr w:rsidR="007333DA" w14:paraId="0002AB95" w14:textId="77777777" w:rsidTr="007333DA">
        <w:tc>
          <w:tcPr>
            <w:tcW w:w="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710B1EA" w14:textId="77777777" w:rsidR="007333DA" w:rsidRDefault="007333DA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17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6860100" w14:textId="77777777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Ритм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DE1302B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301D34A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13867D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01B439F" w14:textId="77777777" w:rsidR="007333DA" w:rsidRDefault="007333DA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4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0FE1F47" w14:textId="02C1C81A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"https://m.edsoo.ru/f2a35116" HYPERLINK</w:t>
              </w:r>
            </w:hyperlink>
          </w:p>
        </w:tc>
      </w:tr>
      <w:tr w:rsidR="007333DA" w14:paraId="347ACA07" w14:textId="77777777" w:rsidTr="007333DA">
        <w:tc>
          <w:tcPr>
            <w:tcW w:w="226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17D1CDE" w14:textId="77777777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C92ACC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7B939F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EDB19ED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3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67E4070" w14:textId="77777777" w:rsidR="007333DA" w:rsidRDefault="007333DA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65A53101" w14:textId="77777777" w:rsidR="00E87544" w:rsidRDefault="00E87544">
      <w:pPr>
        <w:spacing w:after="200" w:line="276" w:lineRule="auto"/>
        <w:rPr>
          <w:rFonts w:ascii="Calibri" w:eastAsia="Calibri" w:hAnsi="Calibri" w:cs="Calibri"/>
        </w:rPr>
      </w:pPr>
    </w:p>
    <w:p w14:paraId="0D55D1A0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"/>
        <w:gridCol w:w="1828"/>
        <w:gridCol w:w="702"/>
        <w:gridCol w:w="1428"/>
        <w:gridCol w:w="1497"/>
        <w:gridCol w:w="1028"/>
        <w:gridCol w:w="2390"/>
      </w:tblGrid>
      <w:tr w:rsidR="00E87544" w14:paraId="5252549A" w14:textId="77777777" w:rsidTr="00E32874">
        <w:tc>
          <w:tcPr>
            <w:tcW w:w="49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057ADEF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14:paraId="2EB87641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82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59D5993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308264EC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362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56689A1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2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9BA9B70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E9E923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239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A1A832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2BE871E" w14:textId="77777777" w:rsidR="00E87544" w:rsidRDefault="00E87544">
            <w:pPr>
              <w:spacing w:line="276" w:lineRule="auto"/>
              <w:ind w:left="135"/>
            </w:pPr>
          </w:p>
        </w:tc>
      </w:tr>
      <w:tr w:rsidR="00E87544" w14:paraId="2B6A3479" w14:textId="77777777" w:rsidTr="00E32874">
        <w:tc>
          <w:tcPr>
            <w:tcW w:w="49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3B847575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2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639AD75A" w14:textId="77777777" w:rsidR="00E87544" w:rsidRDefault="00E8754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6448D55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4EEED676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A64BE0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B9B680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09B3C71" w14:textId="77777777" w:rsidR="00E8754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6AA321" w14:textId="77777777" w:rsidR="00E87544" w:rsidRDefault="00E87544">
            <w:pPr>
              <w:spacing w:line="276" w:lineRule="auto"/>
              <w:ind w:left="135"/>
            </w:pPr>
          </w:p>
        </w:tc>
        <w:tc>
          <w:tcPr>
            <w:tcW w:w="102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2C00E801" w14:textId="77777777" w:rsidR="00E87544" w:rsidRDefault="00E87544">
            <w:pPr>
              <w:spacing w:after="200" w:line="276" w:lineRule="auto"/>
            </w:pPr>
          </w:p>
        </w:tc>
        <w:tc>
          <w:tcPr>
            <w:tcW w:w="239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39D13EFD" w14:textId="77777777" w:rsidR="00E87544" w:rsidRDefault="00E87544">
            <w:pPr>
              <w:spacing w:after="200" w:line="276" w:lineRule="auto"/>
            </w:pPr>
          </w:p>
        </w:tc>
      </w:tr>
      <w:tr w:rsidR="00E87544" w14:paraId="46CE3797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6BC127" w14:textId="77777777" w:rsidR="00E8754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4DDBBAD" w14:textId="77777777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975B2C3" w14:textId="77777777" w:rsidR="00E8754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357D7A8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BF90254" w14:textId="77777777" w:rsidR="00E87544" w:rsidRDefault="00E8754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ADB1022" w14:textId="77777777" w:rsidR="00E87544" w:rsidRDefault="00E8754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106A3FF" w14:textId="43AC0306" w:rsidR="00E8754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 w:history="1">
              <w:r w:rsidR="007333DA"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"https://m.edsoo.ru/f5e99484" HYPERLINK </w:t>
              </w:r>
            </w:hyperlink>
          </w:p>
        </w:tc>
      </w:tr>
      <w:tr w:rsidR="007333DA" w14:paraId="3CF69DEB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0378068" w14:textId="77777777" w:rsidR="007333DA" w:rsidRDefault="007333DA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C460CD8" w14:textId="77777777" w:rsidR="007333DA" w:rsidRDefault="007333DA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6678612" w14:textId="77777777" w:rsidR="007333DA" w:rsidRDefault="007333DA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C8F44F2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F54BAAC" w14:textId="77777777" w:rsidR="007333DA" w:rsidRDefault="007333DA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08A529F" w14:textId="77777777" w:rsidR="007333DA" w:rsidRDefault="007333DA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5905415" w14:textId="53F892CD" w:rsidR="007333DA" w:rsidRDefault="007333DA" w:rsidP="007333DA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"https://m.edsoo.ru/f5e99484" HYPERLINK </w:t>
              </w:r>
            </w:hyperlink>
          </w:p>
        </w:tc>
      </w:tr>
      <w:tr w:rsidR="00E32874" w14:paraId="18D19187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C15169D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011617F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5D62486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343E4ED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EB20D12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FAC557E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158701A" w14:textId="72AE1F20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"https://m.edsoo.ru/f5e99484" HYPERLINK </w:t>
              </w:r>
            </w:hyperlink>
          </w:p>
        </w:tc>
      </w:tr>
      <w:tr w:rsidR="00E32874" w14:paraId="44DE9304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AC8BA17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197DA39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99B9CB0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1D6FFED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02507D5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7AA3CF5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8F18740" w14:textId="45EB5614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"https://m.edsoo.ru/f5e99484" HYPERLINK </w:t>
              </w:r>
            </w:hyperlink>
          </w:p>
        </w:tc>
      </w:tr>
      <w:tr w:rsidR="00E32874" w14:paraId="78EFDF7C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9BAE875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274887B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BA47E18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0864D65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53CAAC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892FE0E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A292EA9" w14:textId="5C5B06A9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"https://m.edsoo.ru/f5e99484" HYPERLINK </w:t>
              </w:r>
            </w:hyperlink>
          </w:p>
        </w:tc>
      </w:tr>
      <w:tr w:rsidR="00E32874" w14:paraId="665A6B44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55D8CF0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0F49474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1EFE1A3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AAFE63C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920523C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FF7162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DAD8F2C" w14:textId="0DAE2179" w:rsidR="00E32874" w:rsidRDefault="00E32874" w:rsidP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"https://m.edsoo.ru/f5e99484" HYPERLINK </w:t>
              </w:r>
            </w:hyperlink>
          </w:p>
        </w:tc>
      </w:tr>
      <w:tr w:rsidR="00E32874" w14:paraId="5B8947AE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5D1F934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521023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E41FD2A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499DDB2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DDABA4C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B29DE22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03BA72E" w14:textId="59F81690" w:rsidR="00E32874" w:rsidRDefault="00E32874" w:rsidP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"https://m.edsoo.ru/f5e99484" HYPERLINK </w:t>
              </w:r>
            </w:hyperlink>
          </w:p>
        </w:tc>
      </w:tr>
      <w:tr w:rsidR="00E32874" w14:paraId="3184617C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C8FD25A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4858F00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2CBD7B4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11EF307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5E16D4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39EA134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79B07BB" w14:textId="1454F6E9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"https://m.edsoo.ru/f5e99484" HYPERLINK </w:t>
              </w:r>
            </w:hyperlink>
          </w:p>
        </w:tc>
      </w:tr>
      <w:tr w:rsidR="00E32874" w14:paraId="1B8BFC39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E9C8FA3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73F45E5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Оркестр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1692852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A3CD297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A67CDFC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B56224D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26EB112" w14:textId="72FF36CD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"https://m.edsoo.ru/f5e98bb0" HYPERLINK </w:t>
              </w:r>
            </w:hyperlink>
          </w:p>
        </w:tc>
      </w:tr>
      <w:tr w:rsidR="00E32874" w14:paraId="52DEBA6B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57D3C6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8642E32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64CF0C8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0BE0078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424F74C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9301A8A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5770A9B" w14:textId="72B3EA43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"https://m.edsoo.ru/f5e98bb0" HYPERLINK </w:t>
              </w:r>
            </w:hyperlink>
          </w:p>
        </w:tc>
      </w:tr>
      <w:tr w:rsidR="00E32874" w14:paraId="4FB08CCC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A27A1B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533327B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82455E7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0041C1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5E763DA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8EE7AC4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FE85924" w14:textId="20BD40E2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"https://m.edsoo.ru/f5e98bb0" HYPERLINK </w:t>
              </w:r>
            </w:hyperlink>
          </w:p>
        </w:tc>
      </w:tr>
      <w:tr w:rsidR="00E32874" w14:paraId="601FCC6C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3165C54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BE0E3C6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D8EF3EE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030B280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73CA574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CA41B85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EC0A8FE" w14:textId="53B8703A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 w:history="1">
              <w:r w:rsidRPr="0024353F">
                <w:rPr>
                  <w:rStyle w:val="a3"/>
                  <w:rFonts w:ascii="Times New Roman" w:eastAsia="Times New Roman" w:hAnsi="Times New Roman" w:cs="Times New Roman"/>
                </w:rPr>
                <w:t xml:space="preserve"> "https://m.edsoo.ru/f5e98bb0" HYPERLINK </w:t>
              </w:r>
            </w:hyperlink>
          </w:p>
        </w:tc>
      </w:tr>
      <w:tr w:rsidR="00E32874" w:rsidRPr="00F2298D" w14:paraId="2D9BB399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EF23542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CF1FFA3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AE9082D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8EB78D7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87CFC8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13B1948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4588BE" w14:textId="77777777" w:rsidR="00E32874" w:rsidRPr="00F2298D" w:rsidRDefault="00E32874">
            <w:pPr>
              <w:spacing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4">
              <w:r w:rsidRPr="00F2298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"https://m.edsoo.ru/f5e942cc" HYPERLINK </w:t>
              </w:r>
            </w:hyperlink>
          </w:p>
        </w:tc>
      </w:tr>
      <w:tr w:rsidR="00E32874" w:rsidRPr="00F2298D" w14:paraId="4F38C25A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945B9F7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2FC1A37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C866F84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711C5A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A599D36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AF0E579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6A05064" w14:textId="77777777" w:rsidR="00E32874" w:rsidRPr="00F2298D" w:rsidRDefault="00E32874" w:rsidP="00E32874">
            <w:pPr>
              <w:spacing w:line="276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5">
              <w:r w:rsidRPr="00F2298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"https://m.edsoo.ru/f5e942cc" HYPERLINK </w:t>
              </w:r>
            </w:hyperlink>
          </w:p>
        </w:tc>
      </w:tr>
      <w:tr w:rsidR="00E32874" w:rsidRPr="00F2298D" w14:paraId="7F85BA1A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F84CF1C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50A4BE6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70E9184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4F1626D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B59B189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AFCA89E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9DD72B1" w14:textId="77777777" w:rsidR="00E32874" w:rsidRPr="00F2298D" w:rsidRDefault="00E32874">
            <w:pPr>
              <w:spacing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6">
              <w:r w:rsidRPr="00F2298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"https://m.edsoo.ru/f5e99ad8" HYPERLINK </w:t>
              </w:r>
            </w:hyperlink>
          </w:p>
        </w:tc>
      </w:tr>
      <w:tr w:rsidR="00E32874" w:rsidRPr="00F2298D" w14:paraId="48992C54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841746D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21C528A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39742E9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CEEC920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FA69A5B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57C64B6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03050D1" w14:textId="77777777" w:rsidR="00E32874" w:rsidRPr="00F2298D" w:rsidRDefault="00E32874">
            <w:pPr>
              <w:spacing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F2298D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 xml:space="preserve">https HYPERLINK "https://m.edsoo.ru/f5e98962" HYPERLINK </w:t>
            </w:r>
          </w:p>
        </w:tc>
      </w:tr>
      <w:tr w:rsidR="00E32874" w:rsidRPr="00F2298D" w14:paraId="4939D056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467A84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5D6F84A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2FFFCA9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18CA7B3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C0A62BB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57A7E91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7566A52" w14:textId="77777777" w:rsidR="00E32874" w:rsidRPr="00F2298D" w:rsidRDefault="00E32874" w:rsidP="00E32874">
            <w:pPr>
              <w:spacing w:line="276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F2298D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 xml:space="preserve">https HYPERLINK </w:t>
            </w:r>
            <w:r w:rsidRPr="00F2298D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lastRenderedPageBreak/>
              <w:t xml:space="preserve">"https://m.edsoo.ru/f5e98962" HYPERLINK </w:t>
            </w:r>
          </w:p>
        </w:tc>
      </w:tr>
      <w:tr w:rsidR="00E32874" w:rsidRPr="00F2298D" w14:paraId="2B328642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9FA5985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491AD6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3973D37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1426AB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C1C5719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6461FFD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B4618CE" w14:textId="77777777" w:rsidR="00E32874" w:rsidRPr="00F2298D" w:rsidRDefault="00E32874" w:rsidP="00E32874">
            <w:pPr>
              <w:spacing w:line="276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F2298D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 xml:space="preserve">https HYPERLINK "https://m.edsoo.ru/f5e98962" HYPERLINK </w:t>
            </w:r>
          </w:p>
        </w:tc>
      </w:tr>
      <w:tr w:rsidR="00E32874" w:rsidRPr="00F2298D" w14:paraId="2F7D1F00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C554946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EE8DE37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6A1D160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8EA3135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B6E9638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C85C5A0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2FB5873" w14:textId="77777777" w:rsidR="00E32874" w:rsidRPr="00F2298D" w:rsidRDefault="00E32874" w:rsidP="00E32874">
            <w:pPr>
              <w:spacing w:line="276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F2298D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 xml:space="preserve">https HYPERLINK "https://m.edsoo.ru/f5e98962" HYPERLINK </w:t>
            </w:r>
          </w:p>
        </w:tc>
      </w:tr>
      <w:tr w:rsidR="00E32874" w:rsidRPr="00F2298D" w14:paraId="4ACC8F3E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E1B1A24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0C6BA6F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2EB089F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DB67C81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CD311F2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643A6B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821FBFA" w14:textId="77777777" w:rsidR="00E32874" w:rsidRPr="00F2298D" w:rsidRDefault="00E32874">
            <w:pPr>
              <w:spacing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F2298D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 xml:space="preserve">https HYPERLINK "https://m.edsoo.ru/f5e98962" HYPERLINK </w:t>
            </w:r>
          </w:p>
        </w:tc>
      </w:tr>
      <w:tr w:rsidR="00E32874" w:rsidRPr="00F2298D" w14:paraId="75D0EFBF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4A02D3E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FF476B2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07A55F7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040D3A1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203745F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99432C8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56D1BD0" w14:textId="77777777" w:rsidR="00E32874" w:rsidRPr="00F2298D" w:rsidRDefault="00E32874">
            <w:pPr>
              <w:spacing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F2298D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 xml:space="preserve">https HYPERLINK "https://m.edsoo.ru/f5e98962" HYPERLINK </w:t>
            </w:r>
          </w:p>
        </w:tc>
      </w:tr>
      <w:tr w:rsidR="00E32874" w:rsidRPr="00F2298D" w14:paraId="0A54E879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B8A75E2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9D956EA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1E81391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F43833C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0E5B4D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DD19641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7E0A0F" w14:textId="77777777" w:rsidR="00E32874" w:rsidRPr="00F2298D" w:rsidRDefault="00E32874">
            <w:pPr>
              <w:spacing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F2298D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 xml:space="preserve">https HYPERLINK "https://m.edsoo.ru/f5e98962" HYPERLINK </w:t>
            </w:r>
          </w:p>
        </w:tc>
      </w:tr>
      <w:tr w:rsidR="00E32874" w:rsidRPr="00F2298D" w14:paraId="45809D63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672991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EB2A80B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6E59E50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1F747B1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68628F8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3DE7981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8E80150" w14:textId="77777777" w:rsidR="00E32874" w:rsidRPr="00F2298D" w:rsidRDefault="00E32874">
            <w:pPr>
              <w:spacing w:line="276" w:lineRule="auto"/>
              <w:ind w:left="135"/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7">
              <w:r w:rsidRPr="00F2298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"https://m.edsoo.ru/f5e93f52" HYPERLINK </w:t>
              </w:r>
            </w:hyperlink>
          </w:p>
          <w:p w14:paraId="67871D6C" w14:textId="77777777" w:rsidR="00E32874" w:rsidRPr="00F2298D" w:rsidRDefault="00E32874" w:rsidP="00E32874">
            <w:pPr>
              <w:spacing w:line="276" w:lineRule="auto"/>
              <w:rPr>
                <w:lang w:val="en-US"/>
              </w:rPr>
            </w:pPr>
            <w:r w:rsidRPr="00F2298D">
              <w:rPr>
                <w:rFonts w:ascii="Times New Roman" w:eastAsia="Times New Roman" w:hAnsi="Times New Roman" w:cs="Times New Roman"/>
                <w:color w:val="0000FF"/>
                <w:u w:val="single"/>
                <w:lang w:val="en-US"/>
              </w:rPr>
              <w:t xml:space="preserve">https://m.edsoo.ru/f5e96e50" HYPERLINK </w:t>
            </w:r>
          </w:p>
        </w:tc>
      </w:tr>
      <w:tr w:rsidR="00E32874" w:rsidRPr="00F2298D" w14:paraId="138D35D9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222C10B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A54BA48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F7B3C96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5D03DEE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0E49B77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D2D136D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154F055B" w14:textId="77777777" w:rsidR="00E32874" w:rsidRPr="00F2298D" w:rsidRDefault="00E32874">
            <w:pPr>
              <w:spacing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8">
              <w:r w:rsidRPr="00F2298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"https://m.edsoo.ru/f5e98962" HYPERLINK</w:t>
              </w:r>
            </w:hyperlink>
          </w:p>
        </w:tc>
      </w:tr>
      <w:tr w:rsidR="00E32874" w:rsidRPr="00F2298D" w14:paraId="561CACF8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B578BBE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898BD8E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Балет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ACE000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11A6406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C7C15F7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F639220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39E9B6F5" w14:textId="77777777" w:rsidR="00E32874" w:rsidRPr="00F2298D" w:rsidRDefault="00E32874">
            <w:pPr>
              <w:spacing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9">
              <w:r w:rsidRPr="00F2298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"https://m.edsoo.ru/f5e98962" HYPERLINK</w:t>
              </w:r>
            </w:hyperlink>
          </w:p>
        </w:tc>
      </w:tr>
      <w:tr w:rsidR="00E32874" w:rsidRPr="00F2298D" w14:paraId="59A08952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5248960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5B6F534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Балет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6E990C0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962ECD1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323EA50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3E0D77A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73B74A0B" w14:textId="77777777" w:rsidR="00E32874" w:rsidRPr="00F2298D" w:rsidRDefault="00E32874">
            <w:pPr>
              <w:spacing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0">
              <w:r w:rsidRPr="00F2298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"https://m.edsoo.ru/f5e98962" HYPERLINK</w:t>
              </w:r>
            </w:hyperlink>
          </w:p>
        </w:tc>
      </w:tr>
      <w:tr w:rsidR="00E32874" w:rsidRPr="00F2298D" w14:paraId="3317EB8B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EC0FC41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C9A5847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8396FA3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E7CA3DF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EA76BD0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7E0078A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688E386F" w14:textId="77777777" w:rsidR="00E32874" w:rsidRPr="00F2298D" w:rsidRDefault="00E32874">
            <w:pPr>
              <w:spacing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1">
              <w:r w:rsidRPr="00F2298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"https://m.edsoo.ru/f5e98962" HYPERLINK</w:t>
              </w:r>
            </w:hyperlink>
          </w:p>
        </w:tc>
      </w:tr>
      <w:tr w:rsidR="00E32874" w:rsidRPr="00F2298D" w14:paraId="34DCB3C3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B3F895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E5431BE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Опера. Главные герои и номера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оперного спектакля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F04EFAF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B6BE61E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67C2B2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8A5108A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14:paraId="2F784ADC" w14:textId="77777777" w:rsidR="00E32874" w:rsidRPr="00F2298D" w:rsidRDefault="00E32874">
            <w:pPr>
              <w:spacing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2">
              <w:r w:rsidRPr="00F2298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</w:t>
              </w:r>
              <w:r w:rsidRPr="00F2298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"https://m.edsoo.ru/f5e98962" HYPERLINK</w:t>
              </w:r>
            </w:hyperlink>
          </w:p>
        </w:tc>
      </w:tr>
      <w:tr w:rsidR="00E32874" w:rsidRPr="00F2298D" w14:paraId="004F5A11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1E91184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551A7FB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8A61669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6B685E6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33B9489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FBE0649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8041966" w14:textId="77777777" w:rsidR="00E32874" w:rsidRPr="00F2298D" w:rsidRDefault="00E32874">
            <w:pPr>
              <w:spacing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3">
              <w:r w:rsidRPr="00F2298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"https://m.edsoo.ru/f5e98d86" HYPERLINK </w:t>
              </w:r>
            </w:hyperlink>
          </w:p>
        </w:tc>
      </w:tr>
      <w:tr w:rsidR="00E32874" w:rsidRPr="00F2298D" w14:paraId="78AECC45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F3EE2E3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A931ED2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91225D8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842BB36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3150E77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9D8AAD8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81F027A" w14:textId="77777777" w:rsidR="00E32874" w:rsidRPr="00F2298D" w:rsidRDefault="00E32874">
            <w:pPr>
              <w:spacing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4">
              <w:r w:rsidRPr="00F2298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"https://m.edsoo.ru/f5e98d86" HYPERLINK </w:t>
              </w:r>
            </w:hyperlink>
          </w:p>
        </w:tc>
      </w:tr>
      <w:tr w:rsidR="00E32874" w:rsidRPr="00F2298D" w14:paraId="23AB3F2A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DF7DFB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CF0FD3E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4302569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61830F1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91A7AE0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7E89774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106F9D6" w14:textId="77777777" w:rsidR="00E32874" w:rsidRPr="00F2298D" w:rsidRDefault="00E32874" w:rsidP="00E32874">
            <w:pPr>
              <w:spacing w:line="276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5">
              <w:r w:rsidRPr="00F2298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"https://m.edsoo.ru/f5e98d86" HYPERLINK </w:t>
              </w:r>
            </w:hyperlink>
          </w:p>
        </w:tc>
      </w:tr>
      <w:tr w:rsidR="00E32874" w:rsidRPr="00F2298D" w14:paraId="59F18D18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BA2FF7A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72FE7A1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Джаз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3D5CC27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C05C4A3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455A491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97122F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2A1882B" w14:textId="77777777" w:rsidR="00E32874" w:rsidRPr="00F2298D" w:rsidRDefault="00E32874">
            <w:pPr>
              <w:spacing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6">
              <w:r w:rsidRPr="00F2298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"https://m.edsoo.ru/f5e95050" HYPERLINK </w:t>
              </w:r>
            </w:hyperlink>
          </w:p>
        </w:tc>
      </w:tr>
      <w:tr w:rsidR="00E32874" w:rsidRPr="00F2298D" w14:paraId="62B29925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2BEC9C2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C4ECA82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Интонация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BB8517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ED8F1C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597F126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10B1FAF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52CB7775" w14:textId="77777777" w:rsidR="00E32874" w:rsidRPr="00F2298D" w:rsidRDefault="00E32874">
            <w:pPr>
              <w:spacing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7">
              <w:r w:rsidRPr="00F2298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"https://m.edsoo.ru/f5e9a154" HYPERLINK </w:t>
              </w:r>
            </w:hyperlink>
          </w:p>
        </w:tc>
      </w:tr>
      <w:tr w:rsidR="00E32874" w:rsidRPr="00F2298D" w14:paraId="04CDF700" w14:textId="77777777" w:rsidTr="00E32874">
        <w:tc>
          <w:tcPr>
            <w:tcW w:w="4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8AA11E1" w14:textId="77777777" w:rsidR="00E32874" w:rsidRDefault="00E32874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18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2F7CE517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56D8309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3548EEC0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49FC069A" w14:textId="77777777" w:rsidR="00E32874" w:rsidRDefault="00E32874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4962D64" w14:textId="77777777" w:rsidR="00E32874" w:rsidRDefault="00E32874">
            <w:pPr>
              <w:spacing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3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7058414C" w14:textId="77777777" w:rsidR="00E32874" w:rsidRPr="00F2298D" w:rsidRDefault="00E32874">
            <w:pPr>
              <w:spacing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F2298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8">
              <w:r w:rsidRPr="00F2298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"https://m.edsoo.ru/f5e9a154" HYPERLINK </w:t>
              </w:r>
            </w:hyperlink>
          </w:p>
        </w:tc>
      </w:tr>
      <w:tr w:rsidR="00E32874" w14:paraId="23523238" w14:textId="77777777" w:rsidTr="00E32874">
        <w:tc>
          <w:tcPr>
            <w:tcW w:w="232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C896E2C" w14:textId="77777777" w:rsidR="00E32874" w:rsidRDefault="00E32874">
            <w:pPr>
              <w:spacing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F549082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1A38B51A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0C887340" w14:textId="77777777" w:rsidR="00E32874" w:rsidRDefault="00E32874">
            <w:pPr>
              <w:spacing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1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14:paraId="69BA18B1" w14:textId="77777777" w:rsidR="00E32874" w:rsidRDefault="00E3287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14:paraId="235D41BF" w14:textId="77777777" w:rsidR="00E87544" w:rsidRDefault="00E87544">
      <w:pPr>
        <w:spacing w:after="200" w:line="276" w:lineRule="auto"/>
        <w:rPr>
          <w:rFonts w:ascii="Calibri" w:eastAsia="Calibri" w:hAnsi="Calibri" w:cs="Calibri"/>
        </w:rPr>
      </w:pPr>
    </w:p>
    <w:p w14:paraId="4BB00717" w14:textId="77777777" w:rsidR="00E87544" w:rsidRDefault="00E87544">
      <w:pPr>
        <w:spacing w:after="200" w:line="276" w:lineRule="auto"/>
        <w:rPr>
          <w:rFonts w:ascii="Calibri" w:eastAsia="Calibri" w:hAnsi="Calibri" w:cs="Calibri"/>
        </w:rPr>
      </w:pPr>
    </w:p>
    <w:p w14:paraId="3B0CDADE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7735447F" w14:textId="77777777" w:rsidR="00E87544" w:rsidRDefault="00E32874">
      <w:pPr>
        <w:spacing w:line="48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14:paraId="5191B1C6" w14:textId="77777777" w:rsidR="00E87544" w:rsidRDefault="00E32874">
      <w:pPr>
        <w:spacing w:line="480" w:lineRule="auto"/>
        <w:ind w:left="12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В.В. Алеев, Т. Н. Кичак "Музыка 1 класс" в двух частях, издательство "Просвещение" 2021г;</w:t>
      </w:r>
    </w:p>
    <w:p w14:paraId="5D5DD983" w14:textId="77777777" w:rsidR="00E87544" w:rsidRDefault="00E32874">
      <w:pPr>
        <w:spacing w:line="480" w:lineRule="auto"/>
        <w:ind w:left="12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В.В. Алеев, Т. Н. Кичак "Музыка 2 класс" в двух частях, издательство "Просвещение" 2020г;</w:t>
      </w:r>
    </w:p>
    <w:p w14:paraId="746E5599" w14:textId="77777777" w:rsidR="00E87544" w:rsidRDefault="00E32874">
      <w:pPr>
        <w:spacing w:line="480" w:lineRule="auto"/>
        <w:ind w:left="1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В.В. Алеев, Т. Н. Кичак "Музыка 3 класс" в двух частях, издательство "Просвещение" 2020, 2021гг;</w:t>
      </w:r>
    </w:p>
    <w:p w14:paraId="47D6B4B6" w14:textId="77777777" w:rsidR="00E87544" w:rsidRDefault="00E32874">
      <w:pPr>
        <w:spacing w:line="480" w:lineRule="auto"/>
        <w:ind w:left="12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В.В. Алеев, Т. Н. Кичак "Музыка 4 класс" в двух частях, издательство "Просвещение" 2020, 2021гг.</w:t>
      </w:r>
    </w:p>
    <w:p w14:paraId="12DF73C6" w14:textId="77777777" w:rsidR="00E87544" w:rsidRDefault="00E87544">
      <w:pPr>
        <w:spacing w:line="480" w:lineRule="auto"/>
        <w:ind w:left="120"/>
        <w:rPr>
          <w:rFonts w:ascii="Calibri" w:eastAsia="Calibri" w:hAnsi="Calibri" w:cs="Calibri"/>
        </w:rPr>
      </w:pPr>
    </w:p>
    <w:p w14:paraId="21693B9D" w14:textId="77777777" w:rsidR="00E87544" w:rsidRDefault="00E32874">
      <w:pPr>
        <w:spacing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14:paraId="5D20B0DA" w14:textId="77777777" w:rsidR="00E87544" w:rsidRDefault="00E32874">
      <w:pPr>
        <w:spacing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14:paraId="4A2D8B96" w14:textId="77777777" w:rsidR="00E87544" w:rsidRDefault="00E32874">
      <w:pPr>
        <w:spacing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​‌‌​</w:t>
      </w:r>
    </w:p>
    <w:p w14:paraId="5050E503" w14:textId="77777777" w:rsidR="00E87544" w:rsidRDefault="00E87544">
      <w:pPr>
        <w:spacing w:line="276" w:lineRule="auto"/>
        <w:ind w:left="120"/>
        <w:rPr>
          <w:rFonts w:ascii="Calibri" w:eastAsia="Calibri" w:hAnsi="Calibri" w:cs="Calibri"/>
        </w:rPr>
      </w:pPr>
    </w:p>
    <w:p w14:paraId="4A6E9708" w14:textId="77777777" w:rsidR="00E87544" w:rsidRDefault="00E32874">
      <w:pPr>
        <w:spacing w:line="48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0FA4D9D0" w14:textId="77777777" w:rsidR="00E87544" w:rsidRPr="00F2298D" w:rsidRDefault="00E32874">
      <w:pPr>
        <w:spacing w:line="480" w:lineRule="auto"/>
        <w:ind w:left="120"/>
        <w:rPr>
          <w:rFonts w:ascii="Calibri" w:eastAsia="Calibri" w:hAnsi="Calibri" w:cs="Calibri"/>
          <w:lang w:val="en-US"/>
        </w:rPr>
      </w:pPr>
      <w:r w:rsidRPr="00F2298D">
        <w:rPr>
          <w:lang w:val="en-US"/>
        </w:rPr>
        <w:t>HYPERLINK "https://m.edsoo.ru/f8416" \h</w:t>
      </w:r>
      <w:r w:rsidRPr="00F2298D">
        <w:rPr>
          <w:rFonts w:ascii="Times New Roman" w:eastAsia="Times New Roman" w:hAnsi="Times New Roman" w:cs="Times New Roman"/>
          <w:b/>
          <w:color w:val="000000"/>
          <w:sz w:val="28"/>
          <w:u w:val="single"/>
          <w:lang w:val="en-US"/>
        </w:rPr>
        <w:t>https://m.edsoo.ru/f8416</w:t>
      </w:r>
    </w:p>
    <w:p w14:paraId="4244B41D" w14:textId="77777777" w:rsidR="00CC1CBB" w:rsidRDefault="007F1A59">
      <w:r>
        <w:rPr>
          <w:rFonts w:ascii="Times New Roman" w:eastAsia="Times New Roman" w:hAnsi="Times New Roman" w:cs="Times New Roman"/>
          <w:color w:val="000000"/>
          <w:sz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</w:rPr>
        <w:t>​‌‌</w:t>
      </w:r>
    </w:p>
    <w:sectPr w:rsidR="00CC1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544"/>
    <w:rsid w:val="00000E78"/>
    <w:rsid w:val="000A566E"/>
    <w:rsid w:val="00100A5C"/>
    <w:rsid w:val="001318A6"/>
    <w:rsid w:val="00162EA3"/>
    <w:rsid w:val="00172B2C"/>
    <w:rsid w:val="001A4F36"/>
    <w:rsid w:val="002016A8"/>
    <w:rsid w:val="00257753"/>
    <w:rsid w:val="002D14DF"/>
    <w:rsid w:val="00306F5C"/>
    <w:rsid w:val="003078FE"/>
    <w:rsid w:val="003838DC"/>
    <w:rsid w:val="004406A2"/>
    <w:rsid w:val="00480D96"/>
    <w:rsid w:val="00555B3A"/>
    <w:rsid w:val="00591368"/>
    <w:rsid w:val="005B0AE5"/>
    <w:rsid w:val="005D159B"/>
    <w:rsid w:val="0070287C"/>
    <w:rsid w:val="007333DA"/>
    <w:rsid w:val="00737020"/>
    <w:rsid w:val="007D3EEB"/>
    <w:rsid w:val="007F1A59"/>
    <w:rsid w:val="00825ED5"/>
    <w:rsid w:val="008359ED"/>
    <w:rsid w:val="00913662"/>
    <w:rsid w:val="009208E1"/>
    <w:rsid w:val="00A501DC"/>
    <w:rsid w:val="00AD1D61"/>
    <w:rsid w:val="00B84FBB"/>
    <w:rsid w:val="00BC0A4C"/>
    <w:rsid w:val="00C232A4"/>
    <w:rsid w:val="00C3573E"/>
    <w:rsid w:val="00C74929"/>
    <w:rsid w:val="00C77296"/>
    <w:rsid w:val="00C93FCD"/>
    <w:rsid w:val="00CC1CBB"/>
    <w:rsid w:val="00CE0B2B"/>
    <w:rsid w:val="00CF287E"/>
    <w:rsid w:val="00CF493F"/>
    <w:rsid w:val="00D57304"/>
    <w:rsid w:val="00D86EF1"/>
    <w:rsid w:val="00E22E70"/>
    <w:rsid w:val="00E32874"/>
    <w:rsid w:val="00E332FD"/>
    <w:rsid w:val="00E87544"/>
    <w:rsid w:val="00EB138E"/>
    <w:rsid w:val="00EE1BA0"/>
    <w:rsid w:val="00F038B6"/>
    <w:rsid w:val="00F2298D"/>
    <w:rsid w:val="00F73D44"/>
    <w:rsid w:val="00FF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DB49F"/>
  <w15:docId w15:val="{56B64E4D-9D12-5746-AA02-93A65E900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5B3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55B3A"/>
    <w:rPr>
      <w:color w:val="605E5C"/>
      <w:shd w:val="clear" w:color="auto" w:fill="E1DFDD"/>
    </w:rPr>
  </w:style>
  <w:style w:type="paragraph" w:customStyle="1" w:styleId="p1">
    <w:name w:val="p1"/>
    <w:basedOn w:val="a"/>
    <w:rsid w:val="000A566E"/>
    <w:rPr>
      <w:rFonts w:ascii="Helvetica" w:hAnsi="Helvetica" w:cs="Times New Roman"/>
      <w:kern w:val="0"/>
      <w:sz w:val="18"/>
      <w:szCs w:val="18"/>
      <w14:ligatures w14:val="none"/>
    </w:rPr>
  </w:style>
  <w:style w:type="character" w:customStyle="1" w:styleId="s1">
    <w:name w:val="s1"/>
    <w:basedOn w:val="a0"/>
    <w:rsid w:val="000A566E"/>
    <w:rPr>
      <w:rFonts w:ascii="Helvetica" w:hAnsi="Helvetica" w:hint="default"/>
      <w:b w:val="0"/>
      <w:bCs w:val="0"/>
      <w:i w:val="0"/>
      <w:iCs w:val="0"/>
      <w:sz w:val="18"/>
      <w:szCs w:val="18"/>
    </w:rPr>
  </w:style>
  <w:style w:type="paragraph" w:customStyle="1" w:styleId="msonormal0">
    <w:name w:val="msonormal"/>
    <w:basedOn w:val="a"/>
    <w:rsid w:val="000A566E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1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hyperlink" Target="https://m.edsoo.ru/f5e9a154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://m.edsoo.ru/f5e96b94" TargetMode="External"/><Relationship Id="rId84" Type="http://schemas.openxmlformats.org/officeDocument/2006/relationships/hyperlink" Target="file:///C:\Users\&#1055;&#1086;&#1083;&#1100;&#1079;&#1086;&#1074;&#1072;&#1090;&#1077;&#1083;&#1100;\Downloads\%22https:\m.edsoo.ru\f2a35116%22%20HYPERLINK" TargetMode="External"/><Relationship Id="rId89" Type="http://schemas.openxmlformats.org/officeDocument/2006/relationships/hyperlink" Target="file:///C:\Users\&#1055;&#1086;&#1083;&#1100;&#1079;&#1086;&#1074;&#1072;&#1090;&#1077;&#1083;&#1100;\Downloads\%22https:\m.edsoo.ru\f2a35116%22%20HYPERLINK" TargetMode="External"/><Relationship Id="rId112" Type="http://schemas.openxmlformats.org/officeDocument/2006/relationships/hyperlink" Target="https://m.edsoo.ru/f5e98962" TargetMode="External"/><Relationship Id="rId16" Type="http://schemas.openxmlformats.org/officeDocument/2006/relationships/hyperlink" Target="https://m.edsoo.ru/7f411bf8" TargetMode="External"/><Relationship Id="rId107" Type="http://schemas.openxmlformats.org/officeDocument/2006/relationships/hyperlink" Target="https://m.edsoo.ru/f5e93f52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file:///C:\Users\&#1055;&#1086;&#1083;&#1100;&#1079;&#1086;&#1074;&#1072;&#1090;&#1077;&#1083;&#1100;\Downloads\%22https:\m.edsoo.ru\f2a35116%22%20HYPERLINK" TargetMode="External"/><Relationship Id="rId79" Type="http://schemas.openxmlformats.org/officeDocument/2006/relationships/hyperlink" Target="file:///C:\Users\&#1055;&#1086;&#1083;&#1100;&#1079;&#1086;&#1074;&#1072;&#1090;&#1077;&#1083;&#1100;\Downloads\%22https:\m.edsoo.ru\f2a35116%22%20HYPERLINK" TargetMode="External"/><Relationship Id="rId102" Type="http://schemas.openxmlformats.org/officeDocument/2006/relationships/hyperlink" Target="file:///C:\Users\&#1055;&#1086;&#1083;&#1100;&#1079;&#1086;&#1074;&#1072;&#1090;&#1077;&#1083;&#1100;\Downloads\%22https:\m.edsoo.ru\f5e98bb0%22%20HYPERLINK" TargetMode="External"/><Relationship Id="rId5" Type="http://schemas.openxmlformats.org/officeDocument/2006/relationships/hyperlink" Target="https://m.edsoo.ru/7f411bf8" TargetMode="External"/><Relationship Id="rId90" Type="http://schemas.openxmlformats.org/officeDocument/2006/relationships/hyperlink" Target="file:///C:\Users\&#1055;&#1086;&#1083;&#1100;&#1079;&#1086;&#1074;&#1072;&#1090;&#1077;&#1083;&#1100;\Downloads\%22https:\m.edsoo.ru\f2a35116%22%20HYPERLINK" TargetMode="External"/><Relationship Id="rId95" Type="http://schemas.openxmlformats.org/officeDocument/2006/relationships/hyperlink" Target="file:///C:\Users\&#1055;&#1086;&#1083;&#1100;&#1079;&#1086;&#1074;&#1072;&#1090;&#1077;&#1083;&#1100;\Downloads\%22https:\m.edsoo.ru\f5e99484%22%20HYPERLINK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://m.edsoo.ru/f5e96b94" TargetMode="External"/><Relationship Id="rId113" Type="http://schemas.openxmlformats.org/officeDocument/2006/relationships/hyperlink" Target="https://m.edsoo.ru/f5e98d86" TargetMode="External"/><Relationship Id="rId118" Type="http://schemas.openxmlformats.org/officeDocument/2006/relationships/hyperlink" Target="https://m.edsoo.ru/f5e9a154" TargetMode="External"/><Relationship Id="rId80" Type="http://schemas.openxmlformats.org/officeDocument/2006/relationships/hyperlink" Target="file:///C:\Users\&#1055;&#1086;&#1083;&#1100;&#1079;&#1086;&#1074;&#1072;&#1090;&#1077;&#1083;&#1100;\Downloads\%22https:\m.edsoo.ru\f2a35116%22%20HYPERLINK" TargetMode="External"/><Relationship Id="rId85" Type="http://schemas.openxmlformats.org/officeDocument/2006/relationships/hyperlink" Target="file:///C:\Users\&#1055;&#1086;&#1083;&#1100;&#1079;&#1086;&#1074;&#1072;&#1090;&#1077;&#1083;&#1100;\Downloads\%22https:\m.edsoo.ru\f2a35116%22%20HYPERLINK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103" Type="http://schemas.openxmlformats.org/officeDocument/2006/relationships/hyperlink" Target="file:///C:\Users\&#1055;&#1086;&#1083;&#1100;&#1079;&#1086;&#1074;&#1072;&#1090;&#1077;&#1083;&#1100;\Downloads\%22https:\m.edsoo.ru\f5e98bb0%22%20HYPERLINK" TargetMode="External"/><Relationship Id="rId108" Type="http://schemas.openxmlformats.org/officeDocument/2006/relationships/hyperlink" Target="https://m.edsoo.ru/f5e98962" TargetMode="External"/><Relationship Id="rId54" Type="http://schemas.openxmlformats.org/officeDocument/2006/relationships/hyperlink" Target="https://m.edsoo.ru/7f412ea4" TargetMode="External"/><Relationship Id="rId70" Type="http://schemas.openxmlformats.org/officeDocument/2006/relationships/hyperlink" Target="http://m.edsoo.ru/f5e96b94" TargetMode="External"/><Relationship Id="rId75" Type="http://schemas.openxmlformats.org/officeDocument/2006/relationships/hyperlink" Target="file:///C:\Users\&#1055;&#1086;&#1083;&#1100;&#1079;&#1086;&#1074;&#1072;&#1090;&#1077;&#1083;&#1100;\Downloads\%22https:\m.edsoo.ru\f2a35116%22%20HYPERLINK" TargetMode="External"/><Relationship Id="rId91" Type="http://schemas.openxmlformats.org/officeDocument/2006/relationships/hyperlink" Target="file:///C:\Users\&#1055;&#1086;&#1083;&#1100;&#1079;&#1086;&#1074;&#1072;&#1090;&#1077;&#1083;&#1100;\Downloads\%22https:\m.edsoo.ru\f2a35116%22%20HYPERLINK" TargetMode="External"/><Relationship Id="rId96" Type="http://schemas.openxmlformats.org/officeDocument/2006/relationships/hyperlink" Target="file:///C:\Users\&#1055;&#1086;&#1083;&#1100;&#1079;&#1086;&#1074;&#1072;&#1090;&#1077;&#1083;&#1100;\Downloads\%22https:\m.edsoo.ru\f5e99484%22%20HYPERLINK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f5e98d86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://m.edsoo.ru/f5e946aa" TargetMode="External"/><Relationship Id="rId73" Type="http://schemas.openxmlformats.org/officeDocument/2006/relationships/hyperlink" Target="https://m.edsoo.ru/f5e986ce" TargetMode="External"/><Relationship Id="rId78" Type="http://schemas.openxmlformats.org/officeDocument/2006/relationships/hyperlink" Target="file:///C:\Users\&#1055;&#1086;&#1083;&#1100;&#1079;&#1086;&#1074;&#1072;&#1090;&#1077;&#1083;&#1100;\Downloads\%22https:\m.edsoo.ru\f2a35116%22%20HYPERLINK" TargetMode="External"/><Relationship Id="rId81" Type="http://schemas.openxmlformats.org/officeDocument/2006/relationships/hyperlink" Target="file:///C:\Users\&#1055;&#1086;&#1083;&#1100;&#1079;&#1086;&#1074;&#1072;&#1090;&#1077;&#1083;&#1100;\Downloads\%22https:\m.edsoo.ru\f2a35116%22%20HYPERLINK" TargetMode="External"/><Relationship Id="rId86" Type="http://schemas.openxmlformats.org/officeDocument/2006/relationships/hyperlink" Target="file:///C:\Users\&#1055;&#1086;&#1083;&#1100;&#1079;&#1086;&#1074;&#1072;&#1090;&#1077;&#1083;&#1100;\Downloads\%22https:\m.edsoo.ru\f2a35116%22%20HYPERLINK" TargetMode="External"/><Relationship Id="rId94" Type="http://schemas.openxmlformats.org/officeDocument/2006/relationships/hyperlink" Target="file:///C:\Users\&#1055;&#1086;&#1083;&#1100;&#1079;&#1086;&#1074;&#1072;&#1090;&#1077;&#1083;&#1100;\Downloads\%22https:\m.edsoo.ru\f5e99484%22%20HYPERLINK" TargetMode="External"/><Relationship Id="rId99" Type="http://schemas.openxmlformats.org/officeDocument/2006/relationships/hyperlink" Target="file:///C:\Users\&#1055;&#1086;&#1083;&#1100;&#1079;&#1086;&#1074;&#1072;&#1090;&#1077;&#1083;&#1100;\Downloads\%22https:\m.edsoo.ru\f5e99484%22%20HYPERLINK" TargetMode="External"/><Relationship Id="rId101" Type="http://schemas.openxmlformats.org/officeDocument/2006/relationships/hyperlink" Target="file:///C:\Users\&#1055;&#1086;&#1083;&#1100;&#1079;&#1086;&#1074;&#1072;&#1090;&#1077;&#1083;&#1100;\Downloads\%22https:\m.edsoo.ru\f5e98bb0%22%20HYPERLINK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109" Type="http://schemas.openxmlformats.org/officeDocument/2006/relationships/hyperlink" Target="https://m.edsoo.ru/f5e98962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file:///C:\Users\&#1055;&#1086;&#1083;&#1100;&#1079;&#1086;&#1074;&#1072;&#1090;&#1077;&#1083;&#1100;\Downloads\%22https:\m.edsoo.ru\f2a35116%22%20HYPERLINK" TargetMode="External"/><Relationship Id="rId97" Type="http://schemas.openxmlformats.org/officeDocument/2006/relationships/hyperlink" Target="file:///C:\Users\&#1055;&#1086;&#1083;&#1100;&#1079;&#1086;&#1074;&#1072;&#1090;&#1077;&#1083;&#1100;\Downloads\%22https:\m.edsoo.ru\f5e99484%22%20HYPERLINK" TargetMode="External"/><Relationship Id="rId104" Type="http://schemas.openxmlformats.org/officeDocument/2006/relationships/hyperlink" Target="https://m.edsoo.ru/f5e942cc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://m.edsoo.ru/f5e96b94" TargetMode="External"/><Relationship Id="rId92" Type="http://schemas.openxmlformats.org/officeDocument/2006/relationships/hyperlink" Target="file:///C:\Users\&#1055;&#1086;&#1083;&#1100;&#1079;&#1086;&#1074;&#1072;&#1090;&#1077;&#1083;&#1100;\Downloads\%22https:\m.edsoo.ru\f5e99484%22%20HYPERLINK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://m.edsoo.ru/f5e946aa" TargetMode="External"/><Relationship Id="rId87" Type="http://schemas.openxmlformats.org/officeDocument/2006/relationships/hyperlink" Target="file:///C:\Users\&#1055;&#1086;&#1083;&#1100;&#1079;&#1086;&#1074;&#1072;&#1090;&#1077;&#1083;&#1100;\Downloads\%22https:\m.edsoo.ru\f2a35116%22%20HYPERLINK" TargetMode="External"/><Relationship Id="rId110" Type="http://schemas.openxmlformats.org/officeDocument/2006/relationships/hyperlink" Target="https://m.edsoo.ru/f5e98962" TargetMode="External"/><Relationship Id="rId115" Type="http://schemas.openxmlformats.org/officeDocument/2006/relationships/hyperlink" Target="https://m.edsoo.ru/f5e98d86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file:///C:\Users\&#1055;&#1086;&#1083;&#1100;&#1079;&#1086;&#1074;&#1072;&#1090;&#1077;&#1083;&#1100;\Downloads\%22https:\m.edsoo.ru\f2a35116%22%20HYPERLINK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77" Type="http://schemas.openxmlformats.org/officeDocument/2006/relationships/hyperlink" Target="file:///C:\Users\&#1055;&#1086;&#1083;&#1100;&#1079;&#1086;&#1074;&#1072;&#1090;&#1077;&#1083;&#1100;\Downloads\%22https:\m.edsoo.ru\f2a35116%22%20HYPERLINK" TargetMode="External"/><Relationship Id="rId100" Type="http://schemas.openxmlformats.org/officeDocument/2006/relationships/hyperlink" Target="file:///C:\Users\&#1055;&#1086;&#1083;&#1100;&#1079;&#1086;&#1074;&#1072;&#1090;&#1077;&#1083;&#1100;\Downloads\%22https:\m.edsoo.ru\f5e98bb0%22%20HYPERLINK" TargetMode="External"/><Relationship Id="rId105" Type="http://schemas.openxmlformats.org/officeDocument/2006/relationships/hyperlink" Target="https://m.edsoo.ru/f5e942cc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2bb6" TargetMode="External"/><Relationship Id="rId93" Type="http://schemas.openxmlformats.org/officeDocument/2006/relationships/hyperlink" Target="file:///C:\Users\&#1055;&#1086;&#1083;&#1100;&#1079;&#1086;&#1074;&#1072;&#1090;&#1077;&#1083;&#1100;\Downloads\%22https:\m.edsoo.ru\f5e99484%22%20HYPERLINK" TargetMode="External"/><Relationship Id="rId98" Type="http://schemas.openxmlformats.org/officeDocument/2006/relationships/hyperlink" Target="file:///C:\Users\&#1055;&#1086;&#1083;&#1100;&#1079;&#1086;&#1074;&#1072;&#1090;&#1077;&#1083;&#1100;\Downloads\%22https:\m.edsoo.ru\f5e99484%22%20HYPERLINK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2ea4" TargetMode="External"/><Relationship Id="rId67" Type="http://schemas.openxmlformats.org/officeDocument/2006/relationships/hyperlink" Target="http://m.edsoo.ru/f5e946aa" TargetMode="External"/><Relationship Id="rId116" Type="http://schemas.openxmlformats.org/officeDocument/2006/relationships/hyperlink" Target="https://m.edsoo.ru/f5e95050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2d78" TargetMode="External"/><Relationship Id="rId83" Type="http://schemas.openxmlformats.org/officeDocument/2006/relationships/hyperlink" Target="file:///C:\Users\&#1055;&#1086;&#1083;&#1100;&#1079;&#1086;&#1074;&#1072;&#1090;&#1077;&#1083;&#1100;\Downloads\%22https:\m.edsoo.ru\f2a35116%22%20HYPERLINK" TargetMode="External"/><Relationship Id="rId88" Type="http://schemas.openxmlformats.org/officeDocument/2006/relationships/hyperlink" Target="file:///C:\Users\&#1055;&#1086;&#1083;&#1100;&#1079;&#1086;&#1074;&#1072;&#1090;&#1077;&#1083;&#1100;\Downloads\%22https:\m.edsoo.ru\f2a35116%22%20HYPERLINK" TargetMode="External"/><Relationship Id="rId111" Type="http://schemas.openxmlformats.org/officeDocument/2006/relationships/hyperlink" Target="https://m.edsoo.ru/f5e98962" TargetMode="External"/><Relationship Id="rId1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hyperlink" Target="https://m.edsoo.ru/f5e99a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82</Pages>
  <Words>17971</Words>
  <Characters>102435</Characters>
  <Application>Microsoft Office Word</Application>
  <DocSecurity>0</DocSecurity>
  <Lines>853</Lines>
  <Paragraphs>240</Paragraphs>
  <ScaleCrop>false</ScaleCrop>
  <Company/>
  <LinksUpToDate>false</LinksUpToDate>
  <CharactersWithSpaces>120166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2023-09-25T00:56:00Z</dcterms:created>
  <dcterms:modified xsi:type="dcterms:W3CDTF">2023-09-25T00:56:00Z</dcterms:modified>
</cp:coreProperties>
</file>