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1EB2B" w14:textId="77777777" w:rsidR="000705D9" w:rsidRPr="00AA54CE" w:rsidRDefault="000705D9" w:rsidP="000705D9">
      <w:pPr>
        <w:spacing w:after="0" w:line="408" w:lineRule="auto"/>
        <w:ind w:left="120"/>
        <w:jc w:val="center"/>
        <w:rPr>
          <w:lang w:val="ru-RU"/>
        </w:rPr>
      </w:pPr>
      <w:bookmarkStart w:id="0" w:name="block-31640332"/>
      <w:r w:rsidRPr="00AA54C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AD7B7CC" w14:textId="77777777" w:rsidR="000705D9" w:rsidRPr="00AA54CE" w:rsidRDefault="000705D9" w:rsidP="000705D9">
      <w:pPr>
        <w:spacing w:after="0" w:line="408" w:lineRule="auto"/>
        <w:ind w:left="120"/>
        <w:jc w:val="center"/>
        <w:rPr>
          <w:lang w:val="ru-RU"/>
        </w:rPr>
      </w:pPr>
      <w:r w:rsidRPr="00AA54C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AA54C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AA54C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0B2EB99" w14:textId="77777777" w:rsidR="000705D9" w:rsidRPr="00AA54CE" w:rsidRDefault="000705D9" w:rsidP="000705D9">
      <w:pPr>
        <w:spacing w:after="0" w:line="408" w:lineRule="auto"/>
        <w:ind w:left="120"/>
        <w:jc w:val="center"/>
        <w:rPr>
          <w:lang w:val="ru-RU"/>
        </w:rPr>
      </w:pPr>
      <w:r w:rsidRPr="00AA54C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4d6ab55-f73b-48d7-ba78-c30f74a03786"/>
      <w:r w:rsidRPr="00AA54CE"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2"/>
      <w:r w:rsidRPr="00AA54C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A54CE">
        <w:rPr>
          <w:rFonts w:ascii="Times New Roman" w:hAnsi="Times New Roman"/>
          <w:color w:val="000000"/>
          <w:sz w:val="28"/>
          <w:lang w:val="ru-RU"/>
        </w:rPr>
        <w:t>​</w:t>
      </w:r>
    </w:p>
    <w:p w14:paraId="6B0501EE" w14:textId="77777777" w:rsidR="000705D9" w:rsidRPr="00A6313F" w:rsidRDefault="000705D9" w:rsidP="000705D9">
      <w:pPr>
        <w:spacing w:after="0" w:line="408" w:lineRule="auto"/>
        <w:ind w:left="120"/>
        <w:jc w:val="center"/>
        <w:rPr>
          <w:lang w:val="ru-RU"/>
        </w:rPr>
      </w:pPr>
      <w:r w:rsidRPr="00A6313F">
        <w:rPr>
          <w:rFonts w:ascii="Times New Roman" w:hAnsi="Times New Roman"/>
          <w:b/>
          <w:color w:val="000000"/>
          <w:sz w:val="28"/>
          <w:lang w:val="ru-RU"/>
        </w:rPr>
        <w:t>МАОУ СШ №148</w:t>
      </w:r>
    </w:p>
    <w:p w14:paraId="245543D0" w14:textId="77777777" w:rsidR="00B664EE" w:rsidRPr="002068C8" w:rsidRDefault="00B664EE">
      <w:pPr>
        <w:spacing w:after="0"/>
        <w:ind w:left="120"/>
        <w:rPr>
          <w:lang w:val="ru-RU"/>
        </w:rPr>
      </w:pPr>
    </w:p>
    <w:p w14:paraId="7617537B" w14:textId="77777777" w:rsidR="00B664EE" w:rsidRPr="002068C8" w:rsidRDefault="00B664EE">
      <w:pPr>
        <w:spacing w:after="0"/>
        <w:ind w:left="120"/>
        <w:rPr>
          <w:lang w:val="ru-RU"/>
        </w:rPr>
      </w:pPr>
    </w:p>
    <w:p w14:paraId="77EA9C7A" w14:textId="77777777" w:rsidR="00B664EE" w:rsidRPr="002068C8" w:rsidRDefault="00B664EE">
      <w:pPr>
        <w:spacing w:after="0"/>
        <w:ind w:left="120"/>
        <w:rPr>
          <w:lang w:val="ru-RU"/>
        </w:rPr>
      </w:pPr>
    </w:p>
    <w:p w14:paraId="7E81EBD4" w14:textId="77777777" w:rsidR="00B664EE" w:rsidRPr="002068C8" w:rsidRDefault="00B664E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705D9" w:rsidRPr="005F46D3" w14:paraId="2D888DDC" w14:textId="77777777" w:rsidTr="008224F8">
        <w:tc>
          <w:tcPr>
            <w:tcW w:w="3114" w:type="dxa"/>
          </w:tcPr>
          <w:p w14:paraId="02F6019F" w14:textId="77777777" w:rsidR="000705D9" w:rsidRPr="005F46D3" w:rsidRDefault="000705D9" w:rsidP="008224F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2A8EE5B" w14:textId="77777777" w:rsidR="000705D9" w:rsidRPr="005F46D3" w:rsidRDefault="000705D9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Методист</w:t>
            </w:r>
          </w:p>
          <w:p w14:paraId="15CCD861" w14:textId="77777777" w:rsidR="000705D9" w:rsidRPr="005F46D3" w:rsidRDefault="000705D9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proofErr w:type="spellStart"/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Мастина</w:t>
            </w:r>
            <w:proofErr w:type="spellEnd"/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Н.А.</w:t>
            </w:r>
          </w:p>
          <w:p w14:paraId="6E95B802" w14:textId="77777777" w:rsidR="000705D9" w:rsidRPr="005F46D3" w:rsidRDefault="000705D9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00C11C77" w14:textId="77777777" w:rsidR="000705D9" w:rsidRPr="005F46D3" w:rsidRDefault="000705D9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B6DBEE6" w14:textId="77777777" w:rsidR="000705D9" w:rsidRPr="005F46D3" w:rsidRDefault="000705D9" w:rsidP="008224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C4143D8" w14:textId="77777777" w:rsidR="000705D9" w:rsidRPr="005F46D3" w:rsidRDefault="000705D9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ED45C9F" w14:textId="77777777" w:rsidR="000705D9" w:rsidRPr="005F46D3" w:rsidRDefault="000705D9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73F202DB" w14:textId="77777777" w:rsidR="000705D9" w:rsidRPr="005F46D3" w:rsidRDefault="000705D9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Теплюк Т.Н.</w:t>
            </w:r>
          </w:p>
          <w:p w14:paraId="266491D5" w14:textId="77777777" w:rsidR="000705D9" w:rsidRPr="005F46D3" w:rsidRDefault="000705D9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7B3B5F08" w14:textId="77777777" w:rsidR="000705D9" w:rsidRPr="005F46D3" w:rsidRDefault="000705D9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2FB9C120" w14:textId="77777777" w:rsidR="000705D9" w:rsidRPr="005F46D3" w:rsidRDefault="000705D9" w:rsidP="008224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432AEFD" w14:textId="77777777" w:rsidR="000705D9" w:rsidRPr="005F46D3" w:rsidRDefault="000705D9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76FC287" w14:textId="77777777" w:rsidR="000705D9" w:rsidRPr="005F46D3" w:rsidRDefault="000705D9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5868BBD" w14:textId="77777777" w:rsidR="000705D9" w:rsidRPr="005F46D3" w:rsidRDefault="000705D9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Бушланова Ю.С.</w:t>
            </w:r>
          </w:p>
          <w:p w14:paraId="15AB8B35" w14:textId="77777777" w:rsidR="000705D9" w:rsidRPr="005F46D3" w:rsidRDefault="000705D9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№03-03-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524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10836E9" w14:textId="77777777" w:rsidR="000705D9" w:rsidRPr="005F46D3" w:rsidRDefault="000705D9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30.08.202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632F6D7F" w14:textId="77777777" w:rsidR="000705D9" w:rsidRPr="005F46D3" w:rsidRDefault="000705D9" w:rsidP="008224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BEBAEB8" w14:textId="77777777" w:rsidR="00B664EE" w:rsidRPr="002068C8" w:rsidRDefault="00B664EE">
      <w:pPr>
        <w:spacing w:after="0"/>
        <w:ind w:left="120"/>
        <w:rPr>
          <w:lang w:val="ru-RU"/>
        </w:rPr>
      </w:pPr>
    </w:p>
    <w:p w14:paraId="6B9A9066" w14:textId="77777777" w:rsidR="00B664EE" w:rsidRPr="002068C8" w:rsidRDefault="00B664EE">
      <w:pPr>
        <w:spacing w:after="0"/>
        <w:ind w:left="120"/>
        <w:rPr>
          <w:lang w:val="ru-RU"/>
        </w:rPr>
      </w:pPr>
    </w:p>
    <w:p w14:paraId="23A284CE" w14:textId="77777777" w:rsidR="00B664EE" w:rsidRPr="002068C8" w:rsidRDefault="00B664EE">
      <w:pPr>
        <w:spacing w:after="0"/>
        <w:ind w:left="120"/>
        <w:rPr>
          <w:lang w:val="ru-RU"/>
        </w:rPr>
      </w:pPr>
    </w:p>
    <w:p w14:paraId="2CCD8E1B" w14:textId="77777777" w:rsidR="00B664EE" w:rsidRPr="002068C8" w:rsidRDefault="00B664EE">
      <w:pPr>
        <w:spacing w:after="0"/>
        <w:ind w:left="120"/>
        <w:rPr>
          <w:lang w:val="ru-RU"/>
        </w:rPr>
      </w:pPr>
    </w:p>
    <w:p w14:paraId="64D16F48" w14:textId="77777777" w:rsidR="00B664EE" w:rsidRPr="002068C8" w:rsidRDefault="00B664EE">
      <w:pPr>
        <w:spacing w:after="0"/>
        <w:ind w:left="120"/>
        <w:rPr>
          <w:lang w:val="ru-RU"/>
        </w:rPr>
      </w:pPr>
    </w:p>
    <w:p w14:paraId="51A71651" w14:textId="77777777" w:rsidR="00B664EE" w:rsidRPr="002068C8" w:rsidRDefault="003E361D">
      <w:pPr>
        <w:spacing w:after="0" w:line="408" w:lineRule="auto"/>
        <w:ind w:left="120"/>
        <w:jc w:val="center"/>
        <w:rPr>
          <w:lang w:val="ru-RU"/>
        </w:rPr>
      </w:pPr>
      <w:r w:rsidRPr="002068C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20FF041" w14:textId="77777777" w:rsidR="00B664EE" w:rsidRPr="002068C8" w:rsidRDefault="003E361D">
      <w:pPr>
        <w:spacing w:after="0" w:line="408" w:lineRule="auto"/>
        <w:ind w:left="120"/>
        <w:jc w:val="center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068C8">
        <w:rPr>
          <w:rFonts w:ascii="Times New Roman" w:hAnsi="Times New Roman"/>
          <w:color w:val="000000"/>
          <w:sz w:val="28"/>
          <w:lang w:val="ru-RU"/>
        </w:rPr>
        <w:t xml:space="preserve"> 4173081)</w:t>
      </w:r>
    </w:p>
    <w:p w14:paraId="0880A464" w14:textId="77777777" w:rsidR="00B664EE" w:rsidRPr="002068C8" w:rsidRDefault="00B664EE">
      <w:pPr>
        <w:spacing w:after="0"/>
        <w:ind w:left="120"/>
        <w:jc w:val="center"/>
        <w:rPr>
          <w:lang w:val="ru-RU"/>
        </w:rPr>
      </w:pPr>
    </w:p>
    <w:p w14:paraId="4A2F3B56" w14:textId="77777777" w:rsidR="00B664EE" w:rsidRPr="002068C8" w:rsidRDefault="003E361D">
      <w:pPr>
        <w:spacing w:after="0" w:line="408" w:lineRule="auto"/>
        <w:ind w:left="120"/>
        <w:jc w:val="center"/>
        <w:rPr>
          <w:lang w:val="ru-RU"/>
        </w:rPr>
      </w:pPr>
      <w:r w:rsidRPr="002068C8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14:paraId="11043620" w14:textId="77777777" w:rsidR="00B664EE" w:rsidRPr="002068C8" w:rsidRDefault="003E361D">
      <w:pPr>
        <w:spacing w:after="0" w:line="408" w:lineRule="auto"/>
        <w:ind w:left="120"/>
        <w:jc w:val="center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699D21F8" w14:textId="77777777" w:rsidR="00B664EE" w:rsidRPr="002068C8" w:rsidRDefault="00B664EE">
      <w:pPr>
        <w:spacing w:after="0"/>
        <w:ind w:left="120"/>
        <w:jc w:val="center"/>
        <w:rPr>
          <w:lang w:val="ru-RU"/>
        </w:rPr>
      </w:pPr>
    </w:p>
    <w:p w14:paraId="4C2D17B6" w14:textId="77777777" w:rsidR="00B664EE" w:rsidRPr="002068C8" w:rsidRDefault="00B664EE">
      <w:pPr>
        <w:spacing w:after="0"/>
        <w:ind w:left="120"/>
        <w:jc w:val="center"/>
        <w:rPr>
          <w:lang w:val="ru-RU"/>
        </w:rPr>
      </w:pPr>
    </w:p>
    <w:p w14:paraId="78F37B2E" w14:textId="77777777" w:rsidR="00B664EE" w:rsidRPr="002068C8" w:rsidRDefault="00B664EE">
      <w:pPr>
        <w:spacing w:after="0"/>
        <w:ind w:left="120"/>
        <w:jc w:val="center"/>
        <w:rPr>
          <w:lang w:val="ru-RU"/>
        </w:rPr>
      </w:pPr>
    </w:p>
    <w:p w14:paraId="2FC97A4A" w14:textId="77777777" w:rsidR="00B664EE" w:rsidRPr="002068C8" w:rsidRDefault="00B664EE">
      <w:pPr>
        <w:spacing w:after="0"/>
        <w:ind w:left="120"/>
        <w:jc w:val="center"/>
        <w:rPr>
          <w:lang w:val="ru-RU"/>
        </w:rPr>
      </w:pPr>
    </w:p>
    <w:p w14:paraId="5F6535FC" w14:textId="77777777" w:rsidR="00B664EE" w:rsidRPr="002068C8" w:rsidRDefault="00B664EE">
      <w:pPr>
        <w:spacing w:after="0"/>
        <w:ind w:left="120"/>
        <w:jc w:val="center"/>
        <w:rPr>
          <w:lang w:val="ru-RU"/>
        </w:rPr>
      </w:pPr>
    </w:p>
    <w:p w14:paraId="48D4DADD" w14:textId="77777777" w:rsidR="00B664EE" w:rsidRPr="002068C8" w:rsidRDefault="00B664EE">
      <w:pPr>
        <w:spacing w:after="0"/>
        <w:ind w:left="120"/>
        <w:jc w:val="center"/>
        <w:rPr>
          <w:lang w:val="ru-RU"/>
        </w:rPr>
      </w:pPr>
    </w:p>
    <w:p w14:paraId="28DD33B7" w14:textId="77777777" w:rsidR="00B664EE" w:rsidRPr="002068C8" w:rsidRDefault="00B664EE">
      <w:pPr>
        <w:spacing w:after="0"/>
        <w:ind w:left="120"/>
        <w:jc w:val="center"/>
        <w:rPr>
          <w:lang w:val="ru-RU"/>
        </w:rPr>
      </w:pPr>
    </w:p>
    <w:p w14:paraId="4915CEBE" w14:textId="77777777" w:rsidR="00B664EE" w:rsidRPr="002068C8" w:rsidRDefault="00B664EE">
      <w:pPr>
        <w:spacing w:after="0"/>
        <w:ind w:left="120"/>
        <w:jc w:val="center"/>
        <w:rPr>
          <w:lang w:val="ru-RU"/>
        </w:rPr>
      </w:pPr>
    </w:p>
    <w:p w14:paraId="64A93200" w14:textId="77777777" w:rsidR="00B664EE" w:rsidRPr="002068C8" w:rsidRDefault="00B664EE">
      <w:pPr>
        <w:spacing w:after="0"/>
        <w:ind w:left="120"/>
        <w:jc w:val="center"/>
        <w:rPr>
          <w:lang w:val="ru-RU"/>
        </w:rPr>
      </w:pPr>
    </w:p>
    <w:p w14:paraId="49F0282E" w14:textId="77777777" w:rsidR="00B664EE" w:rsidRPr="002068C8" w:rsidRDefault="00B664EE">
      <w:pPr>
        <w:spacing w:after="0"/>
        <w:ind w:left="120"/>
        <w:jc w:val="center"/>
        <w:rPr>
          <w:lang w:val="ru-RU"/>
        </w:rPr>
      </w:pPr>
    </w:p>
    <w:p w14:paraId="1D42420F" w14:textId="77777777" w:rsidR="00B664EE" w:rsidRPr="002068C8" w:rsidRDefault="00B664EE">
      <w:pPr>
        <w:spacing w:after="0"/>
        <w:ind w:left="120"/>
        <w:jc w:val="center"/>
        <w:rPr>
          <w:lang w:val="ru-RU"/>
        </w:rPr>
      </w:pPr>
    </w:p>
    <w:p w14:paraId="11ECE8A8" w14:textId="77777777" w:rsidR="00B664EE" w:rsidRPr="002068C8" w:rsidRDefault="00B664EE">
      <w:pPr>
        <w:spacing w:after="0"/>
        <w:ind w:left="120"/>
        <w:jc w:val="center"/>
        <w:rPr>
          <w:lang w:val="ru-RU"/>
        </w:rPr>
      </w:pPr>
    </w:p>
    <w:p w14:paraId="48A63924" w14:textId="77777777" w:rsidR="00B664EE" w:rsidRPr="002068C8" w:rsidRDefault="00B664EE">
      <w:pPr>
        <w:spacing w:after="0"/>
        <w:ind w:left="120"/>
        <w:jc w:val="center"/>
        <w:rPr>
          <w:lang w:val="ru-RU"/>
        </w:rPr>
      </w:pPr>
    </w:p>
    <w:p w14:paraId="2BEAF831" w14:textId="77777777" w:rsidR="00B664EE" w:rsidRPr="002068C8" w:rsidRDefault="00B664EE">
      <w:pPr>
        <w:spacing w:after="0"/>
        <w:ind w:left="120"/>
        <w:rPr>
          <w:lang w:val="ru-RU"/>
        </w:rPr>
      </w:pPr>
    </w:p>
    <w:p w14:paraId="704028AB" w14:textId="77777777" w:rsidR="00B664EE" w:rsidRPr="002068C8" w:rsidRDefault="00B664EE">
      <w:pPr>
        <w:rPr>
          <w:lang w:val="ru-RU"/>
        </w:rPr>
        <w:sectPr w:rsidR="00B664EE" w:rsidRPr="002068C8">
          <w:pgSz w:w="11906" w:h="16383"/>
          <w:pgMar w:top="1134" w:right="850" w:bottom="1134" w:left="1701" w:header="720" w:footer="720" w:gutter="0"/>
          <w:cols w:space="720"/>
        </w:sectPr>
      </w:pPr>
    </w:p>
    <w:p w14:paraId="68652327" w14:textId="77777777" w:rsidR="00B664EE" w:rsidRPr="002068C8" w:rsidRDefault="003E361D">
      <w:pPr>
        <w:spacing w:after="0" w:line="264" w:lineRule="auto"/>
        <w:ind w:left="120"/>
        <w:jc w:val="both"/>
        <w:rPr>
          <w:lang w:val="ru-RU"/>
        </w:rPr>
      </w:pPr>
      <w:bookmarkStart w:id="3" w:name="block-31640335"/>
      <w:bookmarkEnd w:id="0"/>
      <w:r w:rsidRPr="002068C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B0272E7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77FEB253" w14:textId="77777777" w:rsidR="00B664EE" w:rsidRPr="002068C8" w:rsidRDefault="003E361D">
      <w:pPr>
        <w:spacing w:after="0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14:paraId="010C1304" w14:textId="77777777" w:rsidR="00B664EE" w:rsidRPr="002068C8" w:rsidRDefault="003E361D">
      <w:pPr>
        <w:spacing w:after="0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14:paraId="4742337B" w14:textId="77777777" w:rsidR="00B664EE" w:rsidRPr="002068C8" w:rsidRDefault="003E361D">
      <w:pPr>
        <w:spacing w:after="0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14:paraId="51BDC3E9" w14:textId="77777777" w:rsidR="00B664EE" w:rsidRDefault="003E361D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781198DC" w14:textId="77777777" w:rsidR="00B664EE" w:rsidRPr="002068C8" w:rsidRDefault="003E361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14:paraId="56221A3E" w14:textId="77777777" w:rsidR="00B664EE" w:rsidRPr="002068C8" w:rsidRDefault="003E361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14:paraId="7555B322" w14:textId="77777777" w:rsidR="00B664EE" w:rsidRPr="002068C8" w:rsidRDefault="003E361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14:paraId="73C60DCB" w14:textId="77777777" w:rsidR="00B664EE" w:rsidRPr="002068C8" w:rsidRDefault="003E361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100C1B10" w14:textId="77777777" w:rsidR="00B664EE" w:rsidRPr="002068C8" w:rsidRDefault="003E361D">
      <w:pPr>
        <w:spacing w:after="0"/>
        <w:ind w:left="120"/>
        <w:jc w:val="both"/>
        <w:rPr>
          <w:lang w:val="ru-RU"/>
        </w:rPr>
      </w:pPr>
      <w:r w:rsidRPr="002068C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14:paraId="3B76E119" w14:textId="77777777" w:rsidR="00B664EE" w:rsidRPr="002068C8" w:rsidRDefault="003E361D">
      <w:pPr>
        <w:spacing w:after="0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5AA63CF8" w14:textId="77777777" w:rsidR="00B664EE" w:rsidRPr="002068C8" w:rsidRDefault="003E361D">
      <w:pPr>
        <w:spacing w:after="0"/>
        <w:ind w:firstLine="600"/>
        <w:rPr>
          <w:lang w:val="ru-RU"/>
        </w:rPr>
      </w:pPr>
      <w:r w:rsidRPr="002068C8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14:paraId="367DDB79" w14:textId="77777777" w:rsidR="00B664EE" w:rsidRPr="002068C8" w:rsidRDefault="003E361D">
      <w:pPr>
        <w:spacing w:after="0"/>
        <w:ind w:firstLine="600"/>
        <w:rPr>
          <w:lang w:val="ru-RU"/>
        </w:rPr>
      </w:pPr>
      <w:r w:rsidRPr="002068C8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14:paraId="15598195" w14:textId="77777777" w:rsidR="00B664EE" w:rsidRPr="000705D9" w:rsidRDefault="003E361D">
      <w:pPr>
        <w:spacing w:after="0"/>
        <w:ind w:firstLine="600"/>
        <w:rPr>
          <w:lang w:val="ru-RU"/>
        </w:rPr>
      </w:pPr>
      <w:r w:rsidRPr="002068C8">
        <w:rPr>
          <w:rFonts w:ascii="Times New Roman" w:hAnsi="Times New Roman"/>
          <w:color w:val="333333"/>
          <w:sz w:val="28"/>
          <w:lang w:val="ru-RU"/>
        </w:rPr>
        <w:t xml:space="preserve">Модуль № 3. </w:t>
      </w:r>
      <w:r w:rsidRPr="000705D9">
        <w:rPr>
          <w:rFonts w:ascii="Times New Roman" w:hAnsi="Times New Roman"/>
          <w:color w:val="333333"/>
          <w:sz w:val="28"/>
          <w:lang w:val="ru-RU"/>
        </w:rPr>
        <w:t>«Культура безопасности жизнедеятельности в современном обществе».</w:t>
      </w:r>
    </w:p>
    <w:p w14:paraId="25CCF5B1" w14:textId="77777777" w:rsidR="00B664EE" w:rsidRPr="002068C8" w:rsidRDefault="003E361D">
      <w:pPr>
        <w:spacing w:after="0"/>
        <w:ind w:firstLine="600"/>
        <w:rPr>
          <w:lang w:val="ru-RU"/>
        </w:rPr>
      </w:pPr>
      <w:r w:rsidRPr="002068C8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14:paraId="42FA427F" w14:textId="77777777" w:rsidR="00B664EE" w:rsidRPr="000705D9" w:rsidRDefault="003E361D">
      <w:pPr>
        <w:spacing w:after="0"/>
        <w:ind w:firstLine="600"/>
        <w:rPr>
          <w:lang w:val="ru-RU"/>
        </w:rPr>
      </w:pPr>
      <w:r w:rsidRPr="002068C8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0705D9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14:paraId="15D5C8A6" w14:textId="77777777" w:rsidR="00B664EE" w:rsidRPr="002068C8" w:rsidRDefault="003E361D">
      <w:pPr>
        <w:spacing w:after="0"/>
        <w:ind w:firstLine="600"/>
        <w:rPr>
          <w:lang w:val="ru-RU"/>
        </w:rPr>
      </w:pPr>
      <w:r w:rsidRPr="002068C8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14:paraId="457F38DC" w14:textId="77777777" w:rsidR="00B664EE" w:rsidRPr="002068C8" w:rsidRDefault="003E361D">
      <w:pPr>
        <w:spacing w:after="0"/>
        <w:ind w:firstLine="600"/>
        <w:rPr>
          <w:lang w:val="ru-RU"/>
        </w:rPr>
      </w:pPr>
      <w:r w:rsidRPr="002068C8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14:paraId="3CB51E5F" w14:textId="77777777" w:rsidR="00B664EE" w:rsidRPr="002068C8" w:rsidRDefault="003E361D">
      <w:pPr>
        <w:spacing w:after="0"/>
        <w:ind w:firstLine="600"/>
        <w:rPr>
          <w:lang w:val="ru-RU"/>
        </w:rPr>
      </w:pPr>
      <w:r w:rsidRPr="002068C8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14:paraId="0B5B032C" w14:textId="77777777" w:rsidR="00B664EE" w:rsidRPr="002068C8" w:rsidRDefault="003E361D">
      <w:pPr>
        <w:spacing w:after="0"/>
        <w:ind w:firstLine="600"/>
        <w:rPr>
          <w:lang w:val="ru-RU"/>
        </w:rPr>
      </w:pPr>
      <w:r w:rsidRPr="002068C8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14:paraId="3D956E99" w14:textId="77777777" w:rsidR="00B664EE" w:rsidRPr="000705D9" w:rsidRDefault="003E361D">
      <w:pPr>
        <w:spacing w:after="0"/>
        <w:ind w:firstLine="600"/>
        <w:rPr>
          <w:lang w:val="ru-RU"/>
        </w:rPr>
      </w:pPr>
      <w:r w:rsidRPr="002068C8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 w:rsidRPr="000705D9">
        <w:rPr>
          <w:rFonts w:ascii="Times New Roman" w:hAnsi="Times New Roman"/>
          <w:color w:val="333333"/>
          <w:sz w:val="28"/>
          <w:lang w:val="ru-RU"/>
        </w:rPr>
        <w:t>«Безопасность в информационном пространстве».</w:t>
      </w:r>
    </w:p>
    <w:p w14:paraId="28C0C597" w14:textId="77777777" w:rsidR="00B664EE" w:rsidRPr="002068C8" w:rsidRDefault="003E361D">
      <w:pPr>
        <w:spacing w:after="0"/>
        <w:ind w:firstLine="600"/>
        <w:rPr>
          <w:lang w:val="ru-RU"/>
        </w:rPr>
      </w:pPr>
      <w:r w:rsidRPr="002068C8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14:paraId="0668FBD0" w14:textId="77777777" w:rsidR="00B664EE" w:rsidRPr="002068C8" w:rsidRDefault="003E361D">
      <w:pPr>
        <w:spacing w:after="0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14:paraId="049118C2" w14:textId="77777777" w:rsidR="00B664EE" w:rsidRPr="002068C8" w:rsidRDefault="003E361D">
      <w:pPr>
        <w:spacing w:after="0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4D6F74D0" w14:textId="77777777" w:rsidR="00B664EE" w:rsidRPr="002068C8" w:rsidRDefault="003E361D">
      <w:pPr>
        <w:spacing w:after="0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</w:t>
      </w:r>
      <w:r w:rsidRPr="002068C8">
        <w:rPr>
          <w:rFonts w:ascii="Times New Roman" w:hAnsi="Times New Roman"/>
          <w:color w:val="000000"/>
          <w:sz w:val="28"/>
          <w:lang w:val="ru-RU"/>
        </w:rPr>
        <w:lastRenderedPageBreak/>
        <w:t>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47E11B17" w14:textId="77777777" w:rsidR="00B664EE" w:rsidRPr="002068C8" w:rsidRDefault="003E361D">
      <w:pPr>
        <w:spacing w:after="0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14:paraId="21D91ECB" w14:textId="77777777" w:rsidR="00B664EE" w:rsidRPr="002068C8" w:rsidRDefault="003E361D">
      <w:pPr>
        <w:spacing w:after="0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14:paraId="217F18A1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</w:t>
      </w:r>
      <w:r w:rsidRPr="002068C8">
        <w:rPr>
          <w:rFonts w:ascii="Times New Roman" w:hAnsi="Times New Roman"/>
          <w:color w:val="000000"/>
          <w:sz w:val="28"/>
          <w:lang w:val="ru-RU"/>
        </w:rPr>
        <w:t xml:space="preserve">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14:paraId="23E0ABE3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</w:t>
      </w:r>
      <w:r w:rsidRPr="002068C8">
        <w:rPr>
          <w:rFonts w:ascii="Times New Roman" w:hAnsi="Times New Roman"/>
          <w:color w:val="000000"/>
          <w:sz w:val="28"/>
          <w:lang w:val="ru-RU"/>
        </w:rPr>
        <w:lastRenderedPageBreak/>
        <w:t>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14:paraId="7D2EDD4E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14:paraId="09ED023C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647B65E0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6D003769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3C5AACB5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7DA07571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0FC65A27" w14:textId="77777777" w:rsidR="00B664EE" w:rsidRPr="002068C8" w:rsidRDefault="003E361D">
      <w:pPr>
        <w:spacing w:after="0" w:line="264" w:lineRule="auto"/>
        <w:ind w:left="120"/>
        <w:jc w:val="both"/>
        <w:rPr>
          <w:lang w:val="ru-RU"/>
        </w:rPr>
      </w:pPr>
      <w:r w:rsidRPr="002068C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14:paraId="477D4570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2BDDA72A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14:paraId="7162C90D" w14:textId="77777777" w:rsidR="00B664EE" w:rsidRPr="002068C8" w:rsidRDefault="00B664EE">
      <w:pPr>
        <w:rPr>
          <w:lang w:val="ru-RU"/>
        </w:rPr>
        <w:sectPr w:rsidR="00B664EE" w:rsidRPr="002068C8">
          <w:pgSz w:w="11906" w:h="16383"/>
          <w:pgMar w:top="1134" w:right="850" w:bottom="1134" w:left="1701" w:header="720" w:footer="720" w:gutter="0"/>
          <w:cols w:space="720"/>
        </w:sectPr>
      </w:pPr>
    </w:p>
    <w:p w14:paraId="75C7ECE8" w14:textId="77777777" w:rsidR="00B664EE" w:rsidRPr="002068C8" w:rsidRDefault="003E361D">
      <w:pPr>
        <w:spacing w:after="0" w:line="264" w:lineRule="auto"/>
        <w:ind w:left="120"/>
        <w:jc w:val="both"/>
        <w:rPr>
          <w:lang w:val="ru-RU"/>
        </w:rPr>
      </w:pPr>
      <w:bookmarkStart w:id="4" w:name="block-31640329"/>
      <w:bookmarkEnd w:id="3"/>
      <w:r w:rsidRPr="002068C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1D883C9" w14:textId="77777777" w:rsidR="00B664EE" w:rsidRPr="002068C8" w:rsidRDefault="003E361D">
      <w:pPr>
        <w:spacing w:after="0" w:line="24" w:lineRule="auto"/>
        <w:ind w:left="120"/>
        <w:jc w:val="both"/>
        <w:rPr>
          <w:lang w:val="ru-RU"/>
        </w:rPr>
      </w:pPr>
      <w:r w:rsidRPr="002068C8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14:paraId="3A44611B" w14:textId="77777777" w:rsidR="00B664EE" w:rsidRPr="002068C8" w:rsidRDefault="00B664EE">
      <w:pPr>
        <w:spacing w:after="0"/>
        <w:ind w:left="120"/>
        <w:rPr>
          <w:lang w:val="ru-RU"/>
        </w:rPr>
      </w:pPr>
    </w:p>
    <w:p w14:paraId="6C4E0D4A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14:paraId="0960D0D7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2386C72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14:paraId="29A52EED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410607F3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14:paraId="1F6BC48E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046035CF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14:paraId="79FCFED8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79C98A98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14:paraId="43D6D93D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2458C1EB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14:paraId="7C141628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29A2E8CE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14:paraId="69C9EC71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0280A171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14:paraId="1BBE1F3B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7C0D03B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14:paraId="6B01684F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300B88B9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14:paraId="4588FBF2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33364B7B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14:paraId="44FA7BFC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58734544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14:paraId="59352FEC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87C51FD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14:paraId="04624E46" w14:textId="77777777" w:rsidR="00B664EE" w:rsidRPr="002068C8" w:rsidRDefault="00B664EE">
      <w:pPr>
        <w:spacing w:after="0"/>
        <w:ind w:left="120"/>
        <w:rPr>
          <w:lang w:val="ru-RU"/>
        </w:rPr>
      </w:pPr>
    </w:p>
    <w:p w14:paraId="4A619478" w14:textId="77777777" w:rsidR="00B664EE" w:rsidRPr="002068C8" w:rsidRDefault="003E361D">
      <w:pPr>
        <w:spacing w:after="0"/>
        <w:ind w:left="120"/>
        <w:jc w:val="both"/>
        <w:rPr>
          <w:lang w:val="ru-RU"/>
        </w:rPr>
      </w:pPr>
      <w:r w:rsidRPr="002068C8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14:paraId="1C898C8C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14:paraId="63E19F3D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14:paraId="61A6D2D5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14:paraId="57F30FE4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14:paraId="22B587DB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14:paraId="292990DC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14:paraId="3AA71985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14:paraId="378AD5BD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14:paraId="64368601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14:paraId="1ABFC61B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14:paraId="4A1FC94F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14:paraId="407AAAD3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14:paraId="3CF8334C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14:paraId="18D4D1DD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14:paraId="3783CA4D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14:paraId="55F4BC98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2068C8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2068C8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14:paraId="28F3FE25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14:paraId="33698CA3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14:paraId="73450FB8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14:paraId="3B790320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14:paraId="2C79B114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14:paraId="538B068F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14:paraId="178781EE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14:paraId="4490431B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14:paraId="6D6B2CC3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14:paraId="43A11965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14:paraId="1658088B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14:paraId="4A4C6F99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14:paraId="716215C6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14:paraId="5AEA3AEC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14:paraId="66E36273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14:paraId="3C44B323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14:paraId="32992BFE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14:paraId="393986CA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14:paraId="6EF4D337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14:paraId="4157CB08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14:paraId="6014DB07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14:paraId="1B2395AE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14:paraId="3F31EA89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78FF57B1" w14:textId="77777777" w:rsidR="00B664EE" w:rsidRPr="002068C8" w:rsidRDefault="003E361D">
      <w:pPr>
        <w:spacing w:after="0" w:line="264" w:lineRule="auto"/>
        <w:ind w:firstLine="600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14:paraId="76D41DE7" w14:textId="77777777" w:rsidR="00B664EE" w:rsidRPr="002068C8" w:rsidRDefault="003E361D">
      <w:pPr>
        <w:spacing w:after="0"/>
        <w:ind w:left="120"/>
        <w:jc w:val="both"/>
        <w:rPr>
          <w:lang w:val="ru-RU"/>
        </w:rPr>
      </w:pPr>
      <w:r w:rsidRPr="002068C8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14:paraId="428C29D1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14:paraId="162D1D5B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14:paraId="5BCBEB26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14:paraId="3908E866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14:paraId="25C8517F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14:paraId="10EB30B5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понятия «виктимность», «</w:t>
      </w:r>
      <w:proofErr w:type="spellStart"/>
      <w:r w:rsidRPr="002068C8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2068C8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14:paraId="29B852BE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14:paraId="1F4B0556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14:paraId="1C188491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14:paraId="73A27DB9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14:paraId="3BBE1440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14:paraId="061BA06A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14:paraId="6CE5A8B8" w14:textId="77777777" w:rsidR="00B664EE" w:rsidRPr="002068C8" w:rsidRDefault="003E361D">
      <w:pPr>
        <w:spacing w:after="0"/>
        <w:ind w:left="120"/>
        <w:jc w:val="both"/>
        <w:rPr>
          <w:lang w:val="ru-RU"/>
        </w:rPr>
      </w:pPr>
      <w:r w:rsidRPr="002068C8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14:paraId="41868D1C" w14:textId="77777777" w:rsidR="00B664EE" w:rsidRPr="002068C8" w:rsidRDefault="00B664EE">
      <w:pPr>
        <w:spacing w:after="0"/>
        <w:ind w:left="120"/>
        <w:rPr>
          <w:lang w:val="ru-RU"/>
        </w:rPr>
      </w:pPr>
    </w:p>
    <w:p w14:paraId="61E04529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14:paraId="73CA1580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2AA7C703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14:paraId="018A8D25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3B5569C2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14:paraId="56C6FC7C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2AD11184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14:paraId="3199C115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72910B15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14:paraId="41631745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1180889D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14:paraId="0B059AA6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710A7AD7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14:paraId="3A176E36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2FEBDADF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14:paraId="06385AE8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3B042B1B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14:paraId="29F686D2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719F0239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14:paraId="7C254009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3C1698DF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14:paraId="49F389BD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1EF7F2A0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14:paraId="2923AB3C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586CDEBC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14:paraId="63A9A624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7E5796BB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14:paraId="013E741B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53F8E023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14:paraId="0DBB7EA1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CF5923E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14:paraId="23F857BA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094A3026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14:paraId="7E25D068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0BB9253D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14:paraId="58D64796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2F8528B3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14:paraId="22772163" w14:textId="77777777" w:rsidR="00B664EE" w:rsidRPr="002068C8" w:rsidRDefault="00B664EE">
      <w:pPr>
        <w:spacing w:after="0"/>
        <w:ind w:left="120"/>
        <w:rPr>
          <w:lang w:val="ru-RU"/>
        </w:rPr>
      </w:pPr>
    </w:p>
    <w:p w14:paraId="4F489BF2" w14:textId="77777777" w:rsidR="00B664EE" w:rsidRDefault="003E361D">
      <w:pPr>
        <w:spacing w:after="0"/>
        <w:ind w:left="120"/>
        <w:jc w:val="both"/>
      </w:pPr>
      <w:r w:rsidRPr="002068C8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>
        <w:rPr>
          <w:rFonts w:ascii="Times New Roman" w:hAnsi="Times New Roman"/>
          <w:b/>
          <w:color w:val="000000"/>
          <w:sz w:val="28"/>
        </w:rPr>
        <w:t>«</w:t>
      </w:r>
      <w:proofErr w:type="spellStart"/>
      <w:r>
        <w:rPr>
          <w:rFonts w:ascii="Times New Roman" w:hAnsi="Times New Roman"/>
          <w:b/>
          <w:color w:val="000000"/>
          <w:sz w:val="28"/>
        </w:rPr>
        <w:t>Безопасность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транспорте</w:t>
      </w:r>
      <w:proofErr w:type="spellEnd"/>
      <w:r>
        <w:rPr>
          <w:rFonts w:ascii="Times New Roman" w:hAnsi="Times New Roman"/>
          <w:b/>
          <w:color w:val="000000"/>
          <w:sz w:val="28"/>
        </w:rPr>
        <w:t>»:</w:t>
      </w:r>
    </w:p>
    <w:p w14:paraId="2F93699C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14:paraId="45473F38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14:paraId="59510E00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14:paraId="1592FADB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14:paraId="42AE69C4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14:paraId="381C659C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14:paraId="3472F09B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14:paraId="38854978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14:paraId="6C604E4B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14:paraId="45A87AF2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14:paraId="6B817EBD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14:paraId="61E7F6EB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14:paraId="1AF882B2" w14:textId="77777777" w:rsidR="00B664EE" w:rsidRPr="002068C8" w:rsidRDefault="003E361D">
      <w:pPr>
        <w:spacing w:after="0"/>
        <w:ind w:left="120"/>
        <w:jc w:val="both"/>
        <w:rPr>
          <w:lang w:val="ru-RU"/>
        </w:rPr>
      </w:pPr>
      <w:r w:rsidRPr="002068C8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14:paraId="4ABA9AAA" w14:textId="77777777" w:rsidR="00B664EE" w:rsidRPr="002068C8" w:rsidRDefault="00B664EE">
      <w:pPr>
        <w:spacing w:after="0"/>
        <w:ind w:left="120"/>
        <w:rPr>
          <w:lang w:val="ru-RU"/>
        </w:rPr>
      </w:pPr>
    </w:p>
    <w:p w14:paraId="73CC47D8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14:paraId="7EED0C5F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7008FB8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14:paraId="1B9685C0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7895CC8C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14:paraId="25D500BC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7789F918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14:paraId="032614E5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6FC3C60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14:paraId="75A52F00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5D091B11" w14:textId="77777777" w:rsidR="00B664EE" w:rsidRPr="002068C8" w:rsidRDefault="003E361D">
      <w:pPr>
        <w:spacing w:after="0" w:line="264" w:lineRule="auto"/>
        <w:ind w:firstLine="600"/>
        <w:jc w:val="both"/>
        <w:rPr>
          <w:lang w:val="ru-RU"/>
        </w:rPr>
      </w:pPr>
      <w:r w:rsidRPr="002068C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14:paraId="416055FC" w14:textId="77777777" w:rsidR="00B664EE" w:rsidRPr="002068C8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27CF7339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14:paraId="5C8420E8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53EF3DE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14:paraId="1C265D53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06D6F88C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14:paraId="0009B99A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1021F8E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14:paraId="025672FD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4986167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14:paraId="3818B09D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263C461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14:paraId="715985AB" w14:textId="77777777" w:rsidR="00B664EE" w:rsidRPr="000705D9" w:rsidRDefault="00B664EE">
      <w:pPr>
        <w:spacing w:after="0"/>
        <w:ind w:left="120"/>
        <w:rPr>
          <w:lang w:val="ru-RU"/>
        </w:rPr>
      </w:pPr>
    </w:p>
    <w:p w14:paraId="1269DC7F" w14:textId="77777777" w:rsidR="00B664EE" w:rsidRPr="000705D9" w:rsidRDefault="003E361D">
      <w:pPr>
        <w:spacing w:after="0"/>
        <w:ind w:left="12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14:paraId="023CB2D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14:paraId="6DA6304E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14:paraId="1B981BB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14:paraId="356D3F1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14:paraId="3B19FA8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водном походе;</w:t>
      </w:r>
    </w:p>
    <w:p w14:paraId="6EAC9DC0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14:paraId="6F2CBBFE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14:paraId="2234F92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0705D9">
        <w:rPr>
          <w:rFonts w:ascii="Times New Roman" w:hAnsi="Times New Roman"/>
          <w:color w:val="000000"/>
          <w:sz w:val="28"/>
          <w:lang w:val="ru-RU"/>
        </w:rPr>
        <w:t>);</w:t>
      </w:r>
    </w:p>
    <w:p w14:paraId="654847EE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14:paraId="20FC56B8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14:paraId="0B97A1D8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14:paraId="53289C81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14:paraId="5808F42D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14:paraId="6A8C511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14:paraId="240FCB08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14:paraId="0CECA60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14:paraId="6DAB511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605379D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14:paraId="7D75D87C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14:paraId="2CFF13C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50A636D2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14:paraId="1391F05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14:paraId="60BE934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14:paraId="0A24B17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14:paraId="3CB8A4DA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lastRenderedPageBreak/>
        <w:t>чрезвычайные ситуации экологического характера, возможности прогнозирования, предупреждения, смягчения последствий;</w:t>
      </w:r>
    </w:p>
    <w:p w14:paraId="129926C0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14:paraId="18704847" w14:textId="77777777" w:rsidR="00B664EE" w:rsidRPr="000705D9" w:rsidRDefault="003E361D">
      <w:pPr>
        <w:spacing w:after="0"/>
        <w:ind w:left="12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14:paraId="26918BEF" w14:textId="77777777" w:rsidR="00B664EE" w:rsidRPr="000705D9" w:rsidRDefault="00B664EE">
      <w:pPr>
        <w:spacing w:after="0"/>
        <w:ind w:left="120"/>
        <w:rPr>
          <w:lang w:val="ru-RU"/>
        </w:rPr>
      </w:pPr>
    </w:p>
    <w:p w14:paraId="38B215E2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14:paraId="22FE5293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11B29238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14:paraId="0AA02665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3CED9F13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14:paraId="02FC6017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26FF1113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14:paraId="223EBAA8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5B8B84B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14:paraId="126F377A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4FAFF260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14:paraId="2BF2296A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042B8780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14:paraId="14F9F1A0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53B73C79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14:paraId="3797D463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56BB990E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14:paraId="75EB85AD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77424A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14:paraId="6DAED63C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75DA52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14:paraId="0E956545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145ABFF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14:paraId="78832D89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5B76D38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14:paraId="789EF946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05CDFAF4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14:paraId="4A211451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721551AC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14:paraId="36EB230E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75AC9564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14:paraId="78EC1E34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154F9AE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14:paraId="29F6DDBF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7EA5C0F3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14:paraId="37E81EF1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5EF7D658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14:paraId="64E6E328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08A552AC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14:paraId="49613B7E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323434A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14:paraId="17D4C961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593E587E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14:paraId="47D5B3D6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C60FF51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14:paraId="602FB9D0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21F8564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14:paraId="4F12A2FB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19035213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14:paraId="2F70630B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0594630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14:paraId="28A8E38F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722EA5C2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14:paraId="029A0841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A3B53FE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14:paraId="011221D4" w14:textId="77777777" w:rsidR="00B664EE" w:rsidRPr="000705D9" w:rsidRDefault="00B664EE">
      <w:pPr>
        <w:spacing w:after="0"/>
        <w:ind w:left="120"/>
        <w:rPr>
          <w:lang w:val="ru-RU"/>
        </w:rPr>
      </w:pPr>
    </w:p>
    <w:p w14:paraId="2FA8715F" w14:textId="77777777" w:rsidR="00B664EE" w:rsidRPr="000705D9" w:rsidRDefault="003E361D">
      <w:pPr>
        <w:spacing w:after="0"/>
        <w:ind w:left="12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14:paraId="6C121B8F" w14:textId="77777777" w:rsidR="00B664EE" w:rsidRPr="000705D9" w:rsidRDefault="00B664EE">
      <w:pPr>
        <w:spacing w:after="0"/>
        <w:ind w:left="120"/>
        <w:rPr>
          <w:lang w:val="ru-RU"/>
        </w:rPr>
      </w:pPr>
    </w:p>
    <w:p w14:paraId="0DB81E52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14:paraId="6B6FF818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418D956C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14:paraId="6FAA2EDE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ED4E44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общие представления о понятиях «социальная группа», «большая группа», «малая группа»; </w:t>
      </w:r>
    </w:p>
    <w:p w14:paraId="784715F1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5A21B2C3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14:paraId="59D3D88D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2F2780C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14:paraId="198406D2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7906666D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14:paraId="05945006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25CEA35D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14:paraId="035DEE92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45960AF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14:paraId="282F7ADA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4088BDDC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14:paraId="58E87165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8530CAD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14:paraId="551A32A5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915D010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14:paraId="04DBD3C7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0058243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14:paraId="5072A1FB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58BCFD04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14:paraId="65435AB7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3FC1DA2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14:paraId="5A09B30E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41270CC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14:paraId="12232A2F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A15FD6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14:paraId="68A73853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7228B52C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14:paraId="1EBB3DD7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1040277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14:paraId="0836C937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38D1F34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14:paraId="696FFD9B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0861105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0705D9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0705D9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14:paraId="0EBC4B5F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8A441B8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0705D9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0705D9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14:paraId="007A1141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5F4A32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психологического воздействия; </w:t>
      </w:r>
    </w:p>
    <w:p w14:paraId="7525213B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2C78D3F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14:paraId="32686434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9D8DE94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14:paraId="3FDFBCBE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05588ADC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14:paraId="30D3D87D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4A25009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14:paraId="089457C8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3DF84C9A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14:paraId="799F8B94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78BAB29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14:paraId="2D620E38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25C8393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14:paraId="0D478F4F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0D517024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0705D9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0705D9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14:paraId="0847CF87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45F1153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14:paraId="4CC85232" w14:textId="77777777" w:rsidR="00B664EE" w:rsidRPr="000705D9" w:rsidRDefault="00B664EE">
      <w:pPr>
        <w:spacing w:after="0"/>
        <w:ind w:left="120"/>
        <w:rPr>
          <w:lang w:val="ru-RU"/>
        </w:rPr>
      </w:pPr>
    </w:p>
    <w:p w14:paraId="3C06393B" w14:textId="77777777" w:rsidR="00B664EE" w:rsidRPr="000705D9" w:rsidRDefault="003E361D">
      <w:pPr>
        <w:spacing w:after="0"/>
        <w:ind w:left="12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55CE69F1" w14:textId="77777777" w:rsidR="00B664EE" w:rsidRPr="000705D9" w:rsidRDefault="00B664EE">
      <w:pPr>
        <w:spacing w:after="0"/>
        <w:ind w:left="120"/>
        <w:rPr>
          <w:lang w:val="ru-RU"/>
        </w:rPr>
      </w:pPr>
    </w:p>
    <w:p w14:paraId="6AC336C3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14:paraId="5E18CC7A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786944E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14:paraId="798530ED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05B2DA3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14:paraId="396AACBA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4C712440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14:paraId="2B888C6F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3080485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14:paraId="44649038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0FD80E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14:paraId="7847A9A2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7043AC20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14:paraId="6F2F46A0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03B563D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14:paraId="60C3B805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4F778942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lastRenderedPageBreak/>
        <w:t>правила защиты от вредоносного программного обеспечения;</w:t>
      </w:r>
    </w:p>
    <w:p w14:paraId="37D982F7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2E821D5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14:paraId="50AC63C1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007BB218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14:paraId="246BE111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59A6124E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14:paraId="53192A77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077EFD9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14:paraId="2DD31B9D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16D731C0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14:paraId="589C52D0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0021DB0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14:paraId="2DDC000C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BFA8CCC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14:paraId="05F85E6E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244B603A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14:paraId="7AB768BC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939E211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14:paraId="6CA2840F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31B12424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14:paraId="73C45A1C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4EC1C6A1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радикализация </w:t>
      </w:r>
      <w:proofErr w:type="spellStart"/>
      <w:r w:rsidRPr="000705D9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0705D9">
        <w:rPr>
          <w:rFonts w:ascii="Times New Roman" w:hAnsi="Times New Roman"/>
          <w:color w:val="000000"/>
          <w:sz w:val="28"/>
          <w:lang w:val="ru-RU"/>
        </w:rPr>
        <w:t>;</w:t>
      </w:r>
    </w:p>
    <w:p w14:paraId="7AEDDC09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121F456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14:paraId="54B624E8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AB2C3BA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14:paraId="670BA28A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44677E8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14:paraId="516D8DDB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72E7E6B8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14:paraId="458B0AB8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022701A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14:paraId="2D76F7C0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480B4E4E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14:paraId="74C7D0BD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309FCAA9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14:paraId="7D2E93BA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7EE63AB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14:paraId="61672092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4C5973C1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14:paraId="1EBA907A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7645583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14:paraId="5D56CD50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60F55E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14:paraId="755F183E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5C31EB7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14:paraId="0224536A" w14:textId="77777777" w:rsidR="00B664EE" w:rsidRPr="000705D9" w:rsidRDefault="00B664EE">
      <w:pPr>
        <w:spacing w:after="0"/>
        <w:ind w:left="120"/>
        <w:rPr>
          <w:lang w:val="ru-RU"/>
        </w:rPr>
      </w:pPr>
    </w:p>
    <w:p w14:paraId="46A0A8AE" w14:textId="77777777" w:rsidR="00B664EE" w:rsidRPr="000705D9" w:rsidRDefault="003E361D">
      <w:pPr>
        <w:spacing w:after="0"/>
        <w:ind w:left="12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1C73E445" w14:textId="77777777" w:rsidR="00B664EE" w:rsidRPr="000705D9" w:rsidRDefault="00B664EE">
      <w:pPr>
        <w:spacing w:after="0"/>
        <w:ind w:left="120"/>
        <w:rPr>
          <w:lang w:val="ru-RU"/>
        </w:rPr>
      </w:pPr>
    </w:p>
    <w:p w14:paraId="2508F95E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14:paraId="64535DDE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6D44FBDE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14:paraId="0A7F54E9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51E9196E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14:paraId="76815FEF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5C4A3EE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14:paraId="275BC6C3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06E4EC14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14:paraId="17416873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4350CB8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14:paraId="0D9E073E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02888448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14:paraId="4A477ED2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33D90EC4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14:paraId="291842D5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22C89FC0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14:paraId="05A54F56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31E14DC4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14:paraId="2B712289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2E469C71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14:paraId="65EC5724" w14:textId="77777777" w:rsidR="00B664EE" w:rsidRPr="000705D9" w:rsidRDefault="00B664EE">
      <w:pPr>
        <w:spacing w:after="0" w:line="264" w:lineRule="auto"/>
        <w:ind w:left="120"/>
        <w:jc w:val="both"/>
        <w:rPr>
          <w:lang w:val="ru-RU"/>
        </w:rPr>
      </w:pPr>
    </w:p>
    <w:p w14:paraId="36D7F3D8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14:paraId="15B2714D" w14:textId="77777777" w:rsidR="00B664EE" w:rsidRPr="000705D9" w:rsidRDefault="00B664EE">
      <w:pPr>
        <w:spacing w:after="0"/>
        <w:ind w:left="120"/>
        <w:rPr>
          <w:lang w:val="ru-RU"/>
        </w:rPr>
      </w:pPr>
    </w:p>
    <w:p w14:paraId="79B1438D" w14:textId="77777777" w:rsidR="00B664EE" w:rsidRPr="000705D9" w:rsidRDefault="00B664EE">
      <w:pPr>
        <w:rPr>
          <w:lang w:val="ru-RU"/>
        </w:rPr>
        <w:sectPr w:rsidR="00B664EE" w:rsidRPr="000705D9">
          <w:pgSz w:w="11906" w:h="16383"/>
          <w:pgMar w:top="1134" w:right="850" w:bottom="1134" w:left="1701" w:header="720" w:footer="720" w:gutter="0"/>
          <w:cols w:space="720"/>
        </w:sectPr>
      </w:pPr>
    </w:p>
    <w:p w14:paraId="20797B59" w14:textId="77777777" w:rsidR="00B664EE" w:rsidRPr="000705D9" w:rsidRDefault="003E361D">
      <w:pPr>
        <w:spacing w:after="0"/>
        <w:ind w:left="120"/>
        <w:rPr>
          <w:lang w:val="ru-RU"/>
        </w:rPr>
      </w:pPr>
      <w:bookmarkStart w:id="5" w:name="block-31640330"/>
      <w:bookmarkEnd w:id="4"/>
      <w:r w:rsidRPr="000705D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F7DDA60" w14:textId="77777777" w:rsidR="00B664EE" w:rsidRPr="000705D9" w:rsidRDefault="00B664EE">
      <w:pPr>
        <w:spacing w:after="0" w:line="120" w:lineRule="auto"/>
        <w:ind w:left="120"/>
        <w:jc w:val="both"/>
        <w:rPr>
          <w:lang w:val="ru-RU"/>
        </w:rPr>
      </w:pPr>
    </w:p>
    <w:p w14:paraId="4A2F74EF" w14:textId="77777777" w:rsidR="00B664EE" w:rsidRPr="000705D9" w:rsidRDefault="003E361D">
      <w:pPr>
        <w:spacing w:after="0"/>
        <w:ind w:left="12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9A5C992" w14:textId="77777777" w:rsidR="00B664EE" w:rsidRPr="000705D9" w:rsidRDefault="00B664EE">
      <w:pPr>
        <w:spacing w:after="0" w:line="120" w:lineRule="auto"/>
        <w:ind w:left="120"/>
        <w:jc w:val="both"/>
        <w:rPr>
          <w:lang w:val="ru-RU"/>
        </w:rPr>
      </w:pPr>
    </w:p>
    <w:p w14:paraId="0832AA3A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14:paraId="1AB931CA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4DB7C722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14:paraId="1E5F3866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14:paraId="46035AC0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14:paraId="09BD4C59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14:paraId="3E26A895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6C1E2315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5B34DD5B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161CC84C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14:paraId="693CD616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5DEDF8F6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14:paraId="0D74CF96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14:paraId="554C5547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14:paraId="6C706FF0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14:paraId="308340A7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14:paraId="365400E3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14:paraId="4FB2E379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1CCD7F16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12913893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0705D9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0705D9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14:paraId="6834211D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32E73AD7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14:paraId="6BC913C2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14:paraId="1C07E886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67017A5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45481345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14:paraId="7918217E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2DC9E067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14:paraId="34B28C30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40B8CCD4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14:paraId="0C96AE1F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14:paraId="0BA28B38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75C3A068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14:paraId="6CEDB768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76A1F3E9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14:paraId="3E171779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16EC511B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02F02B9D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14:paraId="52C5DF5B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0C167E2E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55F36634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75A4BB45" w14:textId="77777777" w:rsidR="00B664EE" w:rsidRPr="000705D9" w:rsidRDefault="003E361D">
      <w:pPr>
        <w:spacing w:after="0" w:line="252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14:paraId="4BB132DD" w14:textId="77777777" w:rsidR="00B664EE" w:rsidRPr="000705D9" w:rsidRDefault="00B664EE">
      <w:pPr>
        <w:spacing w:after="0"/>
        <w:ind w:left="120"/>
        <w:jc w:val="both"/>
        <w:rPr>
          <w:lang w:val="ru-RU"/>
        </w:rPr>
      </w:pPr>
    </w:p>
    <w:p w14:paraId="67F9183B" w14:textId="77777777" w:rsidR="00B664EE" w:rsidRPr="000705D9" w:rsidRDefault="003E361D">
      <w:pPr>
        <w:spacing w:after="0"/>
        <w:ind w:left="12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A23885E" w14:textId="77777777" w:rsidR="00B664EE" w:rsidRPr="000705D9" w:rsidRDefault="003E361D">
      <w:pPr>
        <w:spacing w:after="0" w:line="96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.</w:t>
      </w:r>
    </w:p>
    <w:p w14:paraId="20335E6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DBA8B75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884FE1E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1158D0F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02D128DB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2D191A13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370A0D71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14:paraId="17B27DEC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3595805B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14:paraId="4369F0AF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705D9">
        <w:rPr>
          <w:rFonts w:ascii="Times New Roman" w:hAnsi="Times New Roman"/>
          <w:color w:val="000000"/>
          <w:sz w:val="28"/>
          <w:lang w:val="ru-RU"/>
        </w:rPr>
        <w:t>:</w:t>
      </w:r>
    </w:p>
    <w:p w14:paraId="52434A4E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7A867F47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14CDCB0B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14:paraId="35F32F67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4D6E440E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1A35AB6C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17FE1C03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14:paraId="0A856766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ADC7265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361D6B54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21AB38CE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40AEEEA8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14:paraId="1206893D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1FCB9359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FE07AEC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1D8956A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14:paraId="2CE8C9A4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798C7303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14:paraId="1C254383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14:paraId="5C9BB129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BE8510D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A7A53C9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41ED2DB8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42FFD4AB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14:paraId="6B8E8261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552CB068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расширять познания в области безопасности жизнедеятельности на основе личных предпочтений и за счёт привлечения научно-практических </w:t>
      </w:r>
      <w:r w:rsidRPr="000705D9">
        <w:rPr>
          <w:rFonts w:ascii="Times New Roman" w:hAnsi="Times New Roman"/>
          <w:color w:val="000000"/>
          <w:sz w:val="28"/>
          <w:lang w:val="ru-RU"/>
        </w:rPr>
        <w:lastRenderedPageBreak/>
        <w:t>знаний других предметных областей; повышать образовательный и культурный уровень.</w:t>
      </w:r>
    </w:p>
    <w:p w14:paraId="2E7878A6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14:paraId="5EB93D3D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036F2B33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14:paraId="5AD8F56E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14:paraId="504C55C0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14:paraId="1B8289F5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9F3425C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14:paraId="0445B2C5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00E7E00D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14:paraId="5A8AF3D7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1FB963E3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639C62C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11743D23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14:paraId="335A0F34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</w:t>
      </w:r>
      <w:r w:rsidRPr="000705D9">
        <w:rPr>
          <w:rFonts w:ascii="Times New Roman" w:hAnsi="Times New Roman"/>
          <w:color w:val="000000"/>
          <w:sz w:val="28"/>
          <w:lang w:val="ru-RU"/>
        </w:rPr>
        <w:lastRenderedPageBreak/>
        <w:t>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14:paraId="21060D2B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14:paraId="0033E4D8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14:paraId="61DEEB1D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14:paraId="3FEE9DAA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14:paraId="40235AB9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14:paraId="275C4E7D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1B3BDEBD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14:paraId="62DCBD84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14:paraId="495F6E62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lastRenderedPageBreak/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6D1A81FC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2CF99F54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14:paraId="7F6219E0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14:paraId="7187A7B3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7C396BA5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14:paraId="41E38F41" w14:textId="77777777" w:rsidR="00B664EE" w:rsidRPr="000705D9" w:rsidRDefault="003E361D">
      <w:pPr>
        <w:spacing w:after="0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51FB8342" w14:textId="77777777" w:rsidR="00B664EE" w:rsidRPr="000705D9" w:rsidRDefault="003E361D">
      <w:pPr>
        <w:spacing w:after="0"/>
        <w:ind w:left="12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8E7623A" w14:textId="77777777" w:rsidR="00B664EE" w:rsidRPr="000705D9" w:rsidRDefault="003E361D">
      <w:pPr>
        <w:spacing w:after="0"/>
        <w:ind w:left="12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1. «Безопасное и устойчивое развитие личности, общества, государства»:</w:t>
      </w:r>
    </w:p>
    <w:p w14:paraId="1FB03073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14:paraId="453F7C6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14:paraId="2F943FF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14:paraId="65673B60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14:paraId="445DBEB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14:paraId="5B6B7C4D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14:paraId="458C8AC9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14:paraId="3BB521AD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14:paraId="2ED9CFD4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14:paraId="7506B3A8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14:paraId="1D27245A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14:paraId="01AA4EF7" w14:textId="77777777" w:rsidR="00B664EE" w:rsidRPr="000705D9" w:rsidRDefault="003E361D">
      <w:pPr>
        <w:spacing w:after="0"/>
        <w:ind w:left="12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14:paraId="7DA40B08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14:paraId="19481FAE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14:paraId="7EF4194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14:paraId="757A5BB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общевойскового боя и способах маневра в бою;</w:t>
      </w:r>
    </w:p>
    <w:p w14:paraId="721D217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14:paraId="6299D60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14:paraId="42B4B7DD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14:paraId="29FE73A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нарушений правил и мер безопасности при обращении с оружием и их возможных последствий; </w:t>
      </w:r>
    </w:p>
    <w:p w14:paraId="21A7836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14:paraId="3268763C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14:paraId="6C8CACA4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14:paraId="6BC80F6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14:paraId="7503DE1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14:paraId="306D474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0705D9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0705D9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14:paraId="6B53ED38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14:paraId="0DC05E4E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14:paraId="27EE8B9D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14:paraId="056EBF22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14:paraId="04A73E91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14:paraId="1F17F188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14:paraId="7499B25D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14:paraId="475C9052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14:paraId="4519816A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14:paraId="7E86A15C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14:paraId="0DE94F2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14:paraId="4A8EEB21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14:paraId="67DF27E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14:paraId="770ABDBA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особенности прохождение военной службы по призыву и по контракту;</w:t>
      </w:r>
    </w:p>
    <w:p w14:paraId="721D8F9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14:paraId="731A79F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14:paraId="59C68233" w14:textId="77777777" w:rsidR="00B664EE" w:rsidRPr="000705D9" w:rsidRDefault="003E361D">
      <w:pPr>
        <w:spacing w:after="0"/>
        <w:ind w:left="12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3. «Культура безопасности жизнедеятельности в современном обществе»:</w:t>
      </w:r>
    </w:p>
    <w:p w14:paraId="2F7DCDA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14:paraId="08471B18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14:paraId="2AE72DA1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14:paraId="01CE3F0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0705D9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0705D9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14:paraId="6054923C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14:paraId="277AE57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14:paraId="30C1AC4C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14:paraId="10FB9D94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14:paraId="1FD8F290" w14:textId="77777777" w:rsidR="00B664EE" w:rsidRPr="000705D9" w:rsidRDefault="003E361D">
      <w:pPr>
        <w:spacing w:after="0"/>
        <w:ind w:left="12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14:paraId="60DE2FD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14:paraId="46DE276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14:paraId="539B0551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14:paraId="7D27DF4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14:paraId="7DAD5B04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14:paraId="7E899984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14:paraId="7FD360E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14:paraId="6B3952C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 w14:paraId="112AC7C3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14:paraId="313E415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14:paraId="3C5E1EC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14:paraId="01CF35D3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14:paraId="0550935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14:paraId="7F31CA4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14:paraId="3429C373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14:paraId="413BF037" w14:textId="77777777" w:rsidR="00B664EE" w:rsidRPr="000705D9" w:rsidRDefault="003E361D">
      <w:pPr>
        <w:spacing w:after="0"/>
        <w:ind w:left="12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14:paraId="337B34DD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14:paraId="18A7D5A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14:paraId="79BD546A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14:paraId="6F5C6F6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14:paraId="482A96DD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14:paraId="24EA6B09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14:paraId="50190E70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14:paraId="6C4BB42E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14:paraId="2F4C2C38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14:paraId="18491C3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14:paraId="47CC227A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0705D9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0705D9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14:paraId="7D537A82" w14:textId="77777777" w:rsidR="00B664EE" w:rsidRPr="000705D9" w:rsidRDefault="003E361D">
      <w:pPr>
        <w:spacing w:after="0"/>
        <w:ind w:left="12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14:paraId="068FC56A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14:paraId="54953478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14:paraId="7B0ACBF0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14:paraId="683EA90D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lastRenderedPageBreak/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14:paraId="46E84318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14:paraId="5762D4B9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14:paraId="0587915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14:paraId="3CE002DC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14:paraId="78DA919A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14:paraId="7410BF6C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14:paraId="418C8374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14:paraId="469BBE4D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14:paraId="5FE05C8C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14:paraId="3D4B5920" w14:textId="77777777" w:rsidR="00B664EE" w:rsidRPr="000705D9" w:rsidRDefault="003E361D">
      <w:pPr>
        <w:spacing w:after="0"/>
        <w:ind w:left="12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0EA6FA8B" w14:textId="77777777" w:rsidR="00B664EE" w:rsidRPr="000705D9" w:rsidRDefault="003E361D">
      <w:pPr>
        <w:spacing w:after="0"/>
        <w:ind w:left="12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14:paraId="36E658C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14:paraId="3DE87933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14:paraId="1A7E6821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14:paraId="7E6D823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14:paraId="4A297C14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14:paraId="3489EE19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14:paraId="2A7FFEF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14:paraId="0B6500F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14:paraId="3CE2657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ситуации;</w:t>
      </w:r>
    </w:p>
    <w:p w14:paraId="545B2B0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lastRenderedPageBreak/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14:paraId="488E3FC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14:paraId="14316A6C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14:paraId="46CC5C6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14:paraId="29015A2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14:paraId="33EC13E9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14:paraId="02C49CA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14:paraId="4BBA5F53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14:paraId="47E7D6E2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14:paraId="242B83E1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14:paraId="346F182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14:paraId="24FF03C3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14:paraId="6640170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14:paraId="43C00A1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14:paraId="394FBDB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14:paraId="432DF983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14:paraId="55C9DCD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14:paraId="3C2B3F63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14:paraId="622B93C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14:paraId="3CD118D4" w14:textId="77777777" w:rsidR="00B664EE" w:rsidRPr="000705D9" w:rsidRDefault="003E361D">
      <w:pPr>
        <w:spacing w:after="0" w:line="264" w:lineRule="auto"/>
        <w:ind w:firstLine="600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14:paraId="3CB24732" w14:textId="77777777" w:rsidR="00B664EE" w:rsidRPr="000705D9" w:rsidRDefault="003E361D">
      <w:pPr>
        <w:spacing w:after="0"/>
        <w:ind w:left="12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14:paraId="1E621C43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14:paraId="34E2FAAD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14:paraId="02B78B81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14:paraId="566F805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14:paraId="0E9C924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14:paraId="27A5AA5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14:paraId="19852DBE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14:paraId="25388CD8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14:paraId="05800480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14:paraId="1B3967A9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14:paraId="044A8AFA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14:paraId="3AC23E5C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14:paraId="48DF295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14:paraId="3441A0E2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14:paraId="54C5D35E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14:paraId="444AB21D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14:paraId="009FCAC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14:paraId="0D329EF1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14:paraId="6A083FF1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14:paraId="5989F553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14:paraId="1C95618C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14:paraId="29CBFD0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14:paraId="11B6756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14:paraId="1FC26F99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14:paraId="013FF423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14:paraId="0D8594F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14:paraId="58B1A98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14:paraId="32C21399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14:paraId="5A76AB7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159E1BF4" w14:textId="77777777" w:rsidR="00B664EE" w:rsidRPr="000705D9" w:rsidRDefault="003E361D">
      <w:pPr>
        <w:spacing w:after="0"/>
        <w:ind w:left="12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14:paraId="6DA319E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14:paraId="2526CBCE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14:paraId="5C65598D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14:paraId="37296D82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14:paraId="4B5AF4A9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14:paraId="7B68C87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14:paraId="7DDF6B99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14:paraId="7F2FBBD9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14:paraId="654669FE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14:paraId="595D2058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14:paraId="64AEBF7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14:paraId="1EF3F680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0705D9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0705D9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14:paraId="10443DCE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14:paraId="2503CF3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14:paraId="1E325B5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14:paraId="0CE6B59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14:paraId="09D1BA1A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14:paraId="4DDD332A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14:paraId="3A00A32E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0705D9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0705D9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14:paraId="4580FC25" w14:textId="77777777" w:rsidR="00B664EE" w:rsidRPr="000705D9" w:rsidRDefault="003E361D">
      <w:pPr>
        <w:spacing w:after="0"/>
        <w:ind w:left="12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0055E88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14:paraId="7AC5D7F5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14:paraId="12FAC134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14:paraId="38D298A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14:paraId="0237BB7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14:paraId="2F200B9E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14:paraId="7B6A6D23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14:paraId="3CE9C629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14:paraId="6F63E2D7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14:paraId="66024B0A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14:paraId="01059F12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14:paraId="4FB4203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14:paraId="4C45FF42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14:paraId="345E5B4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14:paraId="22E04D2B" w14:textId="77777777" w:rsidR="00B664EE" w:rsidRPr="000705D9" w:rsidRDefault="003E361D">
      <w:pPr>
        <w:spacing w:after="0"/>
        <w:ind w:left="120"/>
        <w:jc w:val="both"/>
        <w:rPr>
          <w:lang w:val="ru-RU"/>
        </w:rPr>
      </w:pPr>
      <w:r w:rsidRPr="000705D9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11FD4211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14:paraId="3BDC38AE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14:paraId="0A772F06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14:paraId="1953BB6B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14:paraId="3C49C13A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14:paraId="7486A13D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14:paraId="6BE492D3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14:paraId="3AE1979F" w14:textId="77777777" w:rsidR="00B664EE" w:rsidRPr="000705D9" w:rsidRDefault="003E361D">
      <w:pPr>
        <w:spacing w:after="0" w:line="264" w:lineRule="auto"/>
        <w:ind w:firstLine="600"/>
        <w:jc w:val="both"/>
        <w:rPr>
          <w:lang w:val="ru-RU"/>
        </w:rPr>
      </w:pPr>
      <w:r w:rsidRPr="000705D9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14:paraId="7B82890C" w14:textId="77777777" w:rsidR="00B664EE" w:rsidRPr="000705D9" w:rsidRDefault="00B664EE">
      <w:pPr>
        <w:rPr>
          <w:lang w:val="ru-RU"/>
        </w:rPr>
        <w:sectPr w:rsidR="00B664EE" w:rsidRPr="000705D9">
          <w:pgSz w:w="11906" w:h="16383"/>
          <w:pgMar w:top="1134" w:right="850" w:bottom="1134" w:left="1701" w:header="720" w:footer="720" w:gutter="0"/>
          <w:cols w:space="720"/>
        </w:sectPr>
      </w:pPr>
    </w:p>
    <w:p w14:paraId="59D08CD7" w14:textId="77777777" w:rsidR="00B664EE" w:rsidRDefault="003E361D">
      <w:pPr>
        <w:spacing w:after="0"/>
        <w:ind w:left="120"/>
      </w:pPr>
      <w:bookmarkStart w:id="6" w:name="block-31640331"/>
      <w:bookmarkEnd w:id="5"/>
      <w:r w:rsidRPr="000705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0B7FB22" w14:textId="77777777" w:rsidR="00B664EE" w:rsidRDefault="003E36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3"/>
        <w:gridCol w:w="4712"/>
        <w:gridCol w:w="1453"/>
        <w:gridCol w:w="1841"/>
        <w:gridCol w:w="1910"/>
        <w:gridCol w:w="2873"/>
      </w:tblGrid>
      <w:tr w:rsidR="00B664EE" w14:paraId="097E75FD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2A17D4" w14:textId="77777777" w:rsidR="00B664EE" w:rsidRDefault="003E3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E0D6A3" w14:textId="77777777" w:rsidR="00B664EE" w:rsidRDefault="00B664E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971504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0E0036" w14:textId="77777777" w:rsidR="00B664EE" w:rsidRDefault="00B664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2AF593" w14:textId="77777777" w:rsidR="00B664EE" w:rsidRDefault="003E36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1C000F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3B42CC" w14:textId="77777777" w:rsidR="00B664EE" w:rsidRDefault="00B664EE">
            <w:pPr>
              <w:spacing w:after="0"/>
              <w:ind w:left="135"/>
            </w:pPr>
          </w:p>
        </w:tc>
      </w:tr>
      <w:tr w:rsidR="00B664EE" w14:paraId="6250F84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811159" w14:textId="77777777" w:rsidR="00B664EE" w:rsidRDefault="00B664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836424" w14:textId="77777777" w:rsidR="00B664EE" w:rsidRDefault="00B664E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0A586A1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2AA841" w14:textId="77777777" w:rsidR="00B664EE" w:rsidRDefault="00B664E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4859052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FE50F0" w14:textId="77777777" w:rsidR="00B664EE" w:rsidRDefault="00B664E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173D50A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C0AFE9" w14:textId="77777777" w:rsidR="00B664EE" w:rsidRDefault="00B664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2937DD" w14:textId="77777777" w:rsidR="00B664EE" w:rsidRDefault="00B664EE"/>
        </w:tc>
      </w:tr>
      <w:tr w:rsidR="00B664EE" w:rsidRPr="000705D9" w14:paraId="50D49AB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7523B5F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BC9B75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6A49937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396B849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828922D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77C9108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664EE" w:rsidRPr="000705D9" w14:paraId="33DBB4E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7409B9A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9E281A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2756062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BFF81DD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425FB91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0309BF5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664EE" w:rsidRPr="000705D9" w14:paraId="76F7252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EB81D3F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46C21E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D91D6A2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EE3E79C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8390E95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FF14BD6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664EE" w:rsidRPr="000705D9" w14:paraId="72C2B86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25A711E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B234E2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9A3A9A7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6B05D8F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7021462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5D4E0D9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664EE" w:rsidRPr="000705D9" w14:paraId="2E68ADC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3282905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BA7F42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BB0C3AB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74F55E8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99F7681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59208CE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664EE" w:rsidRPr="000705D9" w14:paraId="5070D65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0DFE7E4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CFD093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7815A77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8785C03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C6EB9E7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EDEB273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664EE" w14:paraId="452B8D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DADAE3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E0BFACD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CA15720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4983980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EE292EE" w14:textId="77777777" w:rsidR="00B664EE" w:rsidRDefault="00B664EE"/>
        </w:tc>
      </w:tr>
    </w:tbl>
    <w:p w14:paraId="32DF5311" w14:textId="77777777" w:rsidR="00B664EE" w:rsidRDefault="00B664EE">
      <w:pPr>
        <w:sectPr w:rsidR="00B664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829389" w14:textId="77777777" w:rsidR="00B664EE" w:rsidRDefault="003E36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2"/>
        <w:gridCol w:w="4612"/>
        <w:gridCol w:w="1503"/>
        <w:gridCol w:w="1841"/>
        <w:gridCol w:w="1910"/>
        <w:gridCol w:w="2824"/>
      </w:tblGrid>
      <w:tr w:rsidR="00B664EE" w14:paraId="73B7C3B8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62B8DF" w14:textId="77777777" w:rsidR="00B664EE" w:rsidRDefault="003E3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5B3580" w14:textId="77777777" w:rsidR="00B664EE" w:rsidRDefault="00B664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205E53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CF3C24" w14:textId="77777777" w:rsidR="00B664EE" w:rsidRDefault="00B664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430E71" w14:textId="77777777" w:rsidR="00B664EE" w:rsidRDefault="003E36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8DC4F7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CA0F3F" w14:textId="77777777" w:rsidR="00B664EE" w:rsidRDefault="00B664EE">
            <w:pPr>
              <w:spacing w:after="0"/>
              <w:ind w:left="135"/>
            </w:pPr>
          </w:p>
        </w:tc>
      </w:tr>
      <w:tr w:rsidR="00B664EE" w14:paraId="2025DA6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DC4FE5" w14:textId="77777777" w:rsidR="00B664EE" w:rsidRDefault="00B664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F1ED50" w14:textId="77777777" w:rsidR="00B664EE" w:rsidRDefault="00B664EE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52A1045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BF0ACB" w14:textId="77777777" w:rsidR="00B664EE" w:rsidRDefault="00B664EE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10E04E2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DE24C0" w14:textId="77777777" w:rsidR="00B664EE" w:rsidRDefault="00B664EE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2349AA3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1D4498" w14:textId="77777777" w:rsidR="00B664EE" w:rsidRDefault="00B664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DD62D8" w14:textId="77777777" w:rsidR="00B664EE" w:rsidRDefault="00B664EE"/>
        </w:tc>
      </w:tr>
      <w:tr w:rsidR="00B664EE" w:rsidRPr="000705D9" w14:paraId="10542CA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7386467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70AC17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286E50A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C0DA60C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2A7E61C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E33B284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64EE" w:rsidRPr="000705D9" w14:paraId="2345158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840B239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01DBBF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357FA37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126E2EE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BDC7ADC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4621ED1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64EE" w:rsidRPr="000705D9" w14:paraId="6C6F2E6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C571769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29E24D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5DB5E90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BC7BC29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88A68DB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0E56C0E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64EE" w:rsidRPr="000705D9" w14:paraId="31B1518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053ECAE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AB78CC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345FCB0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EFB8DE2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37ED573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3CF45B0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64EE" w:rsidRPr="000705D9" w14:paraId="2CBF2EF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A913A52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776848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FE85BCF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017033E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DE442DB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8E5A386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64EE" w14:paraId="43D629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7960B2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47F5185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36758BF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EC473EC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1A00B17" w14:textId="77777777" w:rsidR="00B664EE" w:rsidRDefault="00B664EE"/>
        </w:tc>
      </w:tr>
    </w:tbl>
    <w:p w14:paraId="0A020909" w14:textId="77777777" w:rsidR="00B664EE" w:rsidRDefault="00B664EE">
      <w:pPr>
        <w:sectPr w:rsidR="00B664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215E56" w14:textId="77777777" w:rsidR="00B664EE" w:rsidRDefault="00B664EE">
      <w:pPr>
        <w:sectPr w:rsidR="00B664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2CC856" w14:textId="77777777" w:rsidR="00B664EE" w:rsidRDefault="003E361D">
      <w:pPr>
        <w:spacing w:after="0"/>
        <w:ind w:left="120"/>
      </w:pPr>
      <w:bookmarkStart w:id="7" w:name="block-3164033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30E3C78" w14:textId="77777777" w:rsidR="00B664EE" w:rsidRDefault="003E36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803"/>
        <w:gridCol w:w="1167"/>
        <w:gridCol w:w="1841"/>
        <w:gridCol w:w="1910"/>
        <w:gridCol w:w="1347"/>
        <w:gridCol w:w="2873"/>
      </w:tblGrid>
      <w:tr w:rsidR="00B664EE" w14:paraId="0668BE6F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32AE66" w14:textId="77777777" w:rsidR="00B664EE" w:rsidRDefault="003E3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593A9F" w14:textId="77777777" w:rsidR="00B664EE" w:rsidRDefault="00B664E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2ACF1D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584DFF" w14:textId="77777777" w:rsidR="00B664EE" w:rsidRDefault="00B664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B50DE6" w14:textId="77777777" w:rsidR="00B664EE" w:rsidRDefault="003E36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E2F75C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387736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4236F2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42C411" w14:textId="77777777" w:rsidR="00B664EE" w:rsidRDefault="00B664EE">
            <w:pPr>
              <w:spacing w:after="0"/>
              <w:ind w:left="135"/>
            </w:pPr>
          </w:p>
        </w:tc>
      </w:tr>
      <w:tr w:rsidR="00B664EE" w14:paraId="00BB519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5E5E58" w14:textId="77777777" w:rsidR="00B664EE" w:rsidRDefault="00B664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5654BF" w14:textId="77777777" w:rsidR="00B664EE" w:rsidRDefault="00B664E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FE0A1E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D6D593" w14:textId="77777777" w:rsidR="00B664EE" w:rsidRDefault="00B664E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CC367B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52D600" w14:textId="77777777" w:rsidR="00B664EE" w:rsidRDefault="00B664E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E8A0E8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71B520" w14:textId="77777777" w:rsidR="00B664EE" w:rsidRDefault="00B664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3E8C74" w14:textId="77777777" w:rsidR="00B664EE" w:rsidRDefault="00B664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9F137C" w14:textId="77777777" w:rsidR="00B664EE" w:rsidRDefault="00B664EE"/>
        </w:tc>
      </w:tr>
      <w:tr w:rsidR="00B664EE" w:rsidRPr="000705D9" w14:paraId="083A1BC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36DE82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02FF57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0A70FA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9D0A24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9AC4AC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77B9CC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1FB39C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664EE" w14:paraId="4B27E9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475171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0C3AD6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39F4F7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777DAC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1D1671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F29057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9848A5" w14:textId="77777777" w:rsidR="00B664EE" w:rsidRDefault="00B664EE">
            <w:pPr>
              <w:spacing w:after="0"/>
              <w:ind w:left="135"/>
            </w:pPr>
          </w:p>
        </w:tc>
      </w:tr>
      <w:tr w:rsidR="00B664EE" w14:paraId="306C10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3AEA41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39A9DC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364C7D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214301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147746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308049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B651C7" w14:textId="77777777" w:rsidR="00B664EE" w:rsidRDefault="00B664EE">
            <w:pPr>
              <w:spacing w:after="0"/>
              <w:ind w:left="135"/>
            </w:pPr>
          </w:p>
        </w:tc>
      </w:tr>
      <w:tr w:rsidR="00B664EE" w14:paraId="373E36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B9CE49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2B9379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C55157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CE3BE9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DD5A85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E68A58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560659" w14:textId="77777777" w:rsidR="00B664EE" w:rsidRDefault="00B664EE">
            <w:pPr>
              <w:spacing w:after="0"/>
              <w:ind w:left="135"/>
            </w:pPr>
          </w:p>
        </w:tc>
      </w:tr>
      <w:tr w:rsidR="00B664EE" w14:paraId="00E0CD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BEF411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A62944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89B733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45DA6D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D93DBB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220DFA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7F2CA7" w14:textId="77777777" w:rsidR="00B664EE" w:rsidRDefault="00B664EE">
            <w:pPr>
              <w:spacing w:after="0"/>
              <w:ind w:left="135"/>
            </w:pPr>
          </w:p>
        </w:tc>
      </w:tr>
      <w:tr w:rsidR="00B664EE" w14:paraId="09F962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3F1281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B5C298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F71D74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31DBFC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D11B28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0B8161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6F5AC0" w14:textId="77777777" w:rsidR="00B664EE" w:rsidRDefault="00B664EE">
            <w:pPr>
              <w:spacing w:after="0"/>
              <w:ind w:left="135"/>
            </w:pPr>
          </w:p>
        </w:tc>
      </w:tr>
      <w:tr w:rsidR="00B664EE" w14:paraId="3300D7C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53E1A7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04A42E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</w:t>
            </w: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боеприпасами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1B2A64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360237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FFC12F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A313AB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368107" w14:textId="77777777" w:rsidR="00B664EE" w:rsidRDefault="00B664EE">
            <w:pPr>
              <w:spacing w:after="0"/>
              <w:ind w:left="135"/>
            </w:pPr>
          </w:p>
        </w:tc>
      </w:tr>
      <w:tr w:rsidR="00B664EE" w14:paraId="54267E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623519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9BD114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B0D3AB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B51412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CFE549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9BE6D5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F32D87" w14:textId="77777777" w:rsidR="00B664EE" w:rsidRDefault="00B664EE">
            <w:pPr>
              <w:spacing w:after="0"/>
              <w:ind w:left="135"/>
            </w:pPr>
          </w:p>
        </w:tc>
      </w:tr>
      <w:tr w:rsidR="00B664EE" w14:paraId="6A2CC4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BF2CD6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2805B4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6F9CCF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DFA9E9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861B19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CA648D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80403B" w14:textId="77777777" w:rsidR="00B664EE" w:rsidRDefault="00B664EE">
            <w:pPr>
              <w:spacing w:after="0"/>
              <w:ind w:left="135"/>
            </w:pPr>
          </w:p>
        </w:tc>
      </w:tr>
      <w:tr w:rsidR="00B664EE" w14:paraId="0CEA77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6B8A16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9D3EC5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7DB7B2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FD2759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DB393A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2F533E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993DF3" w14:textId="77777777" w:rsidR="00B664EE" w:rsidRDefault="00B664EE">
            <w:pPr>
              <w:spacing w:after="0"/>
              <w:ind w:left="135"/>
            </w:pPr>
          </w:p>
        </w:tc>
      </w:tr>
      <w:tr w:rsidR="00B664EE" w14:paraId="3DC65FF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FB5778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57481F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76A992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543DDA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D598AE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4F25CC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69F41A" w14:textId="77777777" w:rsidR="00B664EE" w:rsidRDefault="00B664EE">
            <w:pPr>
              <w:spacing w:after="0"/>
              <w:ind w:left="135"/>
            </w:pPr>
          </w:p>
        </w:tc>
      </w:tr>
      <w:tr w:rsidR="00B664EE" w14:paraId="1F6491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5D3EE1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423300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AB6B2E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3B97EF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406598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8653C9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48F826" w14:textId="77777777" w:rsidR="00B664EE" w:rsidRDefault="00B664EE">
            <w:pPr>
              <w:spacing w:after="0"/>
              <w:ind w:left="135"/>
            </w:pPr>
          </w:p>
        </w:tc>
      </w:tr>
      <w:tr w:rsidR="00B664EE" w14:paraId="5A3D80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20CE0E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8DEB95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9371FF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890652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C46AF4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47F372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535055" w14:textId="77777777" w:rsidR="00B664EE" w:rsidRDefault="00B664EE">
            <w:pPr>
              <w:spacing w:after="0"/>
              <w:ind w:left="135"/>
            </w:pPr>
          </w:p>
        </w:tc>
      </w:tr>
      <w:tr w:rsidR="00B664EE" w14:paraId="37AB25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71F4BC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C68353" w14:textId="77777777" w:rsidR="00B664EE" w:rsidRDefault="003E361D">
            <w:pPr>
              <w:spacing w:after="0"/>
              <w:ind w:left="135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A8D561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0EB5FE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689D40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658122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17C9F1" w14:textId="77777777" w:rsidR="00B664EE" w:rsidRDefault="00B664EE">
            <w:pPr>
              <w:spacing w:after="0"/>
              <w:ind w:left="135"/>
            </w:pPr>
          </w:p>
        </w:tc>
      </w:tr>
      <w:tr w:rsidR="00B664EE" w14:paraId="4F84AE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CB7300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07A15E" w14:textId="77777777" w:rsidR="00B664EE" w:rsidRDefault="003E361D">
            <w:pPr>
              <w:spacing w:after="0"/>
              <w:ind w:left="135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C648DF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E675EB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468938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0B02CF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779464" w14:textId="77777777" w:rsidR="00B664EE" w:rsidRDefault="00B664EE">
            <w:pPr>
              <w:spacing w:after="0"/>
              <w:ind w:left="135"/>
            </w:pPr>
          </w:p>
        </w:tc>
      </w:tr>
      <w:tr w:rsidR="00B664EE" w14:paraId="3A14791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207281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D59C39" w14:textId="77777777" w:rsidR="00B664EE" w:rsidRDefault="003E361D">
            <w:pPr>
              <w:spacing w:after="0"/>
              <w:ind w:left="135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D71CFD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7FC710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0490A6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2DEFFE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5CCC40" w14:textId="77777777" w:rsidR="00B664EE" w:rsidRDefault="00B664EE">
            <w:pPr>
              <w:spacing w:after="0"/>
              <w:ind w:left="135"/>
            </w:pPr>
          </w:p>
        </w:tc>
      </w:tr>
      <w:tr w:rsidR="00B664EE" w:rsidRPr="000705D9" w14:paraId="3923FB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75FF8F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D9DE20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2B4EE8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7F1FF4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F9AF46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C61640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507EF9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B664EE" w:rsidRPr="000705D9" w14:paraId="3BE5D9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7871C1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B0CA0A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439BB4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B91976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12B23C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4C9710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4C36FA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B664EE" w:rsidRPr="000705D9" w14:paraId="715DA2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D6FF88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160F67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5993CC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87C77D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FCD0BC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E0C3B1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C03FD5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B664EE" w:rsidRPr="000705D9" w14:paraId="1F61AE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3C4754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8930DE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2475D7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C96DA1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7F9FFD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299955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EC255A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664EE" w:rsidRPr="000705D9" w14:paraId="4251CA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708FA4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4334F5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53858D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3762C3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D4CC73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B42A1F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C0D901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664EE" w:rsidRPr="000705D9" w14:paraId="08F998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E04F69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5341CA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0FC9A2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B73161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EE34DF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6F38A9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DD89BA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664EE" w:rsidRPr="000705D9" w14:paraId="3C9B496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644692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F441AE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88869A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A0AC58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00831C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B2AC86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918B56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B664EE" w:rsidRPr="000705D9" w14:paraId="36F2A90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5C6C5B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B5BAC5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CAFDFF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7EDECD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363D09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D03E95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FDE2CD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B664EE" w:rsidRPr="000705D9" w14:paraId="25E803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4AD06D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2AB47F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5B503E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2227C7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5CBB2E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85D543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53476D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64EE" w:rsidRPr="000705D9" w14:paraId="251662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DB3CB6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B4EB96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BE8853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809FC9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7EAE5F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F44FDF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A9044A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64EE" w:rsidRPr="000705D9" w14:paraId="1E2D61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C9C2E3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466484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8B04ED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48E44B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6AF62D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72E986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7596F7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B664EE" w:rsidRPr="000705D9" w14:paraId="2414129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F09845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0E6E87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B2F442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5138D4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FE0758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6C64C6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630DC4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B664EE" w:rsidRPr="000705D9" w14:paraId="3B22B9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18E98B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C43B0F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1A85D1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8C74D3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6A8A95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535E5B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579604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B664EE" w:rsidRPr="000705D9" w14:paraId="7BE62A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321C45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73459B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420A2D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8D2309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85DD13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7EDC59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D80FE3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64EE" w:rsidRPr="000705D9" w14:paraId="180390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07515A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C8D2D1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4C960F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259A24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96FEA4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B3AFD2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6CE7C1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64EE" w:rsidRPr="000705D9" w14:paraId="078DC2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BD4AF5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F17458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09178E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D97648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9B7DE0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38CC6C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07211B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664EE" w:rsidRPr="000705D9" w14:paraId="5F2E61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68C396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24323A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A7A1A7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F1618D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384EEB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384809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08A17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664EE" w:rsidRPr="000705D9" w14:paraId="39170B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6EDB0C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D62610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7F1154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C86B01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BDD4A3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9351CB" w14:textId="77777777" w:rsidR="00B664EE" w:rsidRDefault="00B664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B5DE1F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664EE" w14:paraId="2E69D8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0ED520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08130558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C0B6D7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3346F2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35A0E3" w14:textId="77777777" w:rsidR="00B664EE" w:rsidRDefault="00B664EE"/>
        </w:tc>
      </w:tr>
    </w:tbl>
    <w:p w14:paraId="2D9C6994" w14:textId="77777777" w:rsidR="00B664EE" w:rsidRDefault="00B664EE">
      <w:pPr>
        <w:sectPr w:rsidR="00B664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8B178C" w14:textId="77777777" w:rsidR="00B664EE" w:rsidRDefault="003E36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3577"/>
        <w:gridCol w:w="1115"/>
        <w:gridCol w:w="1841"/>
        <w:gridCol w:w="1910"/>
        <w:gridCol w:w="1347"/>
        <w:gridCol w:w="3203"/>
      </w:tblGrid>
      <w:tr w:rsidR="00B664EE" w14:paraId="07878A80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34C52" w14:textId="77777777" w:rsidR="00B664EE" w:rsidRDefault="003E3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63C64C" w14:textId="77777777" w:rsidR="00B664EE" w:rsidRDefault="00B664E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BB29A6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39AF8D" w14:textId="77777777" w:rsidR="00B664EE" w:rsidRDefault="00B664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10A3F0" w14:textId="77777777" w:rsidR="00B664EE" w:rsidRDefault="003E36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6E27B9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F6AF83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B7FD1F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766181" w14:textId="77777777" w:rsidR="00B664EE" w:rsidRDefault="00B664EE">
            <w:pPr>
              <w:spacing w:after="0"/>
              <w:ind w:left="135"/>
            </w:pPr>
          </w:p>
        </w:tc>
      </w:tr>
      <w:tr w:rsidR="00B664EE" w14:paraId="3AE0FF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D9150E" w14:textId="77777777" w:rsidR="00B664EE" w:rsidRDefault="00B664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09C202" w14:textId="77777777" w:rsidR="00B664EE" w:rsidRDefault="00B664EE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5648D63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90CD75" w14:textId="77777777" w:rsidR="00B664EE" w:rsidRDefault="00B664EE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726C7B6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C87287" w14:textId="77777777" w:rsidR="00B664EE" w:rsidRDefault="00B664EE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5DE5D9C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BA2F31" w14:textId="77777777" w:rsidR="00B664EE" w:rsidRDefault="00B664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B15F03" w14:textId="77777777" w:rsidR="00B664EE" w:rsidRDefault="00B664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96EBCD" w14:textId="77777777" w:rsidR="00B664EE" w:rsidRDefault="00B664EE"/>
        </w:tc>
      </w:tr>
      <w:tr w:rsidR="00B664EE" w14:paraId="58B6126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4A743F0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E63091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CE21779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8AB4CE8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EB232DA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555B57A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41FF2E6" w14:textId="77777777" w:rsidR="00B664EE" w:rsidRDefault="00B664EE">
            <w:pPr>
              <w:spacing w:after="0"/>
              <w:ind w:left="135"/>
            </w:pPr>
          </w:p>
        </w:tc>
      </w:tr>
      <w:tr w:rsidR="00B664EE" w14:paraId="4D61538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BED0A1A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A97DFC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452EDAA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C744050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2D427B0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003509F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A38BAC1" w14:textId="77777777" w:rsidR="00B664EE" w:rsidRDefault="003E3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B664EE" w:rsidRPr="000705D9" w14:paraId="4384D62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9CE64F2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0357E6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1501768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89EA634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95B064A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0CFFDB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1C0262A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B664EE" w:rsidRPr="000705D9" w14:paraId="7A45B09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A1949AD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2C4DB6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9AE0D1F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53A151C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048AB83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EE8A059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D5C556B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664EE" w:rsidRPr="000705D9" w14:paraId="7BE1238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E94EFC4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BF1ABB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8713A52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AD73315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CCF778E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E2A7500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DD768EC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B664EE" w:rsidRPr="000705D9" w14:paraId="499DD3E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71D3E14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E329C2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0C5BC90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DFA5EC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AED1EC3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5C1D205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7A2BF9D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B664EE" w:rsidRPr="000705D9" w14:paraId="6E100D0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6D75E5F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4C3C5A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AB41A5E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A64618A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7FEB95B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219CA2D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26DEC54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664EE" w:rsidRPr="000705D9" w14:paraId="1CA9330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8D0E6C9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32A908" w14:textId="77777777" w:rsidR="00B664EE" w:rsidRDefault="003E361D">
            <w:pPr>
              <w:spacing w:after="0"/>
              <w:ind w:left="135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F8B3CB3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A4599F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B0F0FC1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BDC1909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5B93168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664EE" w:rsidRPr="000705D9" w14:paraId="6574264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21781FD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E296B5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1BC88C0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D71647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E7E642F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1D61001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C30C14B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B664EE" w14:paraId="0AF2EB7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3EE1976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539444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16BCAB9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F4CE2C4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3A43E97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F01E1FA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646F35D" w14:textId="77777777" w:rsidR="00B664EE" w:rsidRDefault="00B664EE">
            <w:pPr>
              <w:spacing w:after="0"/>
              <w:ind w:left="135"/>
            </w:pPr>
          </w:p>
        </w:tc>
      </w:tr>
      <w:tr w:rsidR="00B664EE" w14:paraId="5A91FD5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43FDBF2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E590BB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1EE2A27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8D3FA4C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7363789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5FD5B42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3A2E0AC" w14:textId="77777777" w:rsidR="00B664EE" w:rsidRDefault="00B664EE">
            <w:pPr>
              <w:spacing w:after="0"/>
              <w:ind w:left="135"/>
            </w:pPr>
          </w:p>
        </w:tc>
      </w:tr>
      <w:tr w:rsidR="00B664EE" w:rsidRPr="000705D9" w14:paraId="6F7A18B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DB04700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A0896A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FC48D1C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26650B3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A32C196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8397A2C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010CC4B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B664EE" w:rsidRPr="000705D9" w14:paraId="1554AB7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A12D230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164DC8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5B2E366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ACA8FB5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7F7C974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F8318C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7918980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664EE" w:rsidRPr="000705D9" w14:paraId="5AE2F37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C430EBB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990A9A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1389ABA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39490CF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5843ABB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CCDDBBE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073F09F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664EE" w:rsidRPr="000705D9" w14:paraId="7F7E7F7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FA388DA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C604DC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AB55AD0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A69D72C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9708554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B7D942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4168879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64EE" w:rsidRPr="000705D9" w14:paraId="3FA3A34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2EC0B10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7125C7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3C30947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C47B54C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602E98B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8C65788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C18D4AC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64EE" w:rsidRPr="000705D9" w14:paraId="5F61937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3BB97A4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B50E92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2FCE663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B1F144C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25A6128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04E0231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BB6D04A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64EE" w:rsidRPr="000705D9" w14:paraId="6F873F6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D62AA9F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387BAB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AED03CC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1B77730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6642A40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BB5D3D5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98C8998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64EE" w:rsidRPr="000705D9" w14:paraId="7ABC3CB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297E1DB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C05239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81F0901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9A96352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25439A6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346EA0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A849104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64EE" w14:paraId="11D724E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2711DE8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950B65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8E311C9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A2E1BAA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5E84C2E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BF71A1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A76FD11" w14:textId="77777777" w:rsidR="00B664EE" w:rsidRDefault="00B664EE">
            <w:pPr>
              <w:spacing w:after="0"/>
              <w:ind w:left="135"/>
            </w:pPr>
          </w:p>
        </w:tc>
      </w:tr>
      <w:tr w:rsidR="00B664EE" w14:paraId="4CDEABC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5AFA6CF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9F1476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7E0D4B8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74D9F97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7F02A5D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39608B3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DD8AFD8" w14:textId="77777777" w:rsidR="00B664EE" w:rsidRDefault="00B664EE">
            <w:pPr>
              <w:spacing w:after="0"/>
              <w:ind w:left="135"/>
            </w:pPr>
          </w:p>
        </w:tc>
      </w:tr>
      <w:tr w:rsidR="00B664EE" w14:paraId="7064603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5703DD2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005CEF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EFA06C7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E2E4D9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3722987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DB011EF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6ACDB42" w14:textId="77777777" w:rsidR="00B664EE" w:rsidRDefault="000705D9">
            <w:pPr>
              <w:spacing w:after="0"/>
              <w:ind w:left="135"/>
            </w:pPr>
            <w:hyperlink r:id="rId50">
              <w:r w:rsidR="003E361D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B664EE" w14:paraId="3F367D7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5CC3E1A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774BBB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6A10811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ABF6AC9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C708F77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53C982E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0A6EF49" w14:textId="77777777" w:rsidR="00B664EE" w:rsidRDefault="00B664EE">
            <w:pPr>
              <w:spacing w:after="0"/>
              <w:ind w:left="135"/>
            </w:pPr>
          </w:p>
        </w:tc>
      </w:tr>
      <w:tr w:rsidR="00B664EE" w14:paraId="1FD0A42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8771B30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5AD0AF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304B805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71467C4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4DD9CC6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4D43836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C7D591D" w14:textId="77777777" w:rsidR="00B664EE" w:rsidRDefault="00B664EE">
            <w:pPr>
              <w:spacing w:after="0"/>
              <w:ind w:left="135"/>
            </w:pPr>
          </w:p>
        </w:tc>
      </w:tr>
      <w:tr w:rsidR="00B664EE" w14:paraId="693706E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2360DF6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C26D23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3E1983A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99D1F9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818FC52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194BED6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26A0B0E" w14:textId="77777777" w:rsidR="00B664EE" w:rsidRDefault="00B664EE">
            <w:pPr>
              <w:spacing w:after="0"/>
              <w:ind w:left="135"/>
            </w:pPr>
          </w:p>
        </w:tc>
      </w:tr>
      <w:tr w:rsidR="00B664EE" w:rsidRPr="000705D9" w14:paraId="45956C9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F10BEA1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6E2A36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D56400B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0E3CB73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E00D25E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09346F4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D15BA35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664EE" w:rsidRPr="000705D9" w14:paraId="46217A4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07438C6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B2BBD3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4DC7AD3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960BD14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F428C98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718855F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2C18BEB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664EE" w:rsidRPr="000705D9" w14:paraId="138D6D8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D5BFF2F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59734F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BA9713F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E6A45AA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DFF8B69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F941056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E43A13D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664EE" w:rsidRPr="000705D9" w14:paraId="3B7B8BD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3AF17F4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36AB8E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F603E1A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A3B4B47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FC3C8D9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4FCEF71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67AAE3F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B664EE" w:rsidRPr="000705D9" w14:paraId="67B2837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DAF9E1B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5128BC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5946D3E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A2FBF2A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4C5675B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41AD146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3DB1B48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B664EE" w:rsidRPr="000705D9" w14:paraId="01C8BA5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66AD5DB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9B1A0A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8429F30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EE1DF10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A372E80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1FF9522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508E868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664EE" w:rsidRPr="000705D9" w14:paraId="6A57157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CA0B2C9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F77815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FC6646F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907C45A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A049552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CE168D1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E7F07B1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664EE" w:rsidRPr="000705D9" w14:paraId="05A631D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9DFACAF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F0745E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7ACF5DE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1611692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4ABBF78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BDD5608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53A38E9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664EE" w:rsidRPr="000705D9" w14:paraId="2E1322C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3D2CDDC" w14:textId="77777777" w:rsidR="00B664EE" w:rsidRDefault="003E3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305912" w14:textId="77777777" w:rsidR="00B664EE" w:rsidRDefault="003E36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ED5F3D0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0F73818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72FE024" w14:textId="77777777" w:rsidR="00B664EE" w:rsidRDefault="00B664E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2B67C60" w14:textId="77777777" w:rsidR="00B664EE" w:rsidRDefault="00B664E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DCE4AAA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7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664EE" w14:paraId="5E642D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2A80B7" w14:textId="77777777" w:rsidR="00B664EE" w:rsidRPr="000705D9" w:rsidRDefault="003E361D">
            <w:pPr>
              <w:spacing w:after="0"/>
              <w:ind w:left="135"/>
              <w:rPr>
                <w:lang w:val="ru-RU"/>
              </w:rPr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C98C473" w14:textId="77777777" w:rsidR="00B664EE" w:rsidRDefault="003E361D">
            <w:pPr>
              <w:spacing w:after="0"/>
              <w:ind w:left="135"/>
              <w:jc w:val="center"/>
            </w:pPr>
            <w:r w:rsidRPr="0007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BB52CB1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08075FD" w14:textId="77777777" w:rsidR="00B664EE" w:rsidRDefault="003E3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3B5621" w14:textId="77777777" w:rsidR="00B664EE" w:rsidRDefault="00B664EE"/>
        </w:tc>
      </w:tr>
    </w:tbl>
    <w:p w14:paraId="442F3E68" w14:textId="77777777" w:rsidR="00B664EE" w:rsidRDefault="00B664EE">
      <w:pPr>
        <w:sectPr w:rsidR="00B664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7A0222" w14:textId="77777777" w:rsidR="00B664EE" w:rsidRDefault="00B664EE">
      <w:pPr>
        <w:sectPr w:rsidR="00B664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B0B0D6" w14:textId="77777777" w:rsidR="00B664EE" w:rsidRDefault="003E361D">
      <w:pPr>
        <w:spacing w:after="0"/>
        <w:ind w:left="120"/>
      </w:pPr>
      <w:bookmarkStart w:id="8" w:name="block-3164033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77CDD74" w14:textId="77777777" w:rsidR="00B664EE" w:rsidRDefault="003E36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C489192" w14:textId="0850688E" w:rsidR="00B664EE" w:rsidRPr="000705D9" w:rsidRDefault="000705D9">
      <w:pPr>
        <w:spacing w:after="0" w:line="480" w:lineRule="auto"/>
        <w:ind w:left="120"/>
        <w:rPr>
          <w:rStyle w:val="ab"/>
          <w:rFonts w:ascii="Times New Roman" w:eastAsiaTheme="majorEastAsia" w:hAnsi="Times New Roman" w:cs="Times New Roman"/>
          <w:color w:val="auto"/>
          <w:sz w:val="28"/>
          <w:szCs w:val="28"/>
          <w:u w:val="none"/>
          <w:lang w:val="ru-RU" w:eastAsia="ru-RU"/>
        </w:rPr>
      </w:pPr>
      <w:r w:rsidRPr="000705D9">
        <w:rPr>
          <w:rStyle w:val="ab"/>
          <w:rFonts w:ascii="Times New Roman" w:eastAsiaTheme="majorEastAsia" w:hAnsi="Times New Roman" w:cs="Times New Roman"/>
          <w:color w:val="auto"/>
          <w:sz w:val="28"/>
          <w:szCs w:val="28"/>
          <w:u w:val="none"/>
          <w:lang w:eastAsia="ru-RU"/>
        </w:rPr>
        <w:t>Учебник по ОБЖ 10-11 класс</w:t>
      </w:r>
    </w:p>
    <w:p w14:paraId="27054D21" w14:textId="77777777" w:rsidR="00B664EE" w:rsidRDefault="00B664EE">
      <w:pPr>
        <w:spacing w:after="0" w:line="480" w:lineRule="auto"/>
        <w:ind w:left="120"/>
      </w:pPr>
    </w:p>
    <w:p w14:paraId="116CC295" w14:textId="77777777" w:rsidR="00B664EE" w:rsidRDefault="00B664EE">
      <w:pPr>
        <w:spacing w:after="0"/>
        <w:ind w:left="120"/>
      </w:pPr>
    </w:p>
    <w:p w14:paraId="689C3449" w14:textId="77777777" w:rsidR="000705D9" w:rsidRPr="00A56D00" w:rsidRDefault="000705D9" w:rsidP="000705D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56D0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14:paraId="4B8EBD45" w14:textId="77777777" w:rsidR="000705D9" w:rsidRPr="00A56D00" w:rsidRDefault="000705D9" w:rsidP="000705D9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A56D00">
        <w:rPr>
          <w:color w:val="000000"/>
          <w:sz w:val="28"/>
          <w:szCs w:val="28"/>
        </w:rPr>
        <w:t>​‌‌​</w:t>
      </w:r>
      <w:hyperlink r:id="rId60" w:history="1">
        <w:r w:rsidRPr="00A56D00">
          <w:rPr>
            <w:rStyle w:val="ab"/>
            <w:rFonts w:eastAsiaTheme="majorEastAsia"/>
            <w:color w:val="auto"/>
            <w:sz w:val="28"/>
            <w:szCs w:val="28"/>
            <w:u w:val="none"/>
          </w:rPr>
          <w:t>http://www.risk-net.ru</w:t>
        </w:r>
      </w:hyperlink>
      <w:r w:rsidRPr="00A56D00">
        <w:rPr>
          <w:rStyle w:val="c1"/>
          <w:rFonts w:eastAsiaTheme="majorEastAsia"/>
          <w:sz w:val="28"/>
          <w:szCs w:val="28"/>
        </w:rPr>
        <w:t> "Открытый урок.</w:t>
      </w:r>
    </w:p>
    <w:p w14:paraId="3DFFD75C" w14:textId="77777777" w:rsidR="000705D9" w:rsidRPr="00A56D00" w:rsidRDefault="000705D9" w:rsidP="000705D9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6D00">
        <w:rPr>
          <w:rStyle w:val="c1"/>
          <w:rFonts w:eastAsiaTheme="majorEastAsia"/>
          <w:sz w:val="28"/>
          <w:szCs w:val="28"/>
        </w:rPr>
        <w:t>http://fcior.edu.ru/ - Федеральный центр информационно-образовательных ресурсов</w:t>
      </w:r>
    </w:p>
    <w:p w14:paraId="1AF5AF5A" w14:textId="77777777" w:rsidR="000705D9" w:rsidRPr="00A56D00" w:rsidRDefault="000705D9" w:rsidP="000705D9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6D00">
        <w:rPr>
          <w:rStyle w:val="c1"/>
          <w:rFonts w:eastAsiaTheme="majorEastAsia"/>
          <w:sz w:val="28"/>
          <w:szCs w:val="28"/>
        </w:rPr>
        <w:t>http://www.alleng.ru/edu/saf1.htm-ОБЖ - билеты, ответы, уроки.</w:t>
      </w:r>
    </w:p>
    <w:p w14:paraId="5E54DBBF" w14:textId="77777777" w:rsidR="000705D9" w:rsidRPr="00A56D00" w:rsidRDefault="000705D9" w:rsidP="000705D9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6D00">
        <w:rPr>
          <w:rStyle w:val="c1"/>
          <w:rFonts w:eastAsiaTheme="majorEastAsia"/>
          <w:sz w:val="28"/>
          <w:szCs w:val="28"/>
        </w:rPr>
        <w:t>http://www.alleng.ru/edu/saf3.htm-Книги, пособия по ОБЖ.</w:t>
      </w:r>
    </w:p>
    <w:p w14:paraId="787F163C" w14:textId="77777777" w:rsidR="000705D9" w:rsidRPr="00A56D00" w:rsidRDefault="000705D9" w:rsidP="000705D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E84F28F" w14:textId="77777777" w:rsidR="000705D9" w:rsidRPr="00A56D00" w:rsidRDefault="000705D9" w:rsidP="000705D9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56D0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14:paraId="0D5A2E0C" w14:textId="77777777" w:rsidR="000705D9" w:rsidRPr="00A56D00" w:rsidRDefault="000705D9" w:rsidP="000705D9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6D00">
        <w:rPr>
          <w:rStyle w:val="c1"/>
          <w:rFonts w:eastAsiaTheme="majorEastAsia"/>
          <w:color w:val="000000"/>
          <w:sz w:val="28"/>
          <w:szCs w:val="28"/>
        </w:rPr>
        <w:t>info@russmag.ru Журнал ОБЖ. Основы безопасности жизни  </w:t>
      </w:r>
    </w:p>
    <w:p w14:paraId="57A52A85" w14:textId="77777777" w:rsidR="000705D9" w:rsidRPr="00A56D00" w:rsidRDefault="000705D9" w:rsidP="000705D9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6D00">
        <w:rPr>
          <w:rStyle w:val="c1"/>
          <w:rFonts w:eastAsiaTheme="majorEastAsia"/>
          <w:color w:val="000000"/>
          <w:sz w:val="28"/>
          <w:szCs w:val="28"/>
        </w:rPr>
        <w:t xml:space="preserve">vps@mail.ru Журнал Основы безопасности жизнедеятельности. Каталог </w:t>
      </w:r>
      <w:proofErr w:type="spellStart"/>
      <w:r w:rsidRPr="00A56D00">
        <w:rPr>
          <w:rStyle w:val="c1"/>
          <w:rFonts w:eastAsiaTheme="majorEastAsia"/>
          <w:color w:val="000000"/>
          <w:sz w:val="28"/>
          <w:szCs w:val="28"/>
        </w:rPr>
        <w:t>вебресурсов</w:t>
      </w:r>
      <w:proofErr w:type="spellEnd"/>
      <w:r w:rsidRPr="00A56D00">
        <w:rPr>
          <w:rStyle w:val="c1"/>
          <w:rFonts w:eastAsiaTheme="majorEastAsia"/>
          <w:color w:val="000000"/>
          <w:sz w:val="28"/>
          <w:szCs w:val="28"/>
        </w:rPr>
        <w:t xml:space="preserve"> по обеспечению безопасности.  </w:t>
      </w:r>
    </w:p>
    <w:p w14:paraId="765D17F0" w14:textId="77777777" w:rsidR="000705D9" w:rsidRPr="00A56D00" w:rsidRDefault="000705D9" w:rsidP="000705D9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6D00">
        <w:rPr>
          <w:rStyle w:val="c1"/>
          <w:rFonts w:eastAsiaTheme="majorEastAsia"/>
          <w:color w:val="000000"/>
          <w:sz w:val="28"/>
          <w:szCs w:val="28"/>
        </w:rPr>
        <w:t>www.rusolymp.ru. Всероссийская олимпиада школьников, в т.ч. по основам безопасности жизнедеятельности.  </w:t>
      </w:r>
    </w:p>
    <w:p w14:paraId="6C6C5A68" w14:textId="77777777" w:rsidR="000705D9" w:rsidRPr="00A56D00" w:rsidRDefault="000705D9" w:rsidP="000705D9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6D00">
        <w:rPr>
          <w:rStyle w:val="c1"/>
          <w:rFonts w:eastAsiaTheme="majorEastAsia"/>
          <w:color w:val="000000"/>
          <w:sz w:val="28"/>
          <w:szCs w:val="28"/>
        </w:rPr>
        <w:t>http://b23.ru/hsnc Учебное пособие по ОСНОВАМ ВОЕННОЙ СЛУЖБЫ.</w:t>
      </w:r>
    </w:p>
    <w:p w14:paraId="13D52A51" w14:textId="77777777" w:rsidR="000705D9" w:rsidRPr="00A56D00" w:rsidRDefault="000705D9" w:rsidP="000705D9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A56D00">
        <w:rPr>
          <w:rStyle w:val="c1"/>
          <w:rFonts w:eastAsiaTheme="majorEastAsia"/>
          <w:color w:val="000000"/>
          <w:sz w:val="28"/>
          <w:szCs w:val="28"/>
        </w:rPr>
        <w:t>http://b23.ru/hsb9  Учебные</w:t>
      </w:r>
      <w:proofErr w:type="gramEnd"/>
      <w:r w:rsidRPr="00A56D00">
        <w:rPr>
          <w:rStyle w:val="c1"/>
          <w:rFonts w:eastAsiaTheme="majorEastAsia"/>
          <w:color w:val="000000"/>
          <w:sz w:val="28"/>
          <w:szCs w:val="28"/>
        </w:rPr>
        <w:t xml:space="preserve"> атласы по медицинской подготовке.</w:t>
      </w:r>
    </w:p>
    <w:p w14:paraId="73C51381" w14:textId="77777777" w:rsidR="000705D9" w:rsidRPr="00A56D00" w:rsidRDefault="000705D9" w:rsidP="000705D9">
      <w:pPr>
        <w:pStyle w:val="ae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56D0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Сайт «Единое содержание общего образования.</w:t>
      </w:r>
    </w:p>
    <w:p w14:paraId="6A8A30E6" w14:textId="77777777" w:rsidR="000705D9" w:rsidRPr="00A56D00" w:rsidRDefault="000705D9" w:rsidP="000705D9">
      <w:pPr>
        <w:pStyle w:val="ae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hyperlink r:id="rId61" w:history="1">
        <w:r w:rsidRPr="00A56D0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https://edsoo.ru/Rabochie_programmi_po_uc.htm</w:t>
        </w:r>
      </w:hyperlink>
    </w:p>
    <w:p w14:paraId="5282DD44" w14:textId="77777777" w:rsidR="000705D9" w:rsidRPr="00A56D00" w:rsidRDefault="000705D9" w:rsidP="000705D9">
      <w:pPr>
        <w:pStyle w:val="ae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6D00">
        <w:rPr>
          <w:rFonts w:ascii="Times New Roman" w:hAnsi="Times New Roman" w:cs="Times New Roman"/>
          <w:color w:val="000000"/>
          <w:sz w:val="28"/>
          <w:szCs w:val="28"/>
          <w:lang w:val="ru-RU"/>
        </w:rPr>
        <w:t>https://edu.ru/</w:t>
      </w:r>
    </w:p>
    <w:p w14:paraId="016F6142" w14:textId="77777777" w:rsidR="000705D9" w:rsidRPr="00A56D00" w:rsidRDefault="000705D9" w:rsidP="000705D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A56D00">
        <w:rPr>
          <w:rFonts w:ascii="Times New Roman" w:hAnsi="Times New Roman" w:cs="Times New Roman"/>
          <w:color w:val="333333"/>
          <w:sz w:val="28"/>
          <w:szCs w:val="28"/>
        </w:rPr>
        <w:t>‌‌</w:t>
      </w:r>
      <w:r w:rsidRPr="00A56D00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14:paraId="7FB60626" w14:textId="77777777" w:rsidR="00B664EE" w:rsidRPr="000705D9" w:rsidRDefault="00B664EE">
      <w:pPr>
        <w:spacing w:after="0" w:line="480" w:lineRule="auto"/>
        <w:ind w:left="120"/>
        <w:rPr>
          <w:lang w:val="ru-RU"/>
        </w:rPr>
      </w:pPr>
    </w:p>
    <w:p w14:paraId="0516DC31" w14:textId="77777777" w:rsidR="00B664EE" w:rsidRPr="000705D9" w:rsidRDefault="00B664EE">
      <w:pPr>
        <w:rPr>
          <w:lang w:val="ru-RU"/>
        </w:rPr>
        <w:sectPr w:rsidR="00B664EE" w:rsidRPr="000705D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5909E4FE" w14:textId="77777777" w:rsidR="003E361D" w:rsidRPr="000705D9" w:rsidRDefault="003E361D">
      <w:pPr>
        <w:rPr>
          <w:lang w:val="ru-RU"/>
        </w:rPr>
      </w:pPr>
    </w:p>
    <w:sectPr w:rsidR="003E361D" w:rsidRPr="000705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10AD8"/>
    <w:multiLevelType w:val="hybridMultilevel"/>
    <w:tmpl w:val="4852C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D16E2"/>
    <w:multiLevelType w:val="multilevel"/>
    <w:tmpl w:val="0E201CF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2C3B5D"/>
    <w:multiLevelType w:val="hybridMultilevel"/>
    <w:tmpl w:val="BE5C8344"/>
    <w:lvl w:ilvl="0" w:tplc="31026C92">
      <w:start w:val="1"/>
      <w:numFmt w:val="decimal"/>
      <w:lvlText w:val="%1.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4EE"/>
    <w:rsid w:val="000705D9"/>
    <w:rsid w:val="002068C8"/>
    <w:rsid w:val="003E361D"/>
    <w:rsid w:val="00B6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314C"/>
  <w15:docId w15:val="{1191D13C-E933-4DBE-B427-95DBD4515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c2">
    <w:name w:val="c2"/>
    <w:basedOn w:val="a"/>
    <w:rsid w:val="000705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0705D9"/>
  </w:style>
  <w:style w:type="paragraph" w:styleId="ae">
    <w:name w:val="List Paragraph"/>
    <w:basedOn w:val="a"/>
    <w:uiPriority w:val="99"/>
    <w:rsid w:val="00070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61" Type="http://schemas.openxmlformats.org/officeDocument/2006/relationships/hyperlink" Target="https://edsoo.ru/Rabochie_programmi_po_uc.htm" TargetMode="External"/><Relationship Id="rId19" Type="http://schemas.openxmlformats.org/officeDocument/2006/relationships/hyperlink" Target="https://m.edsoo.ru/ee497bff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1146f112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://www.google.com/url?q=http%3A%2F%2Fwww.risk-net.ru&amp;sa=D&amp;sntz=1&amp;usg=AFQjCNHxKmxIfER3Xq7I-Lr2TpgWwXas4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11454</Words>
  <Characters>65288</Characters>
  <Application>Microsoft Office Word</Application>
  <DocSecurity>0</DocSecurity>
  <Lines>544</Lines>
  <Paragraphs>153</Paragraphs>
  <ScaleCrop>false</ScaleCrop>
  <Company/>
  <LinksUpToDate>false</LinksUpToDate>
  <CharactersWithSpaces>76589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TeplukPC</dc:creator>
  <cp:lastModifiedBy>TelukPC</cp:lastModifiedBy>
  <cp:revision>3</cp:revision>
  <dcterms:created xsi:type="dcterms:W3CDTF">2024-06-19T04:34:00Z</dcterms:created>
  <dcterms:modified xsi:type="dcterms:W3CDTF">2024-11-01T05:58:00Z</dcterms:modified>
</cp:coreProperties>
</file>