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AAD9" w14:textId="77777777" w:rsidR="00511A61" w:rsidRPr="002E1220" w:rsidRDefault="00E21A13">
      <w:pPr>
        <w:spacing w:after="0" w:line="408" w:lineRule="auto"/>
        <w:ind w:left="120"/>
        <w:jc w:val="center"/>
        <w:rPr>
          <w:lang w:val="ru-RU"/>
        </w:rPr>
      </w:pPr>
      <w:bookmarkStart w:id="0" w:name="block-36267831"/>
      <w:r w:rsidRPr="002E12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517143C" w14:textId="77777777" w:rsidR="00511A61" w:rsidRPr="002E1220" w:rsidRDefault="00E21A13">
      <w:pPr>
        <w:spacing w:after="0" w:line="408" w:lineRule="auto"/>
        <w:ind w:left="120"/>
        <w:jc w:val="center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r w:rsidRPr="002E1220">
        <w:rPr>
          <w:sz w:val="28"/>
          <w:lang w:val="ru-RU"/>
        </w:rPr>
        <w:br/>
      </w:r>
      <w:bookmarkStart w:id="1" w:name="de13699f-7fee-4b1f-a86f-31ded65eae63"/>
      <w:bookmarkEnd w:id="1"/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1700DA0" w14:textId="77777777" w:rsidR="00511A61" w:rsidRPr="002E1220" w:rsidRDefault="00E21A13">
      <w:pPr>
        <w:spacing w:after="0" w:line="408" w:lineRule="auto"/>
        <w:ind w:left="120"/>
        <w:jc w:val="center"/>
        <w:rPr>
          <w:lang w:val="ru-RU"/>
        </w:rPr>
      </w:pPr>
      <w:bookmarkStart w:id="2" w:name="2340cde9-9dd0-4457-9e13-e5710f0d482f"/>
      <w:r w:rsidRPr="002E1220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14:paraId="52C78612" w14:textId="77777777" w:rsidR="00511A61" w:rsidRDefault="00E21A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4B6F3D4D" w14:textId="77777777" w:rsidR="00511A61" w:rsidRDefault="00511A61">
      <w:pPr>
        <w:spacing w:after="0"/>
        <w:ind w:left="120"/>
      </w:pPr>
    </w:p>
    <w:p w14:paraId="058F87DF" w14:textId="77777777" w:rsidR="00511A61" w:rsidRDefault="00511A61">
      <w:pPr>
        <w:spacing w:after="0"/>
        <w:ind w:left="120"/>
      </w:pPr>
    </w:p>
    <w:p w14:paraId="6E5C21C4" w14:textId="77777777" w:rsidR="00511A61" w:rsidRDefault="00511A61">
      <w:pPr>
        <w:spacing w:after="0"/>
        <w:ind w:left="120"/>
      </w:pPr>
    </w:p>
    <w:p w14:paraId="5F885F67" w14:textId="77777777" w:rsidR="00511A61" w:rsidRDefault="00511A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1220" w:rsidRPr="005F46D3" w14:paraId="24B7B49B" w14:textId="77777777" w:rsidTr="008224F8">
        <w:tc>
          <w:tcPr>
            <w:tcW w:w="3114" w:type="dxa"/>
          </w:tcPr>
          <w:p w14:paraId="39EC3D52" w14:textId="77777777" w:rsidR="002E1220" w:rsidRPr="005F46D3" w:rsidRDefault="002E1220" w:rsidP="008224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F95279" w14:textId="77777777" w:rsidR="002E1220" w:rsidRPr="005F46D3" w:rsidRDefault="002E1220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15DDC413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Мастина</w:t>
            </w:r>
            <w:proofErr w:type="spellEnd"/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Н.А.</w:t>
            </w:r>
          </w:p>
          <w:p w14:paraId="77B7D7C1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62DCF28F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524412" w14:textId="77777777" w:rsidR="002E1220" w:rsidRPr="005F46D3" w:rsidRDefault="002E1220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0A447F" w14:textId="77777777" w:rsidR="002E1220" w:rsidRPr="005F46D3" w:rsidRDefault="002E1220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0F2B3CD" w14:textId="77777777" w:rsidR="002E1220" w:rsidRPr="005F46D3" w:rsidRDefault="002E1220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49E87605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Теплюк Т.Н.</w:t>
            </w:r>
          </w:p>
          <w:p w14:paraId="760480A5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5C82A30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0B072AD0" w14:textId="77777777" w:rsidR="002E1220" w:rsidRPr="005F46D3" w:rsidRDefault="002E1220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0229F5" w14:textId="77777777" w:rsidR="002E1220" w:rsidRPr="005F46D3" w:rsidRDefault="002E1220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7105EEA" w14:textId="77777777" w:rsidR="002E1220" w:rsidRPr="005F46D3" w:rsidRDefault="002E1220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A1618B7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Бушланова Ю.С.</w:t>
            </w:r>
          </w:p>
          <w:p w14:paraId="1CBEF8ED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№03-03-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5606AC5" w14:textId="77777777" w:rsidR="002E1220" w:rsidRPr="005F46D3" w:rsidRDefault="002E1220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30.08.202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3EECFD21" w14:textId="77777777" w:rsidR="002E1220" w:rsidRPr="005F46D3" w:rsidRDefault="002E1220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A8AD20B" w14:textId="77777777" w:rsidR="00511A61" w:rsidRDefault="00511A61">
      <w:pPr>
        <w:spacing w:after="0"/>
        <w:ind w:left="120"/>
      </w:pPr>
    </w:p>
    <w:p w14:paraId="3AA8F7FE" w14:textId="77777777" w:rsidR="00511A61" w:rsidRDefault="00511A61">
      <w:pPr>
        <w:spacing w:after="0"/>
        <w:ind w:left="120"/>
      </w:pPr>
    </w:p>
    <w:p w14:paraId="7F3E98D2" w14:textId="77777777" w:rsidR="00511A61" w:rsidRDefault="00511A61">
      <w:pPr>
        <w:spacing w:after="0"/>
        <w:ind w:left="120"/>
      </w:pPr>
    </w:p>
    <w:p w14:paraId="1F79B06B" w14:textId="77777777" w:rsidR="00511A61" w:rsidRDefault="00511A61">
      <w:pPr>
        <w:spacing w:after="0"/>
        <w:ind w:left="120"/>
      </w:pPr>
    </w:p>
    <w:p w14:paraId="1A71C3BA" w14:textId="77777777" w:rsidR="00511A61" w:rsidRDefault="00511A61">
      <w:pPr>
        <w:spacing w:after="0"/>
        <w:ind w:left="120"/>
      </w:pPr>
    </w:p>
    <w:p w14:paraId="196E7BA8" w14:textId="77777777" w:rsidR="00511A61" w:rsidRPr="002E1220" w:rsidRDefault="00E21A13">
      <w:pPr>
        <w:spacing w:after="0" w:line="408" w:lineRule="auto"/>
        <w:ind w:left="120"/>
        <w:jc w:val="center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8AA1A4" w14:textId="77777777" w:rsidR="00511A61" w:rsidRPr="002E1220" w:rsidRDefault="00E21A13">
      <w:pPr>
        <w:spacing w:after="0" w:line="408" w:lineRule="auto"/>
        <w:ind w:left="120"/>
        <w:jc w:val="center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4768696)</w:t>
      </w:r>
    </w:p>
    <w:p w14:paraId="6767E099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17204D7D" w14:textId="77777777" w:rsidR="00511A61" w:rsidRPr="002E1220" w:rsidRDefault="00E21A13">
      <w:pPr>
        <w:spacing w:after="0" w:line="408" w:lineRule="auto"/>
        <w:ind w:left="120"/>
        <w:jc w:val="center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2E1220">
        <w:rPr>
          <w:rFonts w:ascii="Times New Roman" w:hAnsi="Times New Roman"/>
          <w:color w:val="000000"/>
          <w:sz w:val="28"/>
          <w:lang w:val="ru-RU"/>
        </w:rPr>
        <w:t>«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14:paraId="4D496A35" w14:textId="77777777" w:rsidR="00511A61" w:rsidRPr="002E1220" w:rsidRDefault="00E21A13">
      <w:pPr>
        <w:spacing w:after="0" w:line="408" w:lineRule="auto"/>
        <w:ind w:left="120"/>
        <w:jc w:val="center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14:paraId="147C5D21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020D87B8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5C1C5151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45688877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56480742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244B5A80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79DBAD13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3725DF9C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4300435B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7C24D22C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2B9FD334" w14:textId="77777777" w:rsidR="00511A61" w:rsidRPr="002E1220" w:rsidRDefault="00511A61">
      <w:pPr>
        <w:spacing w:after="0"/>
        <w:ind w:left="120"/>
        <w:jc w:val="center"/>
        <w:rPr>
          <w:lang w:val="ru-RU"/>
        </w:rPr>
      </w:pPr>
    </w:p>
    <w:p w14:paraId="2D76370D" w14:textId="0DEACDA9" w:rsidR="00511A61" w:rsidRPr="002E1220" w:rsidRDefault="00E21A13">
      <w:pPr>
        <w:spacing w:after="0"/>
        <w:ind w:left="120"/>
        <w:jc w:val="center"/>
        <w:rPr>
          <w:lang w:val="ru-RU"/>
        </w:rPr>
      </w:pPr>
      <w:bookmarkStart w:id="3" w:name="89d4b353-067d-40b4-9e10-968a93e21e67"/>
      <w:proofErr w:type="spellStart"/>
      <w:r w:rsidRPr="002E1220">
        <w:rPr>
          <w:rFonts w:ascii="Times New Roman" w:hAnsi="Times New Roman"/>
          <w:b/>
          <w:color w:val="000000"/>
          <w:sz w:val="28"/>
          <w:lang w:val="ru-RU"/>
        </w:rPr>
        <w:t>г.Красноярск</w:t>
      </w:r>
      <w:bookmarkEnd w:id="3"/>
      <w:proofErr w:type="spellEnd"/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17c6bbb-3fbd-4dc0-98b2-217b1bd29395"/>
      <w:r w:rsidRPr="002E122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581564A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bookmarkStart w:id="5" w:name="block-36267830"/>
      <w:bookmarkEnd w:id="0"/>
      <w:r w:rsidRPr="002E12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DD82D8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</w:t>
      </w:r>
      <w:r w:rsidRPr="002E1220">
        <w:rPr>
          <w:rFonts w:ascii="Times New Roman" w:hAnsi="Times New Roman"/>
          <w:color w:val="000000"/>
          <w:sz w:val="28"/>
          <w:lang w:val="ru-RU"/>
        </w:rPr>
        <w:t>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</w:t>
      </w:r>
      <w:r w:rsidRPr="002E1220">
        <w:rPr>
          <w:rFonts w:ascii="Times New Roman" w:hAnsi="Times New Roman"/>
          <w:color w:val="000000"/>
          <w:sz w:val="28"/>
          <w:lang w:val="ru-RU"/>
        </w:rPr>
        <w:t>ки планируемых результатов духовно-нравственного развития, воспитания и социализации обучающихся, представленных в ф</w:t>
      </w:r>
      <w:r w:rsidRPr="002E122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14:paraId="395742F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</w:t>
      </w:r>
      <w:r w:rsidRPr="002E1220">
        <w:rPr>
          <w:rFonts w:ascii="Times New Roman" w:hAnsi="Times New Roman"/>
          <w:color w:val="000000"/>
          <w:sz w:val="28"/>
          <w:lang w:val="ru-RU"/>
        </w:rPr>
        <w:t>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</w:t>
      </w:r>
      <w:r w:rsidRPr="002E1220">
        <w:rPr>
          <w:rFonts w:ascii="Times New Roman" w:hAnsi="Times New Roman"/>
          <w:color w:val="000000"/>
          <w:sz w:val="28"/>
          <w:lang w:val="ru-RU"/>
        </w:rPr>
        <w:t>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14:paraId="63B032E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14:paraId="799CA9F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, способных успешно выполнить задачу интеграции содержания образования в области естественных и общественных наук. </w:t>
      </w:r>
    </w:p>
    <w:p w14:paraId="0A316CD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, практико-ориентированность, экологизация и гуманизация геогр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14:paraId="2528E3D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ПРЕДМЕТА 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«ГЕОГРАФИЯ»</w:t>
      </w:r>
    </w:p>
    <w:p w14:paraId="2CB9C5B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14:paraId="6DE2B4B3" w14:textId="77777777" w:rsidR="00511A61" w:rsidRDefault="00E21A13">
      <w:pPr>
        <w:spacing w:after="0" w:line="264" w:lineRule="auto"/>
        <w:ind w:firstLine="600"/>
        <w:jc w:val="both"/>
      </w:pPr>
      <w:r w:rsidRPr="002E1220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3B323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</w:t>
      </w:r>
      <w:r w:rsidRPr="002E1220">
        <w:rPr>
          <w:rFonts w:ascii="Times New Roman" w:hAnsi="Times New Roman"/>
          <w:color w:val="000000"/>
          <w:sz w:val="28"/>
          <w:lang w:val="ru-RU"/>
        </w:rPr>
        <w:t>ях и формирование ценностного отношения к проблемам взаимодействия человека и общества;</w:t>
      </w:r>
    </w:p>
    <w:p w14:paraId="53020CC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14:paraId="10B0C28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4) развитие познавательных инт</w:t>
      </w:r>
      <w:r w:rsidRPr="002E1220">
        <w:rPr>
          <w:rFonts w:ascii="Times New Roman" w:hAnsi="Times New Roman"/>
          <w:color w:val="000000"/>
          <w:sz w:val="28"/>
          <w:lang w:val="ru-RU"/>
        </w:rPr>
        <w:t>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14:paraId="68236A2A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</w:t>
      </w:r>
      <w:r w:rsidRPr="002E1220">
        <w:rPr>
          <w:rFonts w:ascii="Times New Roman" w:hAnsi="Times New Roman"/>
          <w:color w:val="000000"/>
          <w:sz w:val="28"/>
          <w:lang w:val="ru-RU"/>
        </w:rPr>
        <w:t>енной на достижение целей устойчивого развития.</w:t>
      </w:r>
    </w:p>
    <w:p w14:paraId="31ACC52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4C13E7E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14:paraId="32B412A9" w14:textId="77777777" w:rsidR="00511A61" w:rsidRPr="002E1220" w:rsidRDefault="00511A61">
      <w:pPr>
        <w:rPr>
          <w:lang w:val="ru-RU"/>
        </w:rPr>
        <w:sectPr w:rsidR="00511A61" w:rsidRPr="002E1220">
          <w:pgSz w:w="11906" w:h="16383"/>
          <w:pgMar w:top="1134" w:right="850" w:bottom="1134" w:left="1701" w:header="720" w:footer="720" w:gutter="0"/>
          <w:cols w:space="720"/>
        </w:sectPr>
      </w:pPr>
    </w:p>
    <w:p w14:paraId="413CA86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bookmarkStart w:id="6" w:name="block-36267835"/>
      <w:bookmarkEnd w:id="5"/>
      <w:r w:rsidRPr="002E12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ОГО ПРЕДМЕТА «ГЕОГРАФИЯ»</w:t>
      </w:r>
    </w:p>
    <w:p w14:paraId="4F152413" w14:textId="77777777" w:rsidR="00511A61" w:rsidRPr="002E1220" w:rsidRDefault="00511A61">
      <w:pPr>
        <w:spacing w:after="0" w:line="264" w:lineRule="auto"/>
        <w:ind w:left="120"/>
        <w:jc w:val="both"/>
        <w:rPr>
          <w:lang w:val="ru-RU"/>
        </w:rPr>
      </w:pPr>
    </w:p>
    <w:p w14:paraId="7915D0A1" w14:textId="77777777" w:rsidR="00511A61" w:rsidRPr="002E1220" w:rsidRDefault="00E21A13">
      <w:pPr>
        <w:spacing w:after="0" w:line="264" w:lineRule="auto"/>
        <w:ind w:left="12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4F1A7A0" w14:textId="77777777" w:rsidR="00511A61" w:rsidRPr="002E1220" w:rsidRDefault="00511A61">
      <w:pPr>
        <w:spacing w:after="0" w:line="264" w:lineRule="auto"/>
        <w:ind w:left="120"/>
        <w:jc w:val="both"/>
        <w:rPr>
          <w:lang w:val="ru-RU"/>
        </w:rPr>
      </w:pPr>
    </w:p>
    <w:p w14:paraId="55B877C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D7A7D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</w:t>
      </w:r>
      <w:r w:rsidRPr="002E1220">
        <w:rPr>
          <w:rFonts w:ascii="Times New Roman" w:hAnsi="Times New Roman"/>
          <w:color w:val="000000"/>
          <w:sz w:val="28"/>
          <w:lang w:val="ru-RU"/>
        </w:rPr>
        <w:t>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14:paraId="0C4DE24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</w:t>
      </w:r>
      <w:r w:rsidRPr="002E1220">
        <w:rPr>
          <w:rFonts w:ascii="Times New Roman" w:hAnsi="Times New Roman"/>
          <w:color w:val="000000"/>
          <w:sz w:val="28"/>
          <w:lang w:val="ru-RU"/>
        </w:rPr>
        <w:t>артина мира, географическое мышление, язык географии</w:t>
      </w:r>
      <w:r w:rsidRPr="002E1220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E1220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14:paraId="22EF9AF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14:paraId="5D1893E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</w:t>
      </w:r>
      <w:r w:rsidRPr="002E1220">
        <w:rPr>
          <w:rFonts w:ascii="Times New Roman" w:hAnsi="Times New Roman"/>
          <w:color w:val="000000"/>
          <w:sz w:val="28"/>
          <w:lang w:val="ru-RU"/>
        </w:rPr>
        <w:t>птация человека к различным природным условиям территорий, её изменение во времени. Географическая и окружающая среда.</w:t>
      </w:r>
    </w:p>
    <w:p w14:paraId="12EFCCA8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14:paraId="148B0F8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14:paraId="35DFF80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14:paraId="6C3BD92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2E1220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2E1220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E1220">
        <w:rPr>
          <w:rFonts w:ascii="Times New Roman" w:hAnsi="Times New Roman"/>
          <w:color w:val="000000"/>
          <w:sz w:val="28"/>
          <w:lang w:val="ru-RU"/>
        </w:rPr>
        <w:t>«Кл</w:t>
      </w:r>
      <w:r w:rsidRPr="002E1220">
        <w:rPr>
          <w:rFonts w:ascii="Times New Roman" w:hAnsi="Times New Roman"/>
          <w:color w:val="000000"/>
          <w:sz w:val="28"/>
          <w:lang w:val="ru-RU"/>
        </w:rPr>
        <w:t>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</w:t>
      </w:r>
      <w:r w:rsidRPr="002E1220">
        <w:rPr>
          <w:rFonts w:ascii="Times New Roman" w:hAnsi="Times New Roman"/>
          <w:color w:val="000000"/>
          <w:sz w:val="28"/>
          <w:lang w:val="ru-RU"/>
        </w:rPr>
        <w:t>аследия.</w:t>
      </w:r>
    </w:p>
    <w:p w14:paraId="4F074DA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63A72B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</w:t>
      </w:r>
      <w:r w:rsidRPr="002E1220">
        <w:rPr>
          <w:rFonts w:ascii="Times New Roman" w:hAnsi="Times New Roman"/>
          <w:color w:val="000000"/>
          <w:sz w:val="28"/>
          <w:lang w:val="ru-RU"/>
        </w:rPr>
        <w:t>ния).</w:t>
      </w:r>
    </w:p>
    <w:p w14:paraId="6B4F535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. Истощение природных ресурсов. Обеспеченность стран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стратегическими ресурсами: нефтью, газом,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</w:t>
      </w:r>
      <w:r w:rsidRPr="002E1220">
        <w:rPr>
          <w:rFonts w:ascii="Times New Roman" w:hAnsi="Times New Roman"/>
          <w:color w:val="000000"/>
          <w:sz w:val="28"/>
          <w:lang w:val="ru-RU"/>
        </w:rPr>
        <w:t>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14:paraId="5D3CCBF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069350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2E1220">
        <w:rPr>
          <w:rFonts w:ascii="Times New Roman" w:hAnsi="Times New Roman"/>
          <w:color w:val="000000"/>
          <w:sz w:val="28"/>
          <w:lang w:val="ru-RU"/>
        </w:rPr>
        <w:t>Оценка природно-ресурсного капитала одной из стран (по выбору) по источникам географической информации.</w:t>
      </w:r>
    </w:p>
    <w:p w14:paraId="5F23D17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14:paraId="7C26A09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EC709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геополитики как науки. Политическая география и геополитика. </w:t>
      </w:r>
      <w:r w:rsidRPr="002E1220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оссии как евразийского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14:paraId="39A91F4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14:paraId="28211A4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14:paraId="18FA77A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</w:t>
      </w:r>
      <w:r w:rsidRPr="002E1220">
        <w:rPr>
          <w:rFonts w:ascii="Times New Roman" w:hAnsi="Times New Roman"/>
          <w:color w:val="000000"/>
          <w:sz w:val="28"/>
          <w:lang w:val="ru-RU"/>
        </w:rPr>
        <w:t>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14:paraId="5BCC20C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1130C9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</w:t>
      </w:r>
      <w:r w:rsidRPr="002E1220">
        <w:rPr>
          <w:rFonts w:ascii="Times New Roman" w:hAnsi="Times New Roman"/>
          <w:color w:val="000000"/>
          <w:sz w:val="28"/>
          <w:lang w:val="ru-RU"/>
        </w:rPr>
        <w:t>ения стран, регионов мира (форма фиксации результатов анализа по выбору обучающихся).</w:t>
      </w:r>
    </w:p>
    <w:p w14:paraId="12D819CA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14:paraId="07620EB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2E1220">
        <w:rPr>
          <w:rFonts w:ascii="Times New Roman" w:hAnsi="Times New Roman"/>
          <w:color w:val="000000"/>
          <w:sz w:val="28"/>
          <w:lang w:val="ru-RU"/>
        </w:rPr>
        <w:t>Возрастной и половой соста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14:paraId="57DA212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637676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Сравнение поло</w:t>
      </w:r>
      <w:r w:rsidRPr="002E1220">
        <w:rPr>
          <w:rFonts w:ascii="Times New Roman" w:hAnsi="Times New Roman"/>
          <w:color w:val="000000"/>
          <w:sz w:val="28"/>
          <w:lang w:val="ru-RU"/>
        </w:rPr>
        <w:t>вой и возрастной структуры в странах различных типов воспроизводства населения на основе анализа половозрастных пирамид.</w:t>
      </w:r>
    </w:p>
    <w:p w14:paraId="7686D32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14:paraId="2D5E645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а 3. Размещение населения.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14:paraId="193D39C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CDF242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</w:t>
      </w:r>
      <w:r w:rsidRPr="002E1220">
        <w:rPr>
          <w:rFonts w:ascii="Times New Roman" w:hAnsi="Times New Roman"/>
          <w:color w:val="000000"/>
          <w:sz w:val="28"/>
          <w:lang w:val="ru-RU"/>
        </w:rPr>
        <w:t>ов мира на основе анализа статистических данных.</w:t>
      </w:r>
    </w:p>
    <w:p w14:paraId="777B766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</w:t>
      </w:r>
      <w:r w:rsidRPr="002E1220">
        <w:rPr>
          <w:rFonts w:ascii="Times New Roman" w:hAnsi="Times New Roman"/>
          <w:color w:val="000000"/>
          <w:sz w:val="28"/>
          <w:lang w:val="ru-RU"/>
        </w:rPr>
        <w:t>екс человеческого развития как интегральный показатель сравнения качества жизни населения различных стран и регионов мира.</w:t>
      </w:r>
    </w:p>
    <w:p w14:paraId="56799BF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261311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</w:t>
      </w:r>
      <w:r w:rsidRPr="002E1220">
        <w:rPr>
          <w:rFonts w:ascii="Times New Roman" w:hAnsi="Times New Roman"/>
          <w:color w:val="000000"/>
          <w:sz w:val="28"/>
          <w:lang w:val="ru-RU"/>
        </w:rPr>
        <w:t>за источников географической информации.</w:t>
      </w:r>
    </w:p>
    <w:p w14:paraId="35A426F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7726F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proofErr w:type="spellStart"/>
      <w:proofErr w:type="gramStart"/>
      <w:r w:rsidRPr="002E1220">
        <w:rPr>
          <w:rFonts w:ascii="Times New Roman" w:hAnsi="Times New Roman"/>
          <w:color w:val="000000"/>
          <w:sz w:val="28"/>
          <w:lang w:val="ru-RU"/>
        </w:rPr>
        <w:t>хозяйство:определение</w:t>
      </w:r>
      <w:proofErr w:type="spellEnd"/>
      <w:proofErr w:type="gram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этапы развития мирового хозяйства. Факторы </w:t>
      </w:r>
      <w:r w:rsidRPr="002E1220">
        <w:rPr>
          <w:rFonts w:ascii="Times New Roman" w:hAnsi="Times New Roman"/>
          <w:color w:val="000000"/>
          <w:sz w:val="28"/>
          <w:lang w:val="ru-RU"/>
        </w:rPr>
        <w:t>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ания международной специализации стран и роль географических факторов в её формировании.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Аграрные, индустриальные и постиндустриальные страны. Роль и место России в международном географическом разделении труда.</w:t>
      </w:r>
    </w:p>
    <w:p w14:paraId="771DF69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38AEA08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Сравнение структуры э</w:t>
      </w:r>
      <w:r w:rsidRPr="002E1220">
        <w:rPr>
          <w:rFonts w:ascii="Times New Roman" w:hAnsi="Times New Roman"/>
          <w:color w:val="000000"/>
          <w:sz w:val="28"/>
          <w:lang w:val="ru-RU"/>
        </w:rPr>
        <w:t>кономики аграрных, индустриальных и постиндустриальных стран.</w:t>
      </w:r>
    </w:p>
    <w:p w14:paraId="13411EA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2E1220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хозяйство стран разных соци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ально-экономических типов. Транснациональные корпорации (ТНК) и их роль в глобализации мировой экономики. </w:t>
      </w:r>
    </w:p>
    <w:p w14:paraId="4440EBA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CD4AA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14:paraId="6097285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2E1220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2E1220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2E1220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14:paraId="21F28BD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2E1220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14:paraId="70EC47F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М</w:t>
      </w:r>
      <w:r w:rsidRPr="002E1220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14:paraId="3392C9A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14:paraId="214E87D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CBE5F8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2E1220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14:paraId="0E64AE9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экспортёры и импортёры. Роль России как одного из главных экспортёров зерновых культур. </w:t>
      </w:r>
    </w:p>
    <w:p w14:paraId="478BA9A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продукции животноводства. Рыболовство и аквакультура: географические особенности.</w:t>
      </w:r>
    </w:p>
    <w:p w14:paraId="53F9609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</w:t>
      </w:r>
      <w:r w:rsidRPr="002E1220">
        <w:rPr>
          <w:rFonts w:ascii="Times New Roman" w:hAnsi="Times New Roman"/>
          <w:color w:val="000000"/>
          <w:sz w:val="28"/>
          <w:lang w:val="ru-RU"/>
        </w:rPr>
        <w:t>ых его отраслей на окружающую среду.</w:t>
      </w:r>
    </w:p>
    <w:p w14:paraId="20FB354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038D0D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14:paraId="7EB1C53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а. Мировой транспорт. Роль разных видов транспорта в современном мире.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</w:t>
      </w:r>
      <w:r w:rsidRPr="002E1220">
        <w:rPr>
          <w:rFonts w:ascii="Times New Roman" w:hAnsi="Times New Roman"/>
          <w:color w:val="000000"/>
          <w:sz w:val="28"/>
          <w:lang w:val="ru-RU"/>
        </w:rPr>
        <w:t>родных финансовых центров. Мировая торговля и туризм.</w:t>
      </w:r>
    </w:p>
    <w:p w14:paraId="04E6BBE6" w14:textId="77777777" w:rsidR="00511A61" w:rsidRPr="002E1220" w:rsidRDefault="00511A61">
      <w:pPr>
        <w:spacing w:after="0" w:line="264" w:lineRule="auto"/>
        <w:ind w:left="120"/>
        <w:jc w:val="both"/>
        <w:rPr>
          <w:lang w:val="ru-RU"/>
        </w:rPr>
      </w:pPr>
    </w:p>
    <w:p w14:paraId="22C32AF7" w14:textId="77777777" w:rsidR="00511A61" w:rsidRPr="002E1220" w:rsidRDefault="00E21A13">
      <w:pPr>
        <w:spacing w:after="0" w:line="264" w:lineRule="auto"/>
        <w:ind w:left="12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54195A" w14:textId="77777777" w:rsidR="00511A61" w:rsidRPr="002E1220" w:rsidRDefault="00511A61">
      <w:pPr>
        <w:spacing w:after="0" w:line="264" w:lineRule="auto"/>
        <w:ind w:left="120"/>
        <w:jc w:val="both"/>
        <w:rPr>
          <w:lang w:val="ru-RU"/>
        </w:rPr>
      </w:pPr>
    </w:p>
    <w:p w14:paraId="195D607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E49CB9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13E89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Зарубежная Европа, Зарубежная Азия, Северная Америка, Лати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нская Америка, Африка, Австралия и Океания. </w:t>
      </w:r>
    </w:p>
    <w:p w14:paraId="76CFFF4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селения и хозяйства стран субрегионов. Геополитические проблемы региона. </w:t>
      </w:r>
    </w:p>
    <w:p w14:paraId="2480B5F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8D070C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</w:t>
      </w:r>
      <w:r w:rsidRPr="002E1220">
        <w:rPr>
          <w:rFonts w:ascii="Times New Roman" w:hAnsi="Times New Roman"/>
          <w:color w:val="000000"/>
          <w:sz w:val="28"/>
          <w:lang w:val="ru-RU"/>
        </w:rPr>
        <w:t>ыбору учителя).</w:t>
      </w:r>
    </w:p>
    <w:p w14:paraId="6F82A1A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14:paraId="017FB81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</w:t>
      </w:r>
      <w:r w:rsidRPr="002E1220">
        <w:rPr>
          <w:rFonts w:ascii="Times New Roman" w:hAnsi="Times New Roman"/>
          <w:color w:val="000000"/>
          <w:sz w:val="28"/>
          <w:lang w:val="ru-RU"/>
        </w:rPr>
        <w:t>ии со странами Зарубежной Азии (Китай, Индия, Турция, страны Центральной Азии).</w:t>
      </w:r>
    </w:p>
    <w:p w14:paraId="1BC5338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756833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14:paraId="4CF554D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14:paraId="7AC3F18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A16925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14:paraId="5EF86DC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14:paraId="7B97DC7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BF14FB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2E1220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14:paraId="438B156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14:paraId="49C059D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тической, геоэкономической и </w:t>
      </w:r>
      <w:proofErr w:type="spellStart"/>
      <w:r w:rsidRPr="002E1220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2E1220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14:paraId="734490D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876216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14:paraId="56EBA84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14:paraId="29A4B44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2E1220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14:paraId="2EA47F2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14:paraId="77AFBF7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2E1220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14:paraId="2C50CAB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14:paraId="327E8968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2E1220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14:paraId="3B6A1EF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2E1220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14:paraId="7132CEC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534B65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14:paraId="1242F01C" w14:textId="77777777" w:rsidR="00511A61" w:rsidRPr="002E1220" w:rsidRDefault="00511A61">
      <w:pPr>
        <w:rPr>
          <w:lang w:val="ru-RU"/>
        </w:rPr>
        <w:sectPr w:rsidR="00511A61" w:rsidRPr="002E1220">
          <w:pgSz w:w="11906" w:h="16383"/>
          <w:pgMar w:top="1134" w:right="850" w:bottom="1134" w:left="1701" w:header="720" w:footer="720" w:gutter="0"/>
          <w:cols w:space="720"/>
        </w:sectPr>
      </w:pPr>
    </w:p>
    <w:p w14:paraId="2D021BD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bookmarkStart w:id="7" w:name="block-36267836"/>
      <w:bookmarkEnd w:id="6"/>
      <w:r w:rsidRPr="002E12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14:paraId="44F3E83E" w14:textId="77777777" w:rsidR="00511A61" w:rsidRPr="002E1220" w:rsidRDefault="00E21A13">
      <w:pPr>
        <w:spacing w:after="0" w:line="264" w:lineRule="auto"/>
        <w:ind w:left="12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216F2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</w:t>
      </w:r>
      <w:r w:rsidRPr="002E1220">
        <w:rPr>
          <w:rFonts w:ascii="Times New Roman" w:hAnsi="Times New Roman"/>
          <w:color w:val="000000"/>
          <w:sz w:val="28"/>
          <w:lang w:val="ru-RU"/>
        </w:rPr>
        <w:t>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</w:t>
      </w:r>
      <w:r w:rsidRPr="002E1220">
        <w:rPr>
          <w:rFonts w:ascii="Times New Roman" w:hAnsi="Times New Roman"/>
          <w:color w:val="000000"/>
          <w:sz w:val="28"/>
          <w:lang w:val="ru-RU"/>
        </w:rPr>
        <w:t>ельности, в том числе в части:</w:t>
      </w:r>
    </w:p>
    <w:p w14:paraId="09B158AD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A398D8" w14:textId="77777777" w:rsidR="00511A61" w:rsidRPr="002E1220" w:rsidRDefault="00E21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662B98EB" w14:textId="77777777" w:rsidR="00511A61" w:rsidRPr="002E1220" w:rsidRDefault="00E21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196525A" w14:textId="77777777" w:rsidR="00511A61" w:rsidRPr="002E1220" w:rsidRDefault="00E21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</w:t>
      </w:r>
      <w:r w:rsidRPr="002E1220">
        <w:rPr>
          <w:rFonts w:ascii="Times New Roman" w:hAnsi="Times New Roman"/>
          <w:color w:val="000000"/>
          <w:sz w:val="28"/>
          <w:lang w:val="ru-RU"/>
        </w:rPr>
        <w:t>ических и демократических ценностей;</w:t>
      </w:r>
    </w:p>
    <w:p w14:paraId="6EE21E82" w14:textId="77777777" w:rsidR="00511A61" w:rsidRPr="002E1220" w:rsidRDefault="00E21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3B95CEE" w14:textId="77777777" w:rsidR="00511A61" w:rsidRPr="002E1220" w:rsidRDefault="00E21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</w:t>
      </w:r>
      <w:r w:rsidRPr="002E1220">
        <w:rPr>
          <w:rFonts w:ascii="Times New Roman" w:hAnsi="Times New Roman"/>
          <w:color w:val="000000"/>
          <w:sz w:val="28"/>
          <w:lang w:val="ru-RU"/>
        </w:rPr>
        <w:t>ства, участвовать в самоуправлении в школе и детско-юношеских организациях;</w:t>
      </w:r>
    </w:p>
    <w:p w14:paraId="292F1278" w14:textId="77777777" w:rsidR="00511A61" w:rsidRPr="002E1220" w:rsidRDefault="00E21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DE450C0" w14:textId="77777777" w:rsidR="00511A61" w:rsidRPr="002E1220" w:rsidRDefault="00E21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AFA9059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9805B75" w14:textId="77777777" w:rsidR="00511A61" w:rsidRPr="002E1220" w:rsidRDefault="00E21A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</w:t>
      </w:r>
      <w:r w:rsidRPr="002E1220">
        <w:rPr>
          <w:rFonts w:ascii="Times New Roman" w:hAnsi="Times New Roman"/>
          <w:color w:val="000000"/>
          <w:sz w:val="28"/>
          <w:lang w:val="ru-RU"/>
        </w:rPr>
        <w:t>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C416906" w14:textId="77777777" w:rsidR="00511A61" w:rsidRPr="002E1220" w:rsidRDefault="00E21A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ценностное от</w:t>
      </w:r>
      <w:r w:rsidRPr="002E1220">
        <w:rPr>
          <w:rFonts w:ascii="Times New Roman" w:hAnsi="Times New Roman"/>
          <w:color w:val="000000"/>
          <w:sz w:val="28"/>
          <w:lang w:val="ru-RU"/>
        </w:rPr>
        <w:t>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5466FCFF" w14:textId="77777777" w:rsidR="00511A61" w:rsidRPr="002E1220" w:rsidRDefault="00E21A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</w:t>
      </w:r>
      <w:r w:rsidRPr="002E1220">
        <w:rPr>
          <w:rFonts w:ascii="Times New Roman" w:hAnsi="Times New Roman"/>
          <w:color w:val="000000"/>
          <w:sz w:val="28"/>
          <w:lang w:val="ru-RU"/>
        </w:rPr>
        <w:t>ь за его судьбу;</w:t>
      </w:r>
    </w:p>
    <w:p w14:paraId="0E04991B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1726BCF" w14:textId="77777777" w:rsidR="00511A61" w:rsidRPr="002E1220" w:rsidRDefault="00E21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7D9EDD94" w14:textId="77777777" w:rsidR="00511A61" w:rsidRPr="002E1220" w:rsidRDefault="00E21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14:paraId="52A780DC" w14:textId="77777777" w:rsidR="00511A61" w:rsidRPr="002E1220" w:rsidRDefault="00E21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</w:t>
      </w:r>
      <w:r w:rsidRPr="002E1220">
        <w:rPr>
          <w:rFonts w:ascii="Times New Roman" w:hAnsi="Times New Roman"/>
          <w:color w:val="000000"/>
          <w:sz w:val="28"/>
          <w:lang w:val="ru-RU"/>
        </w:rPr>
        <w:t>ственные нормы и ценности;</w:t>
      </w:r>
    </w:p>
    <w:p w14:paraId="7F0748C4" w14:textId="77777777" w:rsidR="00511A61" w:rsidRPr="002E1220" w:rsidRDefault="00E21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14:paraId="557F8708" w14:textId="77777777" w:rsidR="00511A61" w:rsidRPr="002E1220" w:rsidRDefault="00E21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</w:t>
      </w:r>
      <w:r w:rsidRPr="002E1220">
        <w:rPr>
          <w:rFonts w:ascii="Times New Roman" w:hAnsi="Times New Roman"/>
          <w:color w:val="000000"/>
          <w:sz w:val="28"/>
          <w:lang w:val="ru-RU"/>
        </w:rPr>
        <w:t>ей семейной жизни в соответствии с традициями народов России;</w:t>
      </w:r>
    </w:p>
    <w:p w14:paraId="186C1341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2B53D2" w14:textId="77777777" w:rsidR="00511A61" w:rsidRPr="002E1220" w:rsidRDefault="00E21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</w:t>
      </w:r>
      <w:r w:rsidRPr="002E1220">
        <w:rPr>
          <w:rFonts w:ascii="Times New Roman" w:hAnsi="Times New Roman"/>
          <w:color w:val="000000"/>
          <w:sz w:val="28"/>
          <w:lang w:val="ru-RU"/>
        </w:rPr>
        <w:t>руда, общественных отношений;</w:t>
      </w:r>
    </w:p>
    <w:p w14:paraId="6A3B6366" w14:textId="77777777" w:rsidR="00511A61" w:rsidRPr="002E1220" w:rsidRDefault="00E21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3611E2B" w14:textId="77777777" w:rsidR="00511A61" w:rsidRPr="002E1220" w:rsidRDefault="00E21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</w:t>
      </w:r>
      <w:r w:rsidRPr="002E1220">
        <w:rPr>
          <w:rFonts w:ascii="Times New Roman" w:hAnsi="Times New Roman"/>
          <w:color w:val="000000"/>
          <w:sz w:val="28"/>
          <w:lang w:val="ru-RU"/>
        </w:rPr>
        <w:t>ва, этнических культурных традиций и народного творчества;</w:t>
      </w:r>
    </w:p>
    <w:p w14:paraId="3FCF107E" w14:textId="77777777" w:rsidR="00511A61" w:rsidRPr="002E1220" w:rsidRDefault="00E21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05B88672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14:paraId="130A80A2" w14:textId="77777777" w:rsidR="00511A61" w:rsidRPr="002E1220" w:rsidRDefault="00E21A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</w:t>
      </w:r>
      <w:r w:rsidRPr="002E1220">
        <w:rPr>
          <w:rFonts w:ascii="Times New Roman" w:hAnsi="Times New Roman"/>
          <w:color w:val="000000"/>
          <w:sz w:val="28"/>
          <w:lang w:val="ru-RU"/>
        </w:rPr>
        <w:t>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14:paraId="14F589B1" w14:textId="77777777" w:rsidR="00511A61" w:rsidRPr="002E1220" w:rsidRDefault="00E21A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</w:t>
      </w:r>
      <w:r w:rsidRPr="002E1220">
        <w:rPr>
          <w:rFonts w:ascii="Times New Roman" w:hAnsi="Times New Roman"/>
          <w:color w:val="000000"/>
          <w:sz w:val="28"/>
          <w:lang w:val="ru-RU"/>
        </w:rPr>
        <w:t>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14:paraId="2AAFFFAD" w14:textId="77777777" w:rsidR="00511A61" w:rsidRPr="002E1220" w:rsidRDefault="00E21A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</w:t>
      </w:r>
      <w:r w:rsidRPr="002E1220">
        <w:rPr>
          <w:rFonts w:ascii="Times New Roman" w:hAnsi="Times New Roman"/>
          <w:color w:val="000000"/>
          <w:sz w:val="28"/>
          <w:lang w:val="ru-RU"/>
        </w:rPr>
        <w:t>фических науках индивидуально и в группе.</w:t>
      </w:r>
    </w:p>
    <w:p w14:paraId="3CF0686A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E278CE" w14:textId="77777777" w:rsidR="00511A61" w:rsidRPr="002E1220" w:rsidRDefault="00E21A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14:paraId="24416FEC" w14:textId="77777777" w:rsidR="00511A61" w:rsidRPr="002E1220" w:rsidRDefault="00E21A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</w:t>
      </w:r>
      <w:r w:rsidRPr="002E1220">
        <w:rPr>
          <w:rFonts w:ascii="Times New Roman" w:hAnsi="Times New Roman"/>
          <w:color w:val="000000"/>
          <w:sz w:val="28"/>
          <w:lang w:val="ru-RU"/>
        </w:rPr>
        <w:t>ании, занятиях спортивно-оздоровительной деятельностью;</w:t>
      </w:r>
    </w:p>
    <w:p w14:paraId="7D6F7896" w14:textId="77777777" w:rsidR="00511A61" w:rsidRPr="002E1220" w:rsidRDefault="00E21A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38721A1D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609BB0" w14:textId="77777777" w:rsidR="00511A61" w:rsidRPr="002E1220" w:rsidRDefault="00E21A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7141578C" w14:textId="77777777" w:rsidR="00511A61" w:rsidRPr="002E1220" w:rsidRDefault="00E21A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2E1220">
        <w:rPr>
          <w:rFonts w:ascii="Times New Roman" w:hAnsi="Times New Roman"/>
          <w:color w:val="000000"/>
          <w:sz w:val="28"/>
          <w:lang w:val="ru-RU"/>
        </w:rPr>
        <w:t>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2C880EE" w14:textId="77777777" w:rsidR="00511A61" w:rsidRPr="002E1220" w:rsidRDefault="00E21A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осознанный выбор будущей профессии и реализовывать собственные жизненные планы;</w:t>
      </w:r>
    </w:p>
    <w:p w14:paraId="11071A08" w14:textId="77777777" w:rsidR="00511A61" w:rsidRPr="002E1220" w:rsidRDefault="00E21A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87E6A37" w14:textId="77777777" w:rsidR="00511A61" w:rsidRDefault="00E21A1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4BD9A7F" w14:textId="77777777" w:rsidR="00511A61" w:rsidRPr="002E1220" w:rsidRDefault="00E21A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</w:t>
      </w:r>
      <w:r w:rsidRPr="002E1220">
        <w:rPr>
          <w:rFonts w:ascii="Times New Roman" w:hAnsi="Times New Roman"/>
          <w:color w:val="000000"/>
          <w:sz w:val="28"/>
          <w:lang w:val="ru-RU"/>
        </w:rPr>
        <w:t>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14:paraId="78DCBDCB" w14:textId="77777777" w:rsidR="00511A61" w:rsidRPr="002E1220" w:rsidRDefault="00E21A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</w:t>
      </w:r>
      <w:r w:rsidRPr="002E1220">
        <w:rPr>
          <w:rFonts w:ascii="Times New Roman" w:hAnsi="Times New Roman"/>
          <w:color w:val="000000"/>
          <w:sz w:val="28"/>
          <w:lang w:val="ru-RU"/>
        </w:rPr>
        <w:t>ивого развития человечества;</w:t>
      </w:r>
    </w:p>
    <w:p w14:paraId="476A15C6" w14:textId="77777777" w:rsidR="00511A61" w:rsidRPr="002E1220" w:rsidRDefault="00E21A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4BD21EAD" w14:textId="77777777" w:rsidR="00511A61" w:rsidRPr="002E1220" w:rsidRDefault="00E21A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</w:t>
      </w:r>
      <w:r w:rsidRPr="002E1220">
        <w:rPr>
          <w:rFonts w:ascii="Times New Roman" w:hAnsi="Times New Roman"/>
          <w:color w:val="000000"/>
          <w:sz w:val="28"/>
          <w:lang w:val="ru-RU"/>
        </w:rPr>
        <w:t>предотвращать их;</w:t>
      </w:r>
    </w:p>
    <w:p w14:paraId="56EFB334" w14:textId="77777777" w:rsidR="00511A61" w:rsidRPr="002E1220" w:rsidRDefault="00E21A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44BAC25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14:paraId="4BBF0F8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14:paraId="7BC45CA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</w:t>
      </w:r>
      <w:r w:rsidRPr="002E1220">
        <w:rPr>
          <w:rFonts w:ascii="Times New Roman" w:hAnsi="Times New Roman"/>
          <w:b/>
          <w:color w:val="000000"/>
          <w:sz w:val="28"/>
          <w:lang w:val="ru-RU"/>
        </w:rPr>
        <w:t>ознавательными действиями:</w:t>
      </w:r>
    </w:p>
    <w:p w14:paraId="37244B7D" w14:textId="77777777" w:rsidR="00511A61" w:rsidRDefault="00E21A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70D0F5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14:paraId="310CF29D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основания для сравнения, классификации географических объектов, процессов и </w:t>
      </w:r>
      <w:proofErr w:type="gramStart"/>
      <w:r w:rsidRPr="002E1220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и обобщения;</w:t>
      </w:r>
    </w:p>
    <w:p w14:paraId="58C43FEF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14:paraId="7BD597ED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</w:t>
      </w:r>
      <w:r w:rsidRPr="002E1220">
        <w:rPr>
          <w:rFonts w:ascii="Times New Roman" w:hAnsi="Times New Roman"/>
          <w:color w:val="000000"/>
          <w:sz w:val="28"/>
          <w:lang w:val="ru-RU"/>
        </w:rPr>
        <w:t>льных и нематериальных ресурсов;</w:t>
      </w:r>
    </w:p>
    <w:p w14:paraId="4C3252B6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14:paraId="419BF472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14:paraId="16FD9B93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</w:t>
      </w:r>
      <w:r w:rsidRPr="002E1220">
        <w:rPr>
          <w:rFonts w:ascii="Times New Roman" w:hAnsi="Times New Roman"/>
          <w:color w:val="000000"/>
          <w:sz w:val="28"/>
          <w:lang w:val="ru-RU"/>
        </w:rPr>
        <w:t>ри решении географических задач в условиях реального, виртуального и комбинированного взаимодействия;</w:t>
      </w:r>
    </w:p>
    <w:p w14:paraId="1A4607EF" w14:textId="77777777" w:rsidR="00511A61" w:rsidRPr="002E1220" w:rsidRDefault="00E21A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14:paraId="0BAB11C7" w14:textId="77777777" w:rsidR="00511A61" w:rsidRDefault="00E21A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14:paraId="3CD5AA61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владеть навыками уче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14:paraId="6BF60FB8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9C606CB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вл</w:t>
      </w:r>
      <w:r w:rsidRPr="002E1220">
        <w:rPr>
          <w:rFonts w:ascii="Times New Roman" w:hAnsi="Times New Roman"/>
          <w:color w:val="000000"/>
          <w:sz w:val="28"/>
          <w:lang w:val="ru-RU"/>
        </w:rPr>
        <w:t>адеть научной терминологией, ключевыми понятиями и методами;</w:t>
      </w:r>
    </w:p>
    <w:p w14:paraId="1CFF8AD1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14:paraId="127D2B13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</w:t>
      </w:r>
      <w:r w:rsidRPr="002E1220">
        <w:rPr>
          <w:rFonts w:ascii="Times New Roman" w:hAnsi="Times New Roman"/>
          <w:color w:val="000000"/>
          <w:sz w:val="28"/>
          <w:lang w:val="ru-RU"/>
        </w:rPr>
        <w:t>енты для доказательства своих утверждений, задавать параметры и критерии решения;</w:t>
      </w:r>
    </w:p>
    <w:p w14:paraId="66EA45C0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4482CC63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</w:t>
      </w:r>
      <w:r w:rsidRPr="002E1220">
        <w:rPr>
          <w:rFonts w:ascii="Times New Roman" w:hAnsi="Times New Roman"/>
          <w:color w:val="000000"/>
          <w:sz w:val="28"/>
          <w:lang w:val="ru-RU"/>
        </w:rPr>
        <w:t>ценивать приобретённый опыт;</w:t>
      </w:r>
    </w:p>
    <w:p w14:paraId="68E7D28C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14:paraId="208523DF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2EBDE1C7" w14:textId="77777777" w:rsidR="00511A61" w:rsidRPr="002E1220" w:rsidRDefault="00E21A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</w:t>
      </w:r>
      <w:r w:rsidRPr="002E1220">
        <w:rPr>
          <w:rFonts w:ascii="Times New Roman" w:hAnsi="Times New Roman"/>
          <w:color w:val="000000"/>
          <w:sz w:val="28"/>
          <w:lang w:val="ru-RU"/>
        </w:rPr>
        <w:t>адачи, допускающие альтернативные решения;</w:t>
      </w:r>
    </w:p>
    <w:p w14:paraId="458B58DF" w14:textId="77777777" w:rsidR="00511A61" w:rsidRDefault="00E21A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DD4B17" w14:textId="77777777" w:rsidR="00511A61" w:rsidRPr="002E1220" w:rsidRDefault="00E21A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</w:t>
      </w:r>
      <w:r w:rsidRPr="002E1220">
        <w:rPr>
          <w:rFonts w:ascii="Times New Roman" w:hAnsi="Times New Roman"/>
          <w:color w:val="000000"/>
          <w:sz w:val="28"/>
          <w:lang w:val="ru-RU"/>
        </w:rPr>
        <w:t>иза, систематизации и интерпретации информации различных видов и форм представления;</w:t>
      </w:r>
    </w:p>
    <w:p w14:paraId="7D96704B" w14:textId="77777777" w:rsidR="00511A61" w:rsidRPr="002E1220" w:rsidRDefault="00E21A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14:paraId="0F5EDD44" w14:textId="77777777" w:rsidR="00511A61" w:rsidRDefault="00E21A13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55B4275" w14:textId="77777777" w:rsidR="00511A61" w:rsidRPr="002E1220" w:rsidRDefault="00E21A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ресурсосбережения, правовых и этических норм, норм информационной безопасности;</w:t>
      </w:r>
    </w:p>
    <w:p w14:paraId="59116AA7" w14:textId="77777777" w:rsidR="00511A61" w:rsidRPr="002E1220" w:rsidRDefault="00E21A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14:paraId="0C3574F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14:paraId="79D4071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14:paraId="5620A00C" w14:textId="77777777" w:rsidR="00511A61" w:rsidRPr="002E1220" w:rsidRDefault="00E21A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владеть различным</w:t>
      </w:r>
      <w:r w:rsidRPr="002E1220">
        <w:rPr>
          <w:rFonts w:ascii="Times New Roman" w:hAnsi="Times New Roman"/>
          <w:color w:val="000000"/>
          <w:sz w:val="28"/>
          <w:lang w:val="ru-RU"/>
        </w:rPr>
        <w:t>и способами общения и взаимодействия;</w:t>
      </w:r>
    </w:p>
    <w:p w14:paraId="3CA8CA18" w14:textId="77777777" w:rsidR="00511A61" w:rsidRPr="002E1220" w:rsidRDefault="00E21A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325DDD7A" w14:textId="77777777" w:rsidR="00511A61" w:rsidRPr="002E1220" w:rsidRDefault="00E21A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</w:t>
      </w:r>
      <w:r w:rsidRPr="002E1220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темы;</w:t>
      </w:r>
    </w:p>
    <w:p w14:paraId="5606543B" w14:textId="77777777" w:rsidR="00511A61" w:rsidRPr="002E1220" w:rsidRDefault="00E21A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14:paraId="4BDA3D24" w14:textId="77777777" w:rsidR="00511A61" w:rsidRDefault="00E21A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14:paraId="0E686287" w14:textId="77777777" w:rsidR="00511A61" w:rsidRPr="002E1220" w:rsidRDefault="00E21A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14:paraId="55987D5A" w14:textId="77777777" w:rsidR="00511A61" w:rsidRPr="002E1220" w:rsidRDefault="00E21A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выби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рать тематику и методы совместных действий с учётом общих интересов и возможностей каждого члена коллектива; </w:t>
      </w:r>
    </w:p>
    <w:p w14:paraId="560DDB42" w14:textId="77777777" w:rsidR="00511A61" w:rsidRPr="002E1220" w:rsidRDefault="00E21A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чётом мнений участников, обсуждать результаты совместной работы; </w:t>
      </w:r>
    </w:p>
    <w:p w14:paraId="6CA14C97" w14:textId="77777777" w:rsidR="00511A61" w:rsidRPr="002E1220" w:rsidRDefault="00E21A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14:paraId="03041FFD" w14:textId="77777777" w:rsidR="00511A61" w:rsidRPr="002E1220" w:rsidRDefault="00E21A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</w:t>
      </w:r>
      <w:r w:rsidRPr="002E1220">
        <w:rPr>
          <w:rFonts w:ascii="Times New Roman" w:hAnsi="Times New Roman"/>
          <w:color w:val="000000"/>
          <w:sz w:val="28"/>
          <w:lang w:val="ru-RU"/>
        </w:rPr>
        <w:t>еской значимости;</w:t>
      </w:r>
    </w:p>
    <w:p w14:paraId="504BEC6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14:paraId="0BB7F2F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14:paraId="2AF0171D" w14:textId="77777777" w:rsidR="00511A61" w:rsidRPr="002E1220" w:rsidRDefault="00E21A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</w:t>
      </w:r>
      <w:r w:rsidRPr="002E1220">
        <w:rPr>
          <w:rFonts w:ascii="Times New Roman" w:hAnsi="Times New Roman"/>
          <w:color w:val="000000"/>
          <w:sz w:val="28"/>
          <w:lang w:val="ru-RU"/>
        </w:rPr>
        <w:t>жизненных ситуациях;</w:t>
      </w:r>
    </w:p>
    <w:p w14:paraId="57B38E46" w14:textId="77777777" w:rsidR="00511A61" w:rsidRPr="002E1220" w:rsidRDefault="00E21A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E65EBFF" w14:textId="77777777" w:rsidR="00511A61" w:rsidRDefault="00E21A13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71B63F0" w14:textId="77777777" w:rsidR="00511A61" w:rsidRPr="002E1220" w:rsidRDefault="00E21A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0D5C0EA" w14:textId="77777777" w:rsidR="00511A61" w:rsidRPr="002E1220" w:rsidRDefault="00E21A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делать осознанный выб</w:t>
      </w:r>
      <w:r w:rsidRPr="002E1220">
        <w:rPr>
          <w:rFonts w:ascii="Times New Roman" w:hAnsi="Times New Roman"/>
          <w:color w:val="000000"/>
          <w:sz w:val="28"/>
          <w:lang w:val="ru-RU"/>
        </w:rPr>
        <w:t>ор, аргументировать его, брать ответственность за решение;</w:t>
      </w:r>
    </w:p>
    <w:p w14:paraId="23567281" w14:textId="77777777" w:rsidR="00511A61" w:rsidRDefault="00E21A13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67379C2" w14:textId="77777777" w:rsidR="00511A61" w:rsidRPr="002E1220" w:rsidRDefault="00E21A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5712E3F9" w14:textId="77777777" w:rsidR="00511A61" w:rsidRDefault="00E21A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AC0BD8C" w14:textId="77777777" w:rsidR="00511A61" w:rsidRPr="002E1220" w:rsidRDefault="00E21A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14:paraId="1F346187" w14:textId="77777777" w:rsidR="00511A61" w:rsidRPr="002E1220" w:rsidRDefault="00E21A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378E3E54" w14:textId="77777777" w:rsidR="00511A61" w:rsidRPr="002E1220" w:rsidRDefault="00E21A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мать решения по их снижению; </w:t>
      </w:r>
    </w:p>
    <w:p w14:paraId="66F9DE87" w14:textId="77777777" w:rsidR="00511A61" w:rsidRPr="002E1220" w:rsidRDefault="00E21A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1ADABBDC" w14:textId="77777777" w:rsidR="00511A61" w:rsidRPr="002E1220" w:rsidRDefault="00E21A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465A01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14:paraId="59BB82E6" w14:textId="77777777" w:rsidR="00511A61" w:rsidRPr="002E1220" w:rsidRDefault="00E21A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самосознания, вк</w:t>
      </w:r>
      <w:r w:rsidRPr="002E1220">
        <w:rPr>
          <w:rFonts w:ascii="Times New Roman" w:hAnsi="Times New Roman"/>
          <w:color w:val="000000"/>
          <w:sz w:val="28"/>
          <w:lang w:val="ru-RU"/>
        </w:rPr>
        <w:t>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99984A7" w14:textId="77777777" w:rsidR="00511A61" w:rsidRPr="002E1220" w:rsidRDefault="00E21A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</w:t>
      </w:r>
      <w:r w:rsidRPr="002E1220">
        <w:rPr>
          <w:rFonts w:ascii="Times New Roman" w:hAnsi="Times New Roman"/>
          <w:color w:val="000000"/>
          <w:sz w:val="28"/>
          <w:lang w:val="ru-RU"/>
        </w:rPr>
        <w:t>аптироваться к эмоциональным изменениям и проявлять гибкость, быть открытым новому;</w:t>
      </w:r>
    </w:p>
    <w:p w14:paraId="6182BF00" w14:textId="77777777" w:rsidR="00511A61" w:rsidRPr="002E1220" w:rsidRDefault="00E21A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FE65603" w14:textId="77777777" w:rsidR="00511A61" w:rsidRPr="002E1220" w:rsidRDefault="00E21A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эмпатии, включающей спо</w:t>
      </w:r>
      <w:r w:rsidRPr="002E1220">
        <w:rPr>
          <w:rFonts w:ascii="Times New Roman" w:hAnsi="Times New Roman"/>
          <w:color w:val="000000"/>
          <w:sz w:val="28"/>
          <w:lang w:val="ru-RU"/>
        </w:rPr>
        <w:t>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27EAA52" w14:textId="77777777" w:rsidR="00511A61" w:rsidRPr="002E1220" w:rsidRDefault="00E21A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</w:t>
      </w:r>
      <w:r w:rsidRPr="002E1220">
        <w:rPr>
          <w:rFonts w:ascii="Times New Roman" w:hAnsi="Times New Roman"/>
          <w:color w:val="000000"/>
          <w:sz w:val="28"/>
          <w:lang w:val="ru-RU"/>
        </w:rPr>
        <w:t>решать конфликты.</w:t>
      </w:r>
    </w:p>
    <w:p w14:paraId="0059081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14:paraId="729867BE" w14:textId="77777777" w:rsidR="00511A61" w:rsidRPr="002E1220" w:rsidRDefault="00E21A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5BD0DADC" w14:textId="77777777" w:rsidR="00511A61" w:rsidRPr="002E1220" w:rsidRDefault="00E21A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669154B" w14:textId="77777777" w:rsidR="00511A61" w:rsidRPr="002E1220" w:rsidRDefault="00E21A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3862C340" w14:textId="77777777" w:rsidR="00511A61" w:rsidRPr="002E1220" w:rsidRDefault="00E21A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с позиции другого человека.</w:t>
      </w:r>
    </w:p>
    <w:p w14:paraId="3FE9426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2A4F5DA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14:paraId="3D78B23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A5ACCB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</w:t>
      </w:r>
      <w:r w:rsidRPr="002E1220">
        <w:rPr>
          <w:rFonts w:ascii="Times New Roman" w:hAnsi="Times New Roman"/>
          <w:color w:val="000000"/>
          <w:sz w:val="28"/>
          <w:lang w:val="ru-RU"/>
        </w:rPr>
        <w:t>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14:paraId="686C5A4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2) освоение и применени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е знаний о размещении основных географических объектов и территориальной организации природы и общества: </w:t>
      </w:r>
    </w:p>
    <w:p w14:paraId="1FD1234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14:paraId="354406F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описывать положени</w:t>
      </w:r>
      <w:r w:rsidRPr="002E1220">
        <w:rPr>
          <w:rFonts w:ascii="Times New Roman" w:hAnsi="Times New Roman"/>
          <w:color w:val="000000"/>
          <w:sz w:val="28"/>
          <w:lang w:val="ru-RU"/>
        </w:rPr>
        <w:t>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14:paraId="0DCBB18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</w:t>
      </w:r>
      <w:r w:rsidRPr="002E1220">
        <w:rPr>
          <w:rFonts w:ascii="Times New Roman" w:hAnsi="Times New Roman"/>
          <w:color w:val="000000"/>
          <w:sz w:val="28"/>
          <w:lang w:val="ru-RU"/>
        </w:rPr>
        <w:t>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</w:t>
      </w:r>
      <w:r w:rsidRPr="002E1220">
        <w:rPr>
          <w:rFonts w:ascii="Times New Roman" w:hAnsi="Times New Roman"/>
          <w:color w:val="000000"/>
          <w:sz w:val="28"/>
          <w:lang w:val="ru-RU"/>
        </w:rPr>
        <w:t>портных узлов, стран-лидеров по запасам минеральных, лесных, земельных, водных ресурсов;</w:t>
      </w:r>
    </w:p>
    <w:p w14:paraId="5A658D2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14:paraId="04E53BE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</w:t>
      </w:r>
      <w:r w:rsidRPr="002E1220">
        <w:rPr>
          <w:rFonts w:ascii="Times New Roman" w:hAnsi="Times New Roman"/>
          <w:color w:val="000000"/>
          <w:sz w:val="28"/>
          <w:lang w:val="ru-RU"/>
        </w:rPr>
        <w:t>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</w:t>
      </w:r>
      <w:r w:rsidRPr="002E1220">
        <w:rPr>
          <w:rFonts w:ascii="Times New Roman" w:hAnsi="Times New Roman"/>
          <w:color w:val="000000"/>
          <w:sz w:val="28"/>
          <w:lang w:val="ru-RU"/>
        </w:rPr>
        <w:t>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</w:t>
      </w:r>
      <w:r w:rsidRPr="002E1220">
        <w:rPr>
          <w:rFonts w:ascii="Times New Roman" w:hAnsi="Times New Roman"/>
          <w:color w:val="000000"/>
          <w:sz w:val="28"/>
          <w:lang w:val="ru-RU"/>
        </w:rPr>
        <w:t>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использованием источников географической информации; </w:t>
      </w:r>
    </w:p>
    <w:p w14:paraId="6938F1B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14:paraId="489E455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устанавливать взаимо</w:t>
      </w:r>
      <w:r w:rsidRPr="002E1220">
        <w:rPr>
          <w:rFonts w:ascii="Times New Roman" w:hAnsi="Times New Roman"/>
          <w:color w:val="000000"/>
          <w:sz w:val="28"/>
          <w:lang w:val="ru-RU"/>
        </w:rPr>
        <w:t>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14:paraId="7AD7BDA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формулировать и/или обосновывать </w:t>
      </w:r>
      <w:r w:rsidRPr="002E1220">
        <w:rPr>
          <w:rFonts w:ascii="Times New Roman" w:hAnsi="Times New Roman"/>
          <w:color w:val="000000"/>
          <w:sz w:val="28"/>
          <w:lang w:val="ru-RU"/>
        </w:rPr>
        <w:t>выводы на основе использования географических знаний;</w:t>
      </w:r>
    </w:p>
    <w:p w14:paraId="41928FD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социально-экономические понятия: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карта, государство, политико-географическое положение, монархи</w:t>
      </w:r>
      <w:r w:rsidRPr="002E1220">
        <w:rPr>
          <w:rFonts w:ascii="Times New Roman" w:hAnsi="Times New Roman"/>
          <w:color w:val="000000"/>
          <w:sz w:val="28"/>
          <w:lang w:val="ru-RU"/>
        </w:rPr>
        <w:t>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</w:t>
      </w:r>
      <w:r w:rsidRPr="002E1220">
        <w:rPr>
          <w:rFonts w:ascii="Times New Roman" w:hAnsi="Times New Roman"/>
          <w:color w:val="000000"/>
          <w:sz w:val="28"/>
          <w:lang w:val="ru-RU"/>
        </w:rPr>
        <w:t>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ьные, нефтедобывающие страны,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</w:t>
      </w:r>
      <w:r w:rsidRPr="002E1220">
        <w:rPr>
          <w:rFonts w:ascii="Times New Roman" w:hAnsi="Times New Roman"/>
          <w:color w:val="000000"/>
          <w:sz w:val="28"/>
          <w:lang w:val="ru-RU"/>
        </w:rPr>
        <w:t>вое развитие для решения учебных и (или) практико-ориентированных задач;</w:t>
      </w:r>
    </w:p>
    <w:p w14:paraId="2EA540E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</w:t>
      </w:r>
      <w:r w:rsidRPr="002E1220">
        <w:rPr>
          <w:rFonts w:ascii="Times New Roman" w:hAnsi="Times New Roman"/>
          <w:color w:val="000000"/>
          <w:sz w:val="28"/>
          <w:lang w:val="ru-RU"/>
        </w:rPr>
        <w:t>оров: определять цели и задачи проведения наблюдения/исследования; выбирать форму фиксации результатов наблюдения/исследования;</w:t>
      </w:r>
    </w:p>
    <w:p w14:paraId="14B7222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r w:rsidRPr="002E1220">
        <w:rPr>
          <w:rFonts w:ascii="Times New Roman" w:hAnsi="Times New Roman"/>
          <w:color w:val="000000"/>
          <w:sz w:val="28"/>
          <w:lang w:val="ru-RU"/>
        </w:rPr>
        <w:t>геоинформационные системы, адекватные решаемым задачам;</w:t>
      </w:r>
    </w:p>
    <w:p w14:paraId="50A5016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</w:t>
      </w:r>
      <w:r w:rsidRPr="002E1220">
        <w:rPr>
          <w:rFonts w:ascii="Times New Roman" w:hAnsi="Times New Roman"/>
          <w:color w:val="000000"/>
          <w:sz w:val="28"/>
          <w:lang w:val="ru-RU"/>
        </w:rPr>
        <w:t>ссов и явлений;</w:t>
      </w:r>
    </w:p>
    <w:p w14:paraId="6534068A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</w:p>
    <w:p w14:paraId="17EBBD78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прогнозиров</w:t>
      </w:r>
      <w:r w:rsidRPr="002E1220">
        <w:rPr>
          <w:rFonts w:ascii="Times New Roman" w:hAnsi="Times New Roman"/>
          <w:color w:val="000000"/>
          <w:sz w:val="28"/>
          <w:lang w:val="ru-RU"/>
        </w:rPr>
        <w:t>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14:paraId="49D0563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недостоверную и противоречивую </w:t>
      </w:r>
      <w:r w:rsidRPr="002E1220">
        <w:rPr>
          <w:rFonts w:ascii="Times New Roman" w:hAnsi="Times New Roman"/>
          <w:color w:val="000000"/>
          <w:sz w:val="28"/>
          <w:lang w:val="ru-RU"/>
        </w:rPr>
        <w:t>географическую информацию для решения учебных и (или) практико-ориентированных задач;</w:t>
      </w:r>
    </w:p>
    <w:p w14:paraId="58879F7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14:paraId="65FCA5B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етации информации из различных источников: </w:t>
      </w:r>
    </w:p>
    <w:p w14:paraId="286F2EE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</w:t>
      </w:r>
      <w:r w:rsidRPr="002E1220">
        <w:rPr>
          <w:rFonts w:ascii="Times New Roman" w:hAnsi="Times New Roman"/>
          <w:color w:val="000000"/>
          <w:sz w:val="28"/>
          <w:lang w:val="ru-RU"/>
        </w:rPr>
        <w:t>ного потенциала, экологических проблем;</w:t>
      </w:r>
    </w:p>
    <w:p w14:paraId="4C666B2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</w:t>
      </w:r>
      <w:r w:rsidRPr="002E1220">
        <w:rPr>
          <w:rFonts w:ascii="Times New Roman" w:hAnsi="Times New Roman"/>
          <w:color w:val="000000"/>
          <w:sz w:val="28"/>
          <w:lang w:val="ru-RU"/>
        </w:rPr>
        <w:t>остях развития отдельных отраслей;</w:t>
      </w:r>
    </w:p>
    <w:p w14:paraId="102A2D0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3D0D7E2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14:paraId="49AD11C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различные исто</w:t>
      </w:r>
      <w:r w:rsidRPr="002E1220">
        <w:rPr>
          <w:rFonts w:ascii="Times New Roman" w:hAnsi="Times New Roman"/>
          <w:color w:val="000000"/>
          <w:sz w:val="28"/>
          <w:lang w:val="ru-RU"/>
        </w:rPr>
        <w:t>чники географической информации для решения учебных и (или) практико-ориентированных задач;</w:t>
      </w:r>
    </w:p>
    <w:p w14:paraId="0F90E6CD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</w:t>
      </w:r>
    </w:p>
    <w:p w14:paraId="44F30D9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объ</w:t>
      </w:r>
      <w:r w:rsidRPr="002E1220">
        <w:rPr>
          <w:rFonts w:ascii="Times New Roman" w:hAnsi="Times New Roman"/>
          <w:color w:val="000000"/>
          <w:sz w:val="28"/>
          <w:lang w:val="ru-RU"/>
        </w:rPr>
        <w:t>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отраслевой структуры хозяйства отдельных стран;</w:t>
      </w:r>
    </w:p>
    <w:p w14:paraId="3B5CCF1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14:paraId="7280930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9) сформированность умен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ий применять географические знания для оценки разнообразных явлений и процессов: </w:t>
      </w:r>
    </w:p>
    <w:p w14:paraId="49950A7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14:paraId="75BF8DE9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социально-экономические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</w:t>
      </w:r>
      <w:r w:rsidRPr="002E1220">
        <w:rPr>
          <w:rFonts w:ascii="Times New Roman" w:hAnsi="Times New Roman"/>
          <w:color w:val="000000"/>
          <w:sz w:val="28"/>
          <w:lang w:val="ru-RU"/>
        </w:rPr>
        <w:t>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14:paraId="50B4083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10) сф</w:t>
      </w:r>
      <w:r w:rsidRPr="002E1220">
        <w:rPr>
          <w:rFonts w:ascii="Times New Roman" w:hAnsi="Times New Roman"/>
          <w:color w:val="000000"/>
          <w:sz w:val="28"/>
          <w:lang w:val="ru-RU"/>
        </w:rPr>
        <w:t>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</w:t>
      </w:r>
      <w:r w:rsidRPr="002E1220">
        <w:rPr>
          <w:rFonts w:ascii="Times New Roman" w:hAnsi="Times New Roman"/>
          <w:color w:val="000000"/>
          <w:sz w:val="28"/>
          <w:lang w:val="ru-RU"/>
        </w:rPr>
        <w:t>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14:paraId="25AB5D60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A2A055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14:paraId="791BAFC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2) освоение и применение зна</w:t>
      </w:r>
      <w:r w:rsidRPr="002E1220">
        <w:rPr>
          <w:rFonts w:ascii="Times New Roman" w:hAnsi="Times New Roman"/>
          <w:color w:val="000000"/>
          <w:sz w:val="28"/>
          <w:lang w:val="ru-RU"/>
        </w:rPr>
        <w:t>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14:paraId="3634131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описывать положе</w:t>
      </w:r>
      <w:r w:rsidRPr="002E1220">
        <w:rPr>
          <w:rFonts w:ascii="Times New Roman" w:hAnsi="Times New Roman"/>
          <w:color w:val="000000"/>
          <w:sz w:val="28"/>
          <w:lang w:val="ru-RU"/>
        </w:rPr>
        <w:t>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14:paraId="06CDBF2A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системы комплексных социально ориентированных географических знаний о закономерностях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14:paraId="1E2B6542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х закономерностях для определения географических факторов международной хозяйственной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r w:rsidRPr="002E1220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графической информации; </w:t>
      </w:r>
    </w:p>
    <w:p w14:paraId="01D854E5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</w:t>
      </w:r>
      <w:proofErr w:type="gramStart"/>
      <w:r w:rsidRPr="002E1220">
        <w:rPr>
          <w:rFonts w:ascii="Times New Roman" w:hAnsi="Times New Roman"/>
          <w:color w:val="000000"/>
          <w:sz w:val="28"/>
          <w:lang w:val="ru-RU"/>
        </w:rPr>
        <w:t>природно-ресурсным капиталом</w:t>
      </w:r>
      <w:proofErr w:type="gram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и отраслевой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структурой хозяйства изученных стран;</w:t>
      </w:r>
    </w:p>
    <w:p w14:paraId="633D8658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14:paraId="4A57BDC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</w:t>
      </w:r>
      <w:r w:rsidRPr="002E1220">
        <w:rPr>
          <w:rFonts w:ascii="Times New Roman" w:hAnsi="Times New Roman"/>
          <w:color w:val="000000"/>
          <w:sz w:val="28"/>
          <w:lang w:val="ru-RU"/>
        </w:rPr>
        <w:t>ческих знаний;</w:t>
      </w:r>
    </w:p>
    <w:p w14:paraId="23195E88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</w:t>
      </w:r>
      <w:r w:rsidRPr="002E1220">
        <w:rPr>
          <w:rFonts w:ascii="Times New Roman" w:hAnsi="Times New Roman"/>
          <w:color w:val="000000"/>
          <w:sz w:val="28"/>
          <w:lang w:val="ru-RU"/>
        </w:rPr>
        <w:t>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, мировое хозяйство, междуна</w:t>
      </w:r>
      <w:r w:rsidRPr="002E1220">
        <w:rPr>
          <w:rFonts w:ascii="Times New Roman" w:hAnsi="Times New Roman"/>
          <w:color w:val="000000"/>
          <w:sz w:val="28"/>
          <w:lang w:val="ru-RU"/>
        </w:rPr>
        <w:t>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гетика, «зелёная энергетика», органическое сельское хозяйство; глобализация мировой экономики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14:paraId="1F4C40F4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5) сформ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фиксации результатов наблюдения/исследования; формулировать обобщения и выводы по результатам наблюдения/исследования;</w:t>
      </w:r>
    </w:p>
    <w:p w14:paraId="4B64974C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и социально-экономических процессах и явлениях, выявления закономерностей и тенденций их развития, прогнозирования: </w:t>
      </w:r>
    </w:p>
    <w:p w14:paraId="6D0D2376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</w:t>
      </w:r>
      <w:r w:rsidRPr="002E1220">
        <w:rPr>
          <w:rFonts w:ascii="Times New Roman" w:hAnsi="Times New Roman"/>
          <w:color w:val="000000"/>
          <w:sz w:val="28"/>
          <w:lang w:val="ru-RU"/>
        </w:rPr>
        <w:t>рмационные системы), адекватные решаемым задачам;</w:t>
      </w:r>
    </w:p>
    <w:p w14:paraId="2C16527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явлений на территории регионов мира и отдельных стран;</w:t>
      </w:r>
    </w:p>
    <w:p w14:paraId="6F65742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</w:t>
      </w:r>
      <w:r w:rsidRPr="002E1220">
        <w:rPr>
          <w:rFonts w:ascii="Times New Roman" w:hAnsi="Times New Roman"/>
          <w:color w:val="000000"/>
          <w:sz w:val="28"/>
          <w:lang w:val="ru-RU"/>
        </w:rPr>
        <w:t>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14:paraId="22267B87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2E1220">
        <w:rPr>
          <w:rFonts w:ascii="Times New Roman" w:hAnsi="Times New Roman"/>
          <w:color w:val="000000"/>
          <w:sz w:val="28"/>
          <w:lang w:val="ru-RU"/>
        </w:rPr>
        <w:t>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14:paraId="395D9EB8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7) владение умениям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и географического анализа и интерпретации информации из различных источников: </w:t>
      </w:r>
    </w:p>
    <w:p w14:paraId="579EC6E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</w:t>
      </w:r>
      <w:r w:rsidRPr="002E1220">
        <w:rPr>
          <w:rFonts w:ascii="Times New Roman" w:hAnsi="Times New Roman"/>
          <w:color w:val="000000"/>
          <w:sz w:val="28"/>
          <w:lang w:val="ru-RU"/>
        </w:rPr>
        <w:t>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14:paraId="0142098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</w:t>
      </w:r>
      <w:r w:rsidRPr="002E1220">
        <w:rPr>
          <w:rFonts w:ascii="Times New Roman" w:hAnsi="Times New Roman"/>
          <w:color w:val="000000"/>
          <w:sz w:val="28"/>
          <w:lang w:val="ru-RU"/>
        </w:rPr>
        <w:t>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14:paraId="5D753A71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</w:t>
      </w:r>
      <w:r w:rsidRPr="002E1220">
        <w:rPr>
          <w:rFonts w:ascii="Times New Roman" w:hAnsi="Times New Roman"/>
          <w:color w:val="000000"/>
          <w:sz w:val="28"/>
          <w:lang w:val="ru-RU"/>
        </w:rPr>
        <w:t>сточников;</w:t>
      </w:r>
    </w:p>
    <w:p w14:paraId="754FE12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14:paraId="147EAF1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14:paraId="5B1048FE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географические знания для объяснения изученных социально-экономических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14:paraId="1ACD1C3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</w:t>
      </w:r>
      <w:r w:rsidRPr="002E1220">
        <w:rPr>
          <w:rFonts w:ascii="Times New Roman" w:hAnsi="Times New Roman"/>
          <w:color w:val="000000"/>
          <w:sz w:val="28"/>
          <w:lang w:val="ru-RU"/>
        </w:rPr>
        <w:t>ставе, структуре и размещении населения, в уровне и качестве жизни населения;</w:t>
      </w:r>
    </w:p>
    <w:p w14:paraId="49C0C2BF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</w:t>
      </w:r>
      <w:r w:rsidRPr="002E1220">
        <w:rPr>
          <w:rFonts w:ascii="Times New Roman" w:hAnsi="Times New Roman"/>
          <w:color w:val="000000"/>
          <w:sz w:val="28"/>
          <w:lang w:val="ru-RU"/>
        </w:rPr>
        <w:t>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14:paraId="02FC05E3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экономические и </w:t>
      </w:r>
      <w:proofErr w:type="spellStart"/>
      <w:r w:rsidRPr="002E1220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 w:rsidRPr="002E1220">
        <w:rPr>
          <w:rFonts w:ascii="Times New Roman" w:hAnsi="Times New Roman"/>
          <w:color w:val="000000"/>
          <w:sz w:val="28"/>
          <w:lang w:val="ru-RU"/>
        </w:rPr>
        <w:t>ых экономических связей России в новых экономических условиях;</w:t>
      </w:r>
    </w:p>
    <w:p w14:paraId="197A898B" w14:textId="77777777" w:rsidR="00511A61" w:rsidRPr="002E1220" w:rsidRDefault="00E21A13">
      <w:pPr>
        <w:spacing w:after="0" w:line="264" w:lineRule="auto"/>
        <w:ind w:firstLine="600"/>
        <w:jc w:val="both"/>
        <w:rPr>
          <w:lang w:val="ru-RU"/>
        </w:rPr>
      </w:pPr>
      <w:r w:rsidRPr="002E1220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 w:rsidRPr="002E1220">
        <w:rPr>
          <w:rFonts w:ascii="Times New Roman" w:hAnsi="Times New Roman"/>
          <w:color w:val="000000"/>
          <w:sz w:val="28"/>
          <w:lang w:val="ru-RU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14:paraId="0CFB5632" w14:textId="77777777" w:rsidR="00511A61" w:rsidRPr="002E1220" w:rsidRDefault="00511A61">
      <w:pPr>
        <w:rPr>
          <w:lang w:val="ru-RU"/>
        </w:rPr>
        <w:sectPr w:rsidR="00511A61" w:rsidRPr="002E1220">
          <w:pgSz w:w="11906" w:h="16383"/>
          <w:pgMar w:top="1134" w:right="850" w:bottom="1134" w:left="1701" w:header="720" w:footer="720" w:gutter="0"/>
          <w:cols w:space="720"/>
        </w:sectPr>
      </w:pPr>
    </w:p>
    <w:p w14:paraId="2126653A" w14:textId="77777777" w:rsidR="00511A61" w:rsidRDefault="00E21A13">
      <w:pPr>
        <w:spacing w:after="0"/>
        <w:ind w:left="120"/>
      </w:pPr>
      <w:bookmarkStart w:id="8" w:name="block-36267833"/>
      <w:bookmarkEnd w:id="7"/>
      <w:r w:rsidRPr="002E12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062A3A" w14:textId="77777777" w:rsidR="00511A61" w:rsidRDefault="00E21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097"/>
        <w:gridCol w:w="1181"/>
        <w:gridCol w:w="1841"/>
        <w:gridCol w:w="1910"/>
        <w:gridCol w:w="4951"/>
      </w:tblGrid>
      <w:tr w:rsidR="00511A61" w14:paraId="1F6FE55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EC9D6" w14:textId="77777777" w:rsidR="00511A61" w:rsidRDefault="00E21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E1FD9E" w14:textId="77777777" w:rsidR="00511A61" w:rsidRDefault="00511A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CB7F4D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F6BD6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8D9CA" w14:textId="77777777" w:rsidR="00511A61" w:rsidRDefault="00E21A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80DB3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2547C" w14:textId="77777777" w:rsidR="00511A61" w:rsidRDefault="00511A61">
            <w:pPr>
              <w:spacing w:after="0"/>
              <w:ind w:left="135"/>
            </w:pPr>
          </w:p>
        </w:tc>
      </w:tr>
      <w:tr w:rsidR="00511A61" w14:paraId="499574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D778C" w14:textId="77777777" w:rsidR="00511A61" w:rsidRDefault="00511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FF9E5" w14:textId="77777777" w:rsidR="00511A61" w:rsidRDefault="00511A6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429D55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9AA93C" w14:textId="77777777" w:rsidR="00511A61" w:rsidRDefault="00511A6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5B3718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5D5475" w14:textId="77777777" w:rsidR="00511A61" w:rsidRDefault="00511A6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7DE3F2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E93C7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82377" w14:textId="77777777" w:rsidR="00511A61" w:rsidRDefault="00511A61"/>
        </w:tc>
      </w:tr>
      <w:tr w:rsidR="00511A61" w14:paraId="461A77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AFD8BD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511A61" w14:paraId="54525C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6601E7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639D15" w14:textId="77777777" w:rsidR="00511A61" w:rsidRDefault="00E21A1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8E283D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AA8CD1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E913E8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AD66EC" w14:textId="77777777" w:rsidR="00511A61" w:rsidRDefault="00511A61">
            <w:pPr>
              <w:spacing w:after="0"/>
              <w:ind w:left="135"/>
            </w:pPr>
          </w:p>
        </w:tc>
      </w:tr>
      <w:tr w:rsidR="00511A61" w14:paraId="79A7BB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A24346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FBCB7E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BA6C60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DC8348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A523EB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5FC224" w14:textId="77777777" w:rsidR="00511A61" w:rsidRDefault="00511A61">
            <w:pPr>
              <w:spacing w:after="0"/>
              <w:ind w:left="135"/>
            </w:pPr>
          </w:p>
        </w:tc>
      </w:tr>
      <w:tr w:rsidR="00511A61" w14:paraId="0468CB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B1C21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D2F43C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057E6" w14:textId="77777777" w:rsidR="00511A61" w:rsidRDefault="00511A61"/>
        </w:tc>
      </w:tr>
      <w:tr w:rsidR="00511A61" w:rsidRPr="002E1220" w14:paraId="6E9E8D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56A902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2E1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511A61" w14:paraId="37D2B1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9688C3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0974AF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CE413A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A93E3C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C580DB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ED0B2F" w14:textId="77777777" w:rsidR="00511A61" w:rsidRDefault="00E21A13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https://resh.edu.ru/subject/lesson/5436/start/25475/</w:t>
              </w:r>
            </w:hyperlink>
          </w:p>
        </w:tc>
      </w:tr>
      <w:tr w:rsidR="00511A61" w14:paraId="074002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EA10FA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9A0D67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01064D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5BA8A9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6262CA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74C1EA" w14:textId="77777777" w:rsidR="00511A61" w:rsidRDefault="00511A61">
            <w:pPr>
              <w:spacing w:after="0"/>
              <w:ind w:left="135"/>
            </w:pPr>
          </w:p>
        </w:tc>
      </w:tr>
      <w:tr w:rsidR="00511A61" w14:paraId="7DF0CA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A80AF2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B8B93B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A70C0A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859BFF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BE6099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8CBB0E" w14:textId="77777777" w:rsidR="00511A61" w:rsidRDefault="00511A61">
            <w:pPr>
              <w:spacing w:after="0"/>
              <w:ind w:left="135"/>
            </w:pPr>
          </w:p>
        </w:tc>
      </w:tr>
      <w:tr w:rsidR="00511A61" w14:paraId="2FC8A1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831C07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D6F5E9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A4BC6B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DD275D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3C1A76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D00E7E" w14:textId="77777777" w:rsidR="00511A61" w:rsidRDefault="00511A61">
            <w:pPr>
              <w:spacing w:after="0"/>
              <w:ind w:left="135"/>
            </w:pPr>
          </w:p>
        </w:tc>
      </w:tr>
      <w:tr w:rsidR="00511A61" w14:paraId="767EF9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0391F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FC3EAB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CE8E1" w14:textId="77777777" w:rsidR="00511A61" w:rsidRDefault="00511A61"/>
        </w:tc>
      </w:tr>
      <w:tr w:rsidR="00511A61" w14:paraId="680DAC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44BCDA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511A61" w14:paraId="05C430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A9D689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982D3E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0C9DE2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11B254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F32871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634E6B" w14:textId="77777777" w:rsidR="00511A61" w:rsidRDefault="00E21A13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https://resh.edu.ru/subject/lesson/3950/start/25662/</w:t>
              </w:r>
            </w:hyperlink>
          </w:p>
        </w:tc>
      </w:tr>
      <w:tr w:rsidR="00511A61" w14:paraId="53A404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8FBD7F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65995C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B951AA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7EA853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0C2929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93B56E" w14:textId="77777777" w:rsidR="00511A61" w:rsidRDefault="00E21A1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https://resh.edu.ru/subject/lesson/3950/start/25662/</w:t>
              </w:r>
            </w:hyperlink>
          </w:p>
        </w:tc>
      </w:tr>
      <w:tr w:rsidR="00511A61" w14:paraId="366E55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C870D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B5F0F7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E9F524" w14:textId="77777777" w:rsidR="00511A61" w:rsidRDefault="00511A61"/>
        </w:tc>
      </w:tr>
      <w:tr w:rsidR="00511A61" w14:paraId="75816D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E12627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511A61" w14:paraId="091F9B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4CDE9B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489BE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252906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A398E1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2CD770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51CC84" w14:textId="77777777" w:rsidR="00511A61" w:rsidRDefault="00E21A13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https://resh.edu.ru/subject/lesson/5435/start/202049/</w:t>
              </w:r>
            </w:hyperlink>
          </w:p>
        </w:tc>
      </w:tr>
      <w:tr w:rsidR="00511A61" w14:paraId="576C39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AAC101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BB0FCA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599CB6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DDD446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255979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E63AD7" w14:textId="77777777" w:rsidR="00511A61" w:rsidRDefault="00E21A1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https://resh.edu.ru/subject/lesson/6439/start/173181/</w:t>
              </w:r>
            </w:hyperlink>
          </w:p>
        </w:tc>
      </w:tr>
      <w:tr w:rsidR="00511A61" w14:paraId="22BD72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ED6727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B440B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8E4405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D44E7B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D39648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391A94" w14:textId="77777777" w:rsidR="00511A61" w:rsidRDefault="00E21A13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lesson/6439/start/</w:t>
              </w:r>
            </w:hyperlink>
          </w:p>
        </w:tc>
      </w:tr>
      <w:tr w:rsidR="00511A61" w14:paraId="7A626F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CF8DE9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841982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D35F5A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FDD258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7B3ADB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8DC8F0" w14:textId="77777777" w:rsidR="00511A61" w:rsidRDefault="00511A61">
            <w:pPr>
              <w:spacing w:after="0"/>
              <w:ind w:left="135"/>
            </w:pPr>
          </w:p>
        </w:tc>
      </w:tr>
      <w:tr w:rsidR="00511A61" w14:paraId="34C9D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84320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E3DDE5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C467AB" w14:textId="77777777" w:rsidR="00511A61" w:rsidRDefault="00511A61"/>
        </w:tc>
      </w:tr>
      <w:tr w:rsidR="00511A61" w14:paraId="7A120E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534F32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511A61" w14:paraId="11DA82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BB7159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F82100" w14:textId="77777777" w:rsidR="00511A61" w:rsidRDefault="00E21A1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16C349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4E8989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FF0138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DEAE88" w14:textId="77777777" w:rsidR="00511A61" w:rsidRDefault="00E21A1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https://resh.edu.ru/subject/lesson/5437/start/</w:t>
              </w:r>
            </w:hyperlink>
          </w:p>
        </w:tc>
      </w:tr>
      <w:tr w:rsidR="00511A61" w14:paraId="4711E7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C6B227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AD2949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1581F5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273C77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477E5E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C7B905" w14:textId="77777777" w:rsidR="00511A61" w:rsidRDefault="00E21A13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https://resh.edu.ru/subject/lesson/6194/start/</w:t>
              </w:r>
            </w:hyperlink>
          </w:p>
        </w:tc>
      </w:tr>
      <w:tr w:rsidR="00511A61" w14:paraId="639D85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E38A28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37ECCE" w14:textId="77777777" w:rsidR="00511A61" w:rsidRDefault="00E21A1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849798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B86654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3A82A0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B2135B" w14:textId="77777777" w:rsidR="00511A61" w:rsidRDefault="00511A61">
            <w:pPr>
              <w:spacing w:after="0"/>
              <w:ind w:left="135"/>
            </w:pPr>
          </w:p>
        </w:tc>
      </w:tr>
      <w:tr w:rsidR="00511A61" w14:paraId="3AF716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07A716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1C7C4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797CB2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B1B858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F9CF3A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8FB3F3" w14:textId="77777777" w:rsidR="00511A61" w:rsidRDefault="00E21A1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https://resh.edu.ru/subject/lesson/5762/start/202271/</w:t>
              </w:r>
            </w:hyperlink>
          </w:p>
        </w:tc>
      </w:tr>
      <w:tr w:rsidR="00511A61" w14:paraId="7D4A73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27AA5C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BF4E2E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2734D7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231F4E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74CF46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408567" w14:textId="77777777" w:rsidR="00511A61" w:rsidRDefault="00511A61">
            <w:pPr>
              <w:spacing w:after="0"/>
              <w:ind w:left="135"/>
            </w:pPr>
          </w:p>
        </w:tc>
      </w:tr>
      <w:tr w:rsidR="00511A61" w14:paraId="0395A5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02B28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F479C4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F0450C" w14:textId="77777777" w:rsidR="00511A61" w:rsidRDefault="00511A61"/>
        </w:tc>
      </w:tr>
      <w:tr w:rsidR="00511A61" w14:paraId="6725B8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CCEF2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6BE810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B298F6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A2E578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49E6BE" w14:textId="77777777" w:rsidR="00511A61" w:rsidRDefault="00511A61">
            <w:pPr>
              <w:spacing w:after="0"/>
              <w:ind w:left="135"/>
            </w:pPr>
          </w:p>
        </w:tc>
      </w:tr>
      <w:tr w:rsidR="00511A61" w14:paraId="40983B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B9547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0A8DFF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F65B3C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16E057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A957C1" w14:textId="77777777" w:rsidR="00511A61" w:rsidRDefault="00511A61"/>
        </w:tc>
      </w:tr>
    </w:tbl>
    <w:p w14:paraId="2B23837F" w14:textId="77777777" w:rsidR="00511A61" w:rsidRDefault="00511A61">
      <w:pPr>
        <w:sectPr w:rsidR="00511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785790" w14:textId="77777777" w:rsidR="00511A61" w:rsidRDefault="00E21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3225"/>
        <w:gridCol w:w="1123"/>
        <w:gridCol w:w="1841"/>
        <w:gridCol w:w="1910"/>
        <w:gridCol w:w="4951"/>
      </w:tblGrid>
      <w:tr w:rsidR="00511A61" w14:paraId="1759B2CE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3DA2B" w14:textId="77777777" w:rsidR="00511A61" w:rsidRDefault="00E21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959FEE" w14:textId="77777777" w:rsidR="00511A61" w:rsidRDefault="00511A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52E1F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675219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C56611" w14:textId="77777777" w:rsidR="00511A61" w:rsidRDefault="00E21A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983F9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78D394" w14:textId="77777777" w:rsidR="00511A61" w:rsidRDefault="00511A61">
            <w:pPr>
              <w:spacing w:after="0"/>
              <w:ind w:left="135"/>
            </w:pPr>
          </w:p>
        </w:tc>
      </w:tr>
      <w:tr w:rsidR="00511A61" w14:paraId="1D6F61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D3ABC" w14:textId="77777777" w:rsidR="00511A61" w:rsidRDefault="00511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33D73" w14:textId="77777777" w:rsidR="00511A61" w:rsidRDefault="00511A6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1C947FC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DB54E7" w14:textId="77777777" w:rsidR="00511A61" w:rsidRDefault="00511A6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551143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40E07" w14:textId="77777777" w:rsidR="00511A61" w:rsidRDefault="00511A6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1B28D0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F9A096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2590F" w14:textId="77777777" w:rsidR="00511A61" w:rsidRDefault="00511A61"/>
        </w:tc>
      </w:tr>
      <w:tr w:rsidR="00511A61" w:rsidRPr="002E1220" w14:paraId="2578DF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011469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511A61" w14:paraId="7CE372A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2140C8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EF1C0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74D3C52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101372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8C6C758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CDA4706" w14:textId="77777777" w:rsidR="00511A61" w:rsidRDefault="00E21A13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https://resh.edu.ru/subject/lesson/5765/start/202396/</w:t>
              </w:r>
            </w:hyperlink>
          </w:p>
        </w:tc>
      </w:tr>
      <w:tr w:rsidR="00511A61" w14:paraId="1D80F1B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CB2DA85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5F669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C7AE8AC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3CCFC0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FAB43E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9E190E8" w14:textId="77777777" w:rsidR="00511A61" w:rsidRDefault="00E21A1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https://resh.edu.ru/subject/lesson/5766/start/202427/</w:t>
              </w:r>
            </w:hyperlink>
          </w:p>
        </w:tc>
      </w:tr>
      <w:tr w:rsidR="00511A61" w14:paraId="28A3072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C5E6B9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140F8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9962403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F07098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61C211B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02ED0E4" w14:textId="77777777" w:rsidR="00511A61" w:rsidRDefault="00E21A13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https://resh.edu.ru/subject/lesson/5767/start/298912/</w:t>
              </w:r>
            </w:hyperlink>
          </w:p>
          <w:p w14:paraId="2F108AA1" w14:textId="77777777" w:rsidR="00511A61" w:rsidRDefault="00E21A1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https://resh.edu.ru/subject/lesson/3984/start/298817/</w:t>
              </w:r>
            </w:hyperlink>
          </w:p>
        </w:tc>
      </w:tr>
      <w:tr w:rsidR="00511A61" w14:paraId="28BB430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5518CA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4BFC6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35DBFDC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9625DA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36E83F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278A0BD" w14:textId="77777777" w:rsidR="00511A61" w:rsidRDefault="00E21A13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https://resh.edu.ru/subject/lesson/5503/start/298786/</w:t>
              </w:r>
            </w:hyperlink>
          </w:p>
        </w:tc>
      </w:tr>
      <w:tr w:rsidR="00511A61" w14:paraId="4C31D7A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086C78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5FF26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38A408D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DB42B4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9AD94A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E8EED48" w14:textId="77777777" w:rsidR="00511A61" w:rsidRDefault="00E21A1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https://resh.edu.ru/subject/lesson/4011/start/28268/</w:t>
              </w:r>
            </w:hyperlink>
          </w:p>
        </w:tc>
      </w:tr>
      <w:tr w:rsidR="00511A61" w14:paraId="26B8981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2BA658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95509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D6016A7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520373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75B1324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BFA270A" w14:textId="77777777" w:rsidR="00511A61" w:rsidRDefault="00E21A13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https://resh.edu.ru/subject/lesson/4864/start/</w:t>
              </w:r>
            </w:hyperlink>
          </w:p>
        </w:tc>
      </w:tr>
      <w:tr w:rsidR="00511A61" w14:paraId="66818F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005C0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5D9443C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1B6F16" w14:textId="77777777" w:rsidR="00511A61" w:rsidRDefault="00511A61"/>
        </w:tc>
      </w:tr>
      <w:tr w:rsidR="00511A61" w14:paraId="1596D0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5DEE97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511A61" w14:paraId="2F37980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C5C613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CABC2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65F7AF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DBD5FA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9ACDD1F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7ABA723" w14:textId="77777777" w:rsidR="00511A61" w:rsidRDefault="00E21A1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https://resh.edu.ru/subject/lesson/5504/start/298881/</w:t>
              </w:r>
            </w:hyperlink>
          </w:p>
        </w:tc>
      </w:tr>
      <w:tr w:rsidR="00511A61" w14:paraId="1A4065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FDB66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B209AE3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2F792" w14:textId="77777777" w:rsidR="00511A61" w:rsidRDefault="00511A61"/>
        </w:tc>
      </w:tr>
      <w:tr w:rsidR="00511A61" w14:paraId="69CBB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8E71F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04763CF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CCC3FC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3874E7A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8DA4D13" w14:textId="77777777" w:rsidR="00511A61" w:rsidRDefault="00511A61">
            <w:pPr>
              <w:spacing w:after="0"/>
              <w:ind w:left="135"/>
            </w:pPr>
          </w:p>
        </w:tc>
      </w:tr>
      <w:tr w:rsidR="00511A61" w14:paraId="72E7F5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825302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DB757AE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AB93E4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55580A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71F32AE" w14:textId="77777777" w:rsidR="00511A61" w:rsidRDefault="00511A61"/>
        </w:tc>
      </w:tr>
    </w:tbl>
    <w:p w14:paraId="47CCD8D1" w14:textId="77777777" w:rsidR="00511A61" w:rsidRDefault="00511A61">
      <w:pPr>
        <w:sectPr w:rsidR="00511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197C91" w14:textId="77777777" w:rsidR="00511A61" w:rsidRDefault="00E21A13">
      <w:pPr>
        <w:spacing w:after="0"/>
        <w:ind w:left="120"/>
      </w:pPr>
      <w:bookmarkStart w:id="9" w:name="block-362678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CCA742" w14:textId="77777777" w:rsidR="00511A61" w:rsidRDefault="00E21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2935"/>
        <w:gridCol w:w="890"/>
        <w:gridCol w:w="1718"/>
        <w:gridCol w:w="1782"/>
        <w:gridCol w:w="1261"/>
        <w:gridCol w:w="4594"/>
      </w:tblGrid>
      <w:tr w:rsidR="00511A61" w14:paraId="39E88B76" w14:textId="77777777" w:rsidTr="00A046C3">
        <w:trPr>
          <w:trHeight w:val="144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96DFD" w14:textId="77777777" w:rsidR="00511A61" w:rsidRDefault="00E21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3D42AC" w14:textId="77777777" w:rsidR="00511A61" w:rsidRDefault="00511A61">
            <w:pPr>
              <w:spacing w:after="0"/>
              <w:ind w:left="135"/>
            </w:pPr>
          </w:p>
        </w:tc>
        <w:tc>
          <w:tcPr>
            <w:tcW w:w="2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3B06D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42DAC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5904CA" w14:textId="77777777" w:rsidR="00511A61" w:rsidRDefault="00E21A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98309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C4DF50" w14:textId="77777777" w:rsidR="00511A61" w:rsidRDefault="00511A61">
            <w:pPr>
              <w:spacing w:after="0"/>
              <w:ind w:left="135"/>
            </w:pPr>
          </w:p>
        </w:tc>
        <w:tc>
          <w:tcPr>
            <w:tcW w:w="45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7E164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EB7A8" w14:textId="77777777" w:rsidR="00511A61" w:rsidRDefault="00511A61">
            <w:pPr>
              <w:spacing w:after="0"/>
              <w:ind w:left="135"/>
            </w:pPr>
          </w:p>
        </w:tc>
      </w:tr>
      <w:tr w:rsidR="00511A61" w14:paraId="54A53732" w14:textId="77777777" w:rsidTr="00A04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B0935" w14:textId="77777777" w:rsidR="00511A61" w:rsidRDefault="00511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DCF9D7" w14:textId="77777777" w:rsidR="00511A61" w:rsidRDefault="00511A61"/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06980CD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7F0E30" w14:textId="77777777" w:rsidR="00511A61" w:rsidRDefault="00511A61">
            <w:pPr>
              <w:spacing w:after="0"/>
              <w:ind w:left="135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7503FD9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E3DB3" w14:textId="77777777" w:rsidR="00511A61" w:rsidRDefault="00511A61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381DC04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E22CB8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DA4937" w14:textId="77777777" w:rsidR="00511A61" w:rsidRDefault="00511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78991" w14:textId="77777777" w:rsidR="00511A61" w:rsidRDefault="00511A61"/>
        </w:tc>
      </w:tr>
      <w:tr w:rsidR="00511A61" w14:paraId="3F84DFA5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614369DB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240D797" w14:textId="77777777" w:rsidR="00511A61" w:rsidRDefault="00E21A1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C9B9E50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15309D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CF6D0CC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3B5132E" w14:textId="77777777" w:rsidR="00511A61" w:rsidRDefault="00511A61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74AD82EE" w14:textId="77777777" w:rsidR="00511A61" w:rsidRDefault="00511A61">
            <w:pPr>
              <w:spacing w:after="0"/>
              <w:ind w:left="135"/>
            </w:pPr>
          </w:p>
        </w:tc>
      </w:tr>
      <w:tr w:rsidR="00511A61" w14:paraId="3657DEE2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67848818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265E1AD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98F8555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1FB05C4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618FBA7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77B327F" w14:textId="77777777" w:rsidR="00511A61" w:rsidRDefault="00511A61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7C4D2380" w14:textId="77777777" w:rsidR="00511A61" w:rsidRDefault="00511A61">
            <w:pPr>
              <w:spacing w:after="0"/>
              <w:ind w:left="135"/>
            </w:pPr>
          </w:p>
        </w:tc>
      </w:tr>
      <w:tr w:rsidR="00A046C3" w14:paraId="31F6D511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640E67D4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7B22728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894D5AA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0D5B412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16A042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B2E68D7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6E78F90A" w14:textId="0EE0C951" w:rsidR="00A046C3" w:rsidRDefault="00A046C3" w:rsidP="00A046C3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https://resh.edu.ru/subject/lesson/5436/start/25475/</w:t>
              </w:r>
            </w:hyperlink>
          </w:p>
        </w:tc>
      </w:tr>
      <w:tr w:rsidR="00A046C3" w14:paraId="328861A8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6558BE52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88A4521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"Классификация ландшафтов с использованием источников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географической информации"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B8AC7B3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61BE72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77FCE29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D14D28F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02DEA5B9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301AAA77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35172D65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535517C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proofErr w:type="spellStart"/>
            <w:proofErr w:type="gram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природы.Опасные</w:t>
            </w:r>
            <w:proofErr w:type="spellEnd"/>
            <w:proofErr w:type="gram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явления, климатические изменения, их последствия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983DB0F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277C68F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8093C61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55E4CAC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3DB050DB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2CFE8B5C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0A0A66F5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C1C82AB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CCDC6C4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D4F3593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2C749A7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261723F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3F68A7EA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1885BE68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3C35099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9BE808F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C56D473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A212C33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5A97412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0D6C4AF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2A4447DD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6E10EE49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5DE65C71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97551E3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D34E73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9757B93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B12A286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4F1CCA4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5B4480E0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28082A67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1A92495A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914CBA5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DD583DC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3305FC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1D6E20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BAA2240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58F0C6D1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4FD82E6A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5C4F692A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D824F7D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306971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49F7C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FB3846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4EC4275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06BE5BE6" w14:textId="4D4B636C" w:rsidR="00A046C3" w:rsidRDefault="00A046C3" w:rsidP="00A046C3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https://resh.edu.ru/subject/lesson/3950/start/25662/</w:t>
              </w:r>
            </w:hyperlink>
          </w:p>
        </w:tc>
      </w:tr>
      <w:tr w:rsidR="00A046C3" w14:paraId="7A86E0CA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33798AA0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8C7E81A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8200E55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0D2810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6AD0BEA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7AEDB16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7A17B4FA" w14:textId="60321534" w:rsidR="00A046C3" w:rsidRDefault="00A046C3" w:rsidP="00A046C3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https://resh.edu.ru/subject/lesson/3950/start/25662/</w:t>
              </w:r>
            </w:hyperlink>
          </w:p>
        </w:tc>
      </w:tr>
      <w:tr w:rsidR="00A046C3" w14:paraId="73C388C9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236A9CE5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C11CC3E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1D53233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AF3B9E6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32F9190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2EFEF18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59B444E2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76E4B302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2F637C6F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6A97A14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темпов роста населения крупных по численности населения стран, регионов мира"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EBD1D3D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817B46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070CE61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2AA157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5207235E" w14:textId="1F445488" w:rsidR="00A046C3" w:rsidRDefault="00A046C3" w:rsidP="00A046C3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https://resh.edu.ru/subject/lesson/5435/start/202049/</w:t>
              </w:r>
            </w:hyperlink>
          </w:p>
        </w:tc>
      </w:tr>
      <w:tr w:rsidR="00A046C3" w14:paraId="6FD54B9D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3EB44DD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61BCDC3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3B16757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7D6429C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1C61186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69AF3A7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318253CA" w14:textId="38BDD3E7" w:rsidR="00A046C3" w:rsidRDefault="00A046C3" w:rsidP="00A046C3">
            <w:pPr>
              <w:spacing w:after="0"/>
              <w:ind w:left="135"/>
            </w:pPr>
          </w:p>
        </w:tc>
      </w:tr>
      <w:tr w:rsidR="00A046C3" w14:paraId="5787282C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64C2C111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E758CE8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EAB710E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1CF895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C794572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369EDAB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41CFAF5C" w14:textId="657713D1" w:rsidR="00A046C3" w:rsidRDefault="00A046C3" w:rsidP="00A046C3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https://resh.edu.ru/subject/lesson/6439/start/173181/</w:t>
              </w:r>
            </w:hyperlink>
          </w:p>
        </w:tc>
      </w:tr>
      <w:tr w:rsidR="00A046C3" w14:paraId="6E54ED79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771D1252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154DB09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F63BCDE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05146E5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919AC83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8FBF7F4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056427BB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10A8401A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4B27322B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9BC7529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E7820F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5753CF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DB0761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5AF508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61B24FB2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5523C4C3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21AFD028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0D15689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9F1B4F7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8B8307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D28ED33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620836F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585F2538" w14:textId="1242C7A6" w:rsidR="00A046C3" w:rsidRDefault="00A046C3" w:rsidP="00A046C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https://resh.edu.ru/subject/lesson/6439/start/</w:t>
              </w:r>
            </w:hyperlink>
          </w:p>
        </w:tc>
      </w:tr>
      <w:tr w:rsidR="00A046C3" w14:paraId="16251EC3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58404A80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576EC4A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E5399EB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844875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808EC92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9688051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690F971D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55BE42D3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2919CF8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E3BE3E2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AA22D85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AB907A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768792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DFD7A9A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30555C2F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4A889881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7F168AFD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EDF1328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EEEBA1F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7673A3C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E31FD1E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EC84243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73A2E06D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0569B7DF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754F5DB5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0CAE896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349717A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393048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A217EA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204A26C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66D7F1F2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612C166C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43BF8927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5FD7E47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8E22CDC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7DF96D6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7AA8250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355E020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0083F3C9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6F5D421F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7365141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7C16A8A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20E70F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34CE365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7BC7555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3EDF6FA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4B289808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577C7DED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67BE8995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3B10FBE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AB5B41C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7CB3F9B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B54084E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1CF80DC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408F60AC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1DDBC718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5DF7C5F6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572588B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EBB8EBC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C5F8BA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87D58D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BC5FB68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054AB3AE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1D14A1E8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1371B5FE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C5F95B0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автомобилестроения, авиастроения и микроэлектроники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9FE2E32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73F02EA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75FA12E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AB710D6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5C0DEB9C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7DB5612A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3B93F9C7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6E21F7C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BDEA9DF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82790F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0F18CCE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DB38757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2B5BD98B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1DF4CD2D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325D86E3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90C8B68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14CDF90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D29556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5BF26B1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13C2F7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7CF6AA6B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41DEC2AF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536FF191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89326B0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</w:t>
            </w:r>
            <w:proofErr w:type="gram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География..</w:t>
            </w:r>
            <w:proofErr w:type="gram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Ведущие экспортёры и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03FEDB4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F8EDBF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699A12C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EC8D3FF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2979D4A0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5839102E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19DF9522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168FFDC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</w:t>
            </w:r>
            <w:proofErr w:type="spell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узлыМировая</w:t>
            </w:r>
            <w:proofErr w:type="spell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НИОКР/ Всероссийская проверочная работа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42C71D7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818138E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EB30F3F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65CA381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4AF94782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2500F9FA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202E9944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6BA9667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система НИОКР/ Всероссийская проверочная работа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F28B8F2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84BF95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5A9B89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B1AD928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5009DA1A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2033BA5E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3182C031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013DF83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572518D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DAF411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761506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B55DAB4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07B40515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65FDD758" w14:textId="77777777" w:rsidTr="00A046C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14:paraId="7B81636A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DCFCD59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805A248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B2F5A8E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2B1CE7B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A4B16CF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14:paraId="7DB6B9AB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630C1755" w14:textId="77777777" w:rsidTr="00A04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B3F7B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9FF3CD5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FCD877B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AD333D4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8240E" w14:textId="77777777" w:rsidR="00A046C3" w:rsidRDefault="00A046C3" w:rsidP="00A046C3"/>
        </w:tc>
      </w:tr>
    </w:tbl>
    <w:p w14:paraId="61E80798" w14:textId="77777777" w:rsidR="00511A61" w:rsidRDefault="00511A61">
      <w:pPr>
        <w:sectPr w:rsidR="00511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784BC1" w14:textId="49CFABCE" w:rsidR="00511A61" w:rsidRDefault="00E21A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p w14:paraId="31EC7F01" w14:textId="58D1095A" w:rsidR="00A046C3" w:rsidRDefault="00A046C3">
      <w:pPr>
        <w:spacing w:after="0"/>
        <w:ind w:left="120"/>
      </w:pPr>
    </w:p>
    <w:p w14:paraId="6660A02E" w14:textId="77777777" w:rsidR="00A046C3" w:rsidRDefault="00A046C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2578"/>
        <w:gridCol w:w="916"/>
        <w:gridCol w:w="1774"/>
        <w:gridCol w:w="1840"/>
        <w:gridCol w:w="1300"/>
        <w:gridCol w:w="4757"/>
      </w:tblGrid>
      <w:tr w:rsidR="00511A61" w14:paraId="332082F5" w14:textId="77777777" w:rsidTr="00A046C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EF66B" w14:textId="77777777" w:rsidR="00511A61" w:rsidRDefault="00E21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402F68" w14:textId="77777777" w:rsidR="00511A61" w:rsidRDefault="00511A61">
            <w:pPr>
              <w:spacing w:after="0"/>
              <w:ind w:left="135"/>
            </w:pPr>
          </w:p>
        </w:tc>
        <w:tc>
          <w:tcPr>
            <w:tcW w:w="2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755AA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4E2D07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225051" w14:textId="77777777" w:rsidR="00511A61" w:rsidRDefault="00E21A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0071E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E05FB" w14:textId="77777777" w:rsidR="00511A61" w:rsidRDefault="00511A61">
            <w:pPr>
              <w:spacing w:after="0"/>
              <w:ind w:left="135"/>
            </w:pPr>
          </w:p>
        </w:tc>
        <w:tc>
          <w:tcPr>
            <w:tcW w:w="4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8403B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54ED4C" w14:textId="77777777" w:rsidR="00511A61" w:rsidRDefault="00511A61">
            <w:pPr>
              <w:spacing w:after="0"/>
              <w:ind w:left="135"/>
            </w:pPr>
          </w:p>
        </w:tc>
      </w:tr>
      <w:tr w:rsidR="00511A61" w14:paraId="4C8DBCE3" w14:textId="77777777" w:rsidTr="00A04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CBEB5" w14:textId="77777777" w:rsidR="00511A61" w:rsidRDefault="00511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CE717" w14:textId="77777777" w:rsidR="00511A61" w:rsidRDefault="00511A61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537A462E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33C96" w14:textId="77777777" w:rsidR="00511A61" w:rsidRDefault="00511A6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981337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26252F" w14:textId="77777777" w:rsidR="00511A61" w:rsidRDefault="00511A61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F6D4DD2" w14:textId="77777777" w:rsidR="00511A61" w:rsidRDefault="00E21A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F51A6" w14:textId="77777777" w:rsidR="00511A61" w:rsidRDefault="00511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C1769" w14:textId="77777777" w:rsidR="00511A61" w:rsidRDefault="00511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AE346" w14:textId="77777777" w:rsidR="00511A61" w:rsidRDefault="00511A61"/>
        </w:tc>
      </w:tr>
      <w:tr w:rsidR="00A046C3" w14:paraId="05178F00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941CBD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11F7B6A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5FCE7BFB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772A5F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9A13E5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69E1D33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1771D57B" w14:textId="44D0E18D" w:rsidR="00A046C3" w:rsidRDefault="00A046C3" w:rsidP="00A046C3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https://resh.edu.ru/subject/lesson/5765/start/202396/</w:t>
              </w:r>
            </w:hyperlink>
          </w:p>
        </w:tc>
      </w:tr>
      <w:tr w:rsidR="00A046C3" w14:paraId="5A7BF02C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3D5B921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692C27CA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5DFF5383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33AE5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4B43313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10180FDC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062527FE" w14:textId="1C69C8D9" w:rsidR="00A046C3" w:rsidRDefault="00A046C3" w:rsidP="00A046C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https://resh.edu.ru/subject/lesson/5765/start/202396/</w:t>
              </w:r>
            </w:hyperlink>
          </w:p>
        </w:tc>
      </w:tr>
      <w:tr w:rsidR="00A046C3" w14:paraId="010020E9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B9AAF7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0E09D8B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хозяйства субрегиона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408D933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81758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B86D3E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4E7CE5B1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288492CA" w14:textId="214AF284" w:rsidR="00A046C3" w:rsidRDefault="00A046C3" w:rsidP="00A046C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https://resh.edu.ru/subject/lesson/5765/start/202396/</w:t>
              </w:r>
            </w:hyperlink>
          </w:p>
        </w:tc>
      </w:tr>
      <w:tr w:rsidR="00A046C3" w14:paraId="6AFA654D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FB2FBB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B6315C4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346D6BF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A92F5C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88AAB52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5ADB4CE4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2A21BA72" w14:textId="534688F2" w:rsidR="00A046C3" w:rsidRDefault="00A046C3" w:rsidP="00A046C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https://resh.edu.ru/subject/lesson/5765/start/202396/</w:t>
              </w:r>
            </w:hyperlink>
          </w:p>
        </w:tc>
      </w:tr>
      <w:tr w:rsidR="00A046C3" w14:paraId="5CF7D3DE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0D3C87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DD7BCC4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68718E1B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65990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FAC2E4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4B785559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626F2553" w14:textId="54008155" w:rsidR="00A046C3" w:rsidRDefault="00A046C3" w:rsidP="00A046C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https://resh.edu.ru/subject/lesson/5765/start/202396/</w:t>
              </w:r>
            </w:hyperlink>
          </w:p>
        </w:tc>
      </w:tr>
      <w:tr w:rsidR="00A046C3" w14:paraId="39F86D24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87C903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6373801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F6C55E0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277891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7495F2A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4D4BE47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60947279" w14:textId="326E766B" w:rsidR="00A046C3" w:rsidRDefault="00A046C3" w:rsidP="00A046C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https://resh.edu.ru/subject/lesson/5765/start/202396/</w:t>
              </w:r>
            </w:hyperlink>
          </w:p>
        </w:tc>
      </w:tr>
      <w:tr w:rsidR="00A046C3" w14:paraId="64A2E1E8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7FC81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632C9F54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41E94C75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26F06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6E19FB2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8B8484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10BAAD9C" w14:textId="2892D6B6" w:rsidR="00A046C3" w:rsidRDefault="00A046C3" w:rsidP="00A046C3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https://resh.edu.ru/subject/lesson/5766/start/202427/</w:t>
              </w:r>
            </w:hyperlink>
          </w:p>
        </w:tc>
      </w:tr>
      <w:tr w:rsidR="00A046C3" w14:paraId="766153A5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C16FE0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2EDC21D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663C8EED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44035F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8423539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F0079CA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104D0910" w14:textId="2443CD66" w:rsidR="00A046C3" w:rsidRDefault="00A046C3" w:rsidP="00A046C3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https://resh.edu.ru/subject/lesson/5766/start/202427/</w:t>
              </w:r>
            </w:hyperlink>
          </w:p>
        </w:tc>
      </w:tr>
      <w:tr w:rsidR="00A046C3" w14:paraId="430809AC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D2E0E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B0B7A80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12676641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CA98B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E517AC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06E0C78B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7853D464" w14:textId="582B8E41" w:rsidR="00A046C3" w:rsidRDefault="00A046C3" w:rsidP="00A046C3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https://resh.edu.ru/subject/lesson/5766/start/202427/</w:t>
              </w:r>
            </w:hyperlink>
          </w:p>
        </w:tc>
      </w:tr>
      <w:tr w:rsidR="00A046C3" w14:paraId="6BC3E195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67E361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A8AB62F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67C20E3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3066906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7F7ECB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D41D52B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219BA98A" w14:textId="2629E30A" w:rsidR="00A046C3" w:rsidRDefault="00A046C3" w:rsidP="00A046C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https://resh.edu.ru/subject/lesson/5766/start/202427/</w:t>
              </w:r>
            </w:hyperlink>
          </w:p>
        </w:tc>
      </w:tr>
      <w:tr w:rsidR="00A046C3" w14:paraId="0CC6F410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B1F1C9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9959226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0A148563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4DE8A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7E41A26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64CC13D2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04214E56" w14:textId="2FF7CC80" w:rsidR="00A046C3" w:rsidRDefault="00A046C3" w:rsidP="00A046C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https://resh.edu.ru/subject/lesson/5766/start/202427/</w:t>
              </w:r>
            </w:hyperlink>
          </w:p>
        </w:tc>
      </w:tr>
      <w:tr w:rsidR="00511A61" w14:paraId="39B52C89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8DD3D7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704CAA1" w14:textId="77777777" w:rsidR="00511A61" w:rsidRDefault="00E21A1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DDE4F10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8C0B14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B91D842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45221539" w14:textId="77777777" w:rsidR="00511A61" w:rsidRDefault="00511A61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4794FCDB" w14:textId="77777777" w:rsidR="00511A61" w:rsidRDefault="00511A61">
            <w:pPr>
              <w:spacing w:after="0"/>
              <w:ind w:left="135"/>
            </w:pPr>
          </w:p>
        </w:tc>
      </w:tr>
      <w:tr w:rsidR="00511A61" w14:paraId="6F9882E3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67A487A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C3B5FD0" w14:textId="77777777" w:rsidR="00511A61" w:rsidRDefault="00E21A1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1CD79332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369678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A374100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64C57ACF" w14:textId="77777777" w:rsidR="00511A61" w:rsidRDefault="00511A61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070540ED" w14:textId="77777777" w:rsidR="00511A61" w:rsidRDefault="00511A61">
            <w:pPr>
              <w:spacing w:after="0"/>
              <w:ind w:left="135"/>
            </w:pPr>
          </w:p>
        </w:tc>
      </w:tr>
      <w:tr w:rsidR="00A046C3" w14:paraId="575CFF27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E2208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6076BDC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05C197F7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EF8551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5DA632B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561B5471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5BA7A407" w14:textId="77777777" w:rsidR="00A046C3" w:rsidRDefault="00A046C3" w:rsidP="00A046C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https://resh.edu.ru/subject/lesson/5767/start/298912/</w:t>
              </w:r>
            </w:hyperlink>
          </w:p>
          <w:p w14:paraId="71835B93" w14:textId="494C9A3A" w:rsidR="00A046C3" w:rsidRDefault="00A046C3" w:rsidP="00A046C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https://resh.edu.ru/subject/lesson/3984/start/298817/</w:t>
              </w:r>
            </w:hyperlink>
          </w:p>
        </w:tc>
      </w:tr>
      <w:tr w:rsidR="00A046C3" w14:paraId="465C90EC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B5529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82F038A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Субрегионы Америки. Особенности природно-ресурсного капитала, </w:t>
            </w:r>
            <w:proofErr w:type="spell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EA788F0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3D6E26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BB79785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2D3CC2ED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1AC57C50" w14:textId="77777777" w:rsidR="00A046C3" w:rsidRDefault="00A046C3" w:rsidP="00A046C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https://resh.edu.ru/subject/lesson/5767/start/298912/</w:t>
              </w:r>
            </w:hyperlink>
          </w:p>
          <w:p w14:paraId="0F0ED05F" w14:textId="253EC95A" w:rsidR="00A046C3" w:rsidRDefault="00A046C3" w:rsidP="00A046C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https://resh.edu.ru/subject/lesson/3984/start/298817/</w:t>
              </w:r>
            </w:hyperlink>
          </w:p>
        </w:tc>
      </w:tr>
      <w:tr w:rsidR="00A046C3" w14:paraId="5E2C98FF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30815A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7DF4ECF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CDF315E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75B8A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14394F16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759BBADB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74BF55B0" w14:textId="77777777" w:rsidR="00A046C3" w:rsidRDefault="00A046C3" w:rsidP="00A046C3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https://resh.edu.ru/subject/lesson/5767/start/298912/</w:t>
              </w:r>
            </w:hyperlink>
          </w:p>
          <w:p w14:paraId="725C68C7" w14:textId="6B473287" w:rsidR="00A046C3" w:rsidRDefault="00A046C3" w:rsidP="00A046C3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https://resh.edu.ru/subject/lesson/3984/start/298817/</w:t>
              </w:r>
            </w:hyperlink>
          </w:p>
        </w:tc>
      </w:tr>
      <w:tr w:rsidR="00A046C3" w14:paraId="4B135F5F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F64E78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72D37A5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CBC9E10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08C5F1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A9EB1C0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4515EEB0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256A4CF8" w14:textId="77777777" w:rsidR="00A046C3" w:rsidRDefault="00A046C3" w:rsidP="00A046C3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https://resh.edu.ru/subject/lesson/5767/start/298912/</w:t>
              </w:r>
            </w:hyperlink>
          </w:p>
          <w:p w14:paraId="7572AAE7" w14:textId="7A179D88" w:rsidR="00A046C3" w:rsidRDefault="00A046C3" w:rsidP="00A046C3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https://resh.edu.ru/subject/lesson/3984/start/298817/</w:t>
              </w:r>
            </w:hyperlink>
          </w:p>
        </w:tc>
      </w:tr>
      <w:tr w:rsidR="00A046C3" w14:paraId="766BFD07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3E984D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1965A52E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6B7E9C11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36278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F96F02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5C881C73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0A37368F" w14:textId="77777777" w:rsidR="00A046C3" w:rsidRDefault="00A046C3" w:rsidP="00A046C3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https://resh.edu.ru/subject/lesson/5767/start/298912/</w:t>
              </w:r>
            </w:hyperlink>
          </w:p>
          <w:p w14:paraId="6CB85399" w14:textId="0334D096" w:rsidR="00A046C3" w:rsidRDefault="00A046C3" w:rsidP="00A046C3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https://resh.edu.ru/subject/lesson/3984/start/298817/</w:t>
              </w:r>
            </w:hyperlink>
          </w:p>
        </w:tc>
      </w:tr>
      <w:tr w:rsidR="00A046C3" w14:paraId="212DB99C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D6FDD7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DD4E42A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6B420EE6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428045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23FB480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10FC7FC0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1C32CCA8" w14:textId="77777777" w:rsidR="00A046C3" w:rsidRDefault="00A046C3" w:rsidP="00A046C3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https://resh.edu.ru/subject/lesson/5767/start/298912/</w:t>
              </w:r>
            </w:hyperlink>
          </w:p>
          <w:p w14:paraId="41BD95EF" w14:textId="63E20B6B" w:rsidR="00A046C3" w:rsidRDefault="00A046C3" w:rsidP="00A046C3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https://resh.edu.ru/subject/lesson/3984/start/298817/</w:t>
              </w:r>
            </w:hyperlink>
          </w:p>
        </w:tc>
      </w:tr>
      <w:tr w:rsidR="00A046C3" w14:paraId="6AED9577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2364998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27B247B4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D75850D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7E3A90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25995D16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0794E65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765661A9" w14:textId="60D216D8" w:rsidR="00A046C3" w:rsidRDefault="00A046C3" w:rsidP="00A046C3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https://resh.edu.ru/subject/lesson/5503/start/298786/</w:t>
              </w:r>
            </w:hyperlink>
          </w:p>
        </w:tc>
      </w:tr>
      <w:tr w:rsidR="00A046C3" w14:paraId="164FE5D0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8BE6D9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0D23ECF9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646D3A4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32037B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7BC7BC5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74E51898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13ED6BDE" w14:textId="76C35540" w:rsidR="00A046C3" w:rsidRDefault="00A046C3" w:rsidP="00A046C3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https://resh.edu.ru/subject/lesson/5503/start/298786/</w:t>
              </w:r>
            </w:hyperlink>
          </w:p>
        </w:tc>
      </w:tr>
      <w:tr w:rsidR="00A046C3" w14:paraId="169999E4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301EF4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B202791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Африка. Особенности природно-ресурсного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капитала, населения и хозяйства ЮАР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B9AD6F7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35B42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D4CD75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7EF0897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682961CB" w14:textId="3EAA70F6" w:rsidR="00A046C3" w:rsidRDefault="00A046C3" w:rsidP="00A046C3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https://resh.edu.ru/subject/lesson/5503/start/298786/</w:t>
              </w:r>
            </w:hyperlink>
          </w:p>
        </w:tc>
      </w:tr>
      <w:tr w:rsidR="00511A61" w14:paraId="53C59FE3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B17DF2" w14:textId="77777777" w:rsidR="00511A61" w:rsidRDefault="00E21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D3976A5" w14:textId="77777777" w:rsidR="00511A61" w:rsidRPr="002E1220" w:rsidRDefault="00E21A1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60896797" w14:textId="77777777" w:rsidR="00511A61" w:rsidRDefault="00E21A1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57E8EB" w14:textId="77777777" w:rsidR="00511A61" w:rsidRDefault="00511A61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18F49C6" w14:textId="77777777" w:rsidR="00511A61" w:rsidRDefault="00E21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010E18EF" w14:textId="77777777" w:rsidR="00511A61" w:rsidRDefault="00511A61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14DF40CC" w14:textId="77777777" w:rsidR="00511A61" w:rsidRDefault="00511A61">
            <w:pPr>
              <w:spacing w:after="0"/>
              <w:ind w:left="135"/>
            </w:pPr>
          </w:p>
        </w:tc>
      </w:tr>
      <w:tr w:rsidR="00A046C3" w14:paraId="47EFFAA5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939B45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CB89975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10E3ECDB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024EC0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5A93D046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73A9F3E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59FFDDE2" w14:textId="232C3CFE" w:rsidR="00A046C3" w:rsidRDefault="00A046C3" w:rsidP="00A046C3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https://resh.edu.ru/subject/lesson/5503/start/298786/</w:t>
              </w:r>
            </w:hyperlink>
          </w:p>
        </w:tc>
      </w:tr>
      <w:tr w:rsidR="00A046C3" w14:paraId="0DA120C2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6F7A16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BAB7848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 .</w:t>
            </w:r>
            <w:proofErr w:type="gram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C323746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7F5F7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A7DDBFA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596CE2F4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414BA260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09C2A1D0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726AD2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578EAE8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proofErr w:type="gramStart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proofErr w:type="gramEnd"/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AD8A06B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8F166A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035BCFEE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744494C1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060BB245" w14:textId="77777777" w:rsidR="00A046C3" w:rsidRDefault="00A046C3" w:rsidP="00A046C3">
            <w:pPr>
              <w:spacing w:after="0"/>
              <w:ind w:left="135"/>
            </w:pPr>
          </w:p>
        </w:tc>
      </w:tr>
      <w:tr w:rsidR="00A046C3" w14:paraId="35AFDD20" w14:textId="77777777" w:rsidTr="006242F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C66A81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8F08457" w14:textId="77777777" w:rsidR="00A046C3" w:rsidRDefault="00A046C3" w:rsidP="00A046C3">
            <w:pPr>
              <w:spacing w:after="0"/>
              <w:ind w:left="135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E1207A0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BB4F1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0D596D2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0D07C6F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</w:tcPr>
          <w:p w14:paraId="7E69A36F" w14:textId="54C55ABB" w:rsidR="00A046C3" w:rsidRDefault="00A046C3" w:rsidP="00A046C3">
            <w:pPr>
              <w:spacing w:after="0"/>
              <w:ind w:left="135"/>
            </w:pPr>
            <w:hyperlink r:id="rId55">
              <w:r w:rsidRPr="0032387E">
                <w:rPr>
                  <w:rFonts w:ascii="Times New Roman" w:hAnsi="Times New Roman"/>
                  <w:color w:val="0000FF"/>
                  <w:u w:val="single"/>
                </w:rPr>
                <w:t>https://resh.edu.ru/subject/lesson/4864/start/</w:t>
              </w:r>
            </w:hyperlink>
          </w:p>
        </w:tc>
      </w:tr>
      <w:tr w:rsidR="00A046C3" w14:paraId="7083651D" w14:textId="77777777" w:rsidTr="006242F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6C2DB95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6C6EBD7D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6F6866DC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3EE8E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F79BDCE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2C738A83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</w:tcPr>
          <w:p w14:paraId="67959509" w14:textId="32368FE7" w:rsidR="00A046C3" w:rsidRDefault="00A046C3" w:rsidP="00A046C3">
            <w:pPr>
              <w:spacing w:after="0"/>
              <w:ind w:left="135"/>
            </w:pPr>
            <w:hyperlink r:id="rId56">
              <w:r w:rsidRPr="0032387E">
                <w:rPr>
                  <w:rFonts w:ascii="Times New Roman" w:hAnsi="Times New Roman"/>
                  <w:color w:val="0000FF"/>
                  <w:u w:val="single"/>
                </w:rPr>
                <w:t>https://resh.edu.ru/subject/lesson/4864/start/</w:t>
              </w:r>
            </w:hyperlink>
          </w:p>
        </w:tc>
      </w:tr>
      <w:tr w:rsidR="00A046C3" w14:paraId="7F311133" w14:textId="77777777" w:rsidTr="006242F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CB0A7C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375E281D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направления международных экономических связей России в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геоэкономических и геополитических условиях"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235BE1F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CB8014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3FD70C8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0CDC899E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</w:tcPr>
          <w:p w14:paraId="03982787" w14:textId="723B4DD5" w:rsidR="00A046C3" w:rsidRDefault="00A046C3" w:rsidP="00A046C3">
            <w:pPr>
              <w:spacing w:after="0"/>
              <w:ind w:left="135"/>
            </w:pPr>
            <w:hyperlink r:id="rId57">
              <w:r w:rsidRPr="0032387E">
                <w:rPr>
                  <w:rFonts w:ascii="Times New Roman" w:hAnsi="Times New Roman"/>
                  <w:color w:val="0000FF"/>
                  <w:u w:val="single"/>
                </w:rPr>
                <w:t>https://resh.edu.ru/subject/lesson/4864/start/</w:t>
              </w:r>
            </w:hyperlink>
          </w:p>
        </w:tc>
      </w:tr>
      <w:tr w:rsidR="00A046C3" w14:paraId="3E7E25AA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6DC359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45EBDD83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049DBC91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57AF37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68E98EB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63151C75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3BF198C2" w14:textId="1A0E1523" w:rsidR="00A046C3" w:rsidRDefault="00A046C3" w:rsidP="00A046C3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https://resh.edu.ru/subject/lesson/5504/start/298881/</w:t>
              </w:r>
            </w:hyperlink>
          </w:p>
        </w:tc>
      </w:tr>
      <w:tr w:rsidR="00A046C3" w14:paraId="5CF6CA77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77C6C6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76114F80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1123DCD6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DBB09F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213840D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1BDBAB8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56B0F012" w14:textId="41258CF6" w:rsidR="00A046C3" w:rsidRDefault="00A046C3" w:rsidP="00A046C3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https://resh.edu.ru/subject/lesson/5504/start/298881/</w:t>
              </w:r>
            </w:hyperlink>
          </w:p>
        </w:tc>
      </w:tr>
      <w:tr w:rsidR="00A046C3" w14:paraId="16466777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2C20E9A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69B6D57A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2628979E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4D6143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9993183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050D5745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6BD99C19" w14:textId="589D8724" w:rsidR="00A046C3" w:rsidRDefault="00A046C3" w:rsidP="00A046C3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https://resh.edu.ru/subject/lesson/5504/start/298881/</w:t>
              </w:r>
            </w:hyperlink>
          </w:p>
        </w:tc>
      </w:tr>
      <w:tr w:rsidR="00A046C3" w14:paraId="23B90DB9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FC07CA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0C395C4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работа "Выявление </w:t>
            </w: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A5561AE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915C7A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3B958F5C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73A98A7F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4A330E51" w14:textId="7D02A8AB" w:rsidR="00A046C3" w:rsidRDefault="00A046C3" w:rsidP="00A046C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https://resh.edu.ru/subject/lesson/5504/start/298881/</w:t>
              </w:r>
            </w:hyperlink>
          </w:p>
        </w:tc>
      </w:tr>
      <w:tr w:rsidR="00A046C3" w14:paraId="717AD526" w14:textId="77777777" w:rsidTr="00A046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5032F3" w14:textId="77777777" w:rsidR="00A046C3" w:rsidRDefault="00A046C3" w:rsidP="00A04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14:paraId="58BF455B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CD48CED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2F23E8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488163E2" w14:textId="77777777" w:rsidR="00A046C3" w:rsidRDefault="00A046C3" w:rsidP="00A046C3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26E19E75" w14:textId="77777777" w:rsidR="00A046C3" w:rsidRDefault="00A046C3" w:rsidP="00A046C3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14:paraId="3888C1AD" w14:textId="6A0D9836" w:rsidR="00A046C3" w:rsidRDefault="00A046C3" w:rsidP="00A046C3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https://resh.edu.ru/subject/lesson/5504/start/298881/</w:t>
              </w:r>
            </w:hyperlink>
          </w:p>
        </w:tc>
      </w:tr>
      <w:tr w:rsidR="00A046C3" w14:paraId="5E8B866A" w14:textId="77777777" w:rsidTr="00A04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001B4" w14:textId="77777777" w:rsidR="00A046C3" w:rsidRPr="002E1220" w:rsidRDefault="00A046C3" w:rsidP="00A046C3">
            <w:pPr>
              <w:spacing w:after="0"/>
              <w:ind w:left="135"/>
              <w:rPr>
                <w:lang w:val="ru-RU"/>
              </w:rPr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685E0345" w14:textId="77777777" w:rsidR="00A046C3" w:rsidRDefault="00A046C3" w:rsidP="00A046C3">
            <w:pPr>
              <w:spacing w:after="0"/>
              <w:ind w:left="135"/>
              <w:jc w:val="center"/>
            </w:pPr>
            <w:r w:rsidRPr="002E1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B066B3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14:paraId="7F60CBCC" w14:textId="77777777" w:rsidR="00A046C3" w:rsidRDefault="00A046C3" w:rsidP="00A046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74B2B" w14:textId="77777777" w:rsidR="00A046C3" w:rsidRDefault="00A046C3" w:rsidP="00A046C3"/>
        </w:tc>
      </w:tr>
    </w:tbl>
    <w:p w14:paraId="29B06986" w14:textId="77777777" w:rsidR="00511A61" w:rsidRDefault="00511A61">
      <w:pPr>
        <w:sectPr w:rsidR="00511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CD0B6D" w14:textId="77777777" w:rsidR="00511A61" w:rsidRDefault="00511A61">
      <w:pPr>
        <w:sectPr w:rsidR="00511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3C34F5" w14:textId="77777777" w:rsidR="00511A61" w:rsidRPr="00FB0B71" w:rsidRDefault="00E21A13">
      <w:pPr>
        <w:spacing w:after="0"/>
        <w:ind w:left="120"/>
        <w:rPr>
          <w:lang w:val="ru-RU"/>
        </w:rPr>
      </w:pPr>
      <w:bookmarkStart w:id="10" w:name="block-36267834"/>
      <w:bookmarkEnd w:id="9"/>
      <w:r w:rsidRPr="00FB0B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FB0B71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28C86542" w14:textId="77777777" w:rsidR="00511A61" w:rsidRPr="00FB0B71" w:rsidRDefault="00E21A13">
      <w:pPr>
        <w:spacing w:after="0" w:line="480" w:lineRule="auto"/>
        <w:ind w:left="120"/>
        <w:rPr>
          <w:lang w:val="ru-RU"/>
        </w:rPr>
      </w:pPr>
      <w:r w:rsidRPr="00FB0B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AE16F0B" w14:textId="20F8E3F4" w:rsidR="00511A61" w:rsidRPr="00FB0B71" w:rsidRDefault="00FB0B7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B0B71">
        <w:rPr>
          <w:rFonts w:ascii="Times New Roman" w:hAnsi="Times New Roman"/>
          <w:color w:val="000000"/>
          <w:sz w:val="28"/>
          <w:lang w:val="ru-RU"/>
        </w:rPr>
        <w:t>Учебник по географии 10-11 класс</w:t>
      </w:r>
    </w:p>
    <w:p w14:paraId="7D6719A4" w14:textId="77777777" w:rsidR="00511A61" w:rsidRPr="00FB0B71" w:rsidRDefault="00511A61">
      <w:pPr>
        <w:spacing w:after="0"/>
        <w:ind w:left="120"/>
        <w:rPr>
          <w:lang w:val="ru-RU"/>
        </w:rPr>
      </w:pPr>
    </w:p>
    <w:p w14:paraId="774F9E4A" w14:textId="77777777" w:rsidR="00511A61" w:rsidRPr="00FB0B71" w:rsidRDefault="00E21A13">
      <w:pPr>
        <w:spacing w:after="0" w:line="480" w:lineRule="auto"/>
        <w:ind w:left="120"/>
        <w:rPr>
          <w:lang w:val="ru-RU"/>
        </w:rPr>
      </w:pPr>
      <w:r w:rsidRPr="00FB0B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B1EA1D6" w14:textId="77777777" w:rsidR="00FB0B71" w:rsidRPr="00AA108E" w:rsidRDefault="00FB0B71" w:rsidP="00FB0B71">
      <w:pPr>
        <w:spacing w:after="0" w:line="480" w:lineRule="auto"/>
        <w:ind w:left="120"/>
        <w:rPr>
          <w:lang w:val="ru-RU"/>
        </w:rPr>
      </w:pPr>
      <w:r w:rsidRPr="00AA108E">
        <w:rPr>
          <w:rFonts w:ascii="Times New Roman" w:hAnsi="Times New Roman"/>
          <w:color w:val="000000"/>
          <w:sz w:val="28"/>
          <w:lang w:val="ru-RU"/>
        </w:rPr>
        <w:t>‌Методические пособие. География. Углублённый уровень. 10 класс (2023 г.)</w:t>
      </w:r>
      <w:r w:rsidRPr="00AA108E">
        <w:rPr>
          <w:sz w:val="28"/>
          <w:lang w:val="ru-RU"/>
        </w:rPr>
        <w:br/>
      </w:r>
      <w:bookmarkStart w:id="11" w:name="64cb0edb-4753-46fe-ab48-c3d8cb9cb019"/>
      <w:r w:rsidRPr="00AA108E">
        <w:rPr>
          <w:rFonts w:ascii="Times New Roman" w:hAnsi="Times New Roman"/>
          <w:color w:val="000000"/>
          <w:sz w:val="28"/>
          <w:lang w:val="ru-RU"/>
        </w:rPr>
        <w:t xml:space="preserve"> ФРП по географии, 10-11 класс, углубленный уровень.</w:t>
      </w:r>
      <w:bookmarkEnd w:id="11"/>
      <w:r w:rsidRPr="00AA108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4786482" w14:textId="77777777" w:rsidR="00511A61" w:rsidRDefault="00511A61">
      <w:pPr>
        <w:spacing w:after="0" w:line="480" w:lineRule="auto"/>
        <w:ind w:left="120"/>
      </w:pPr>
    </w:p>
    <w:p w14:paraId="59B4B128" w14:textId="77777777" w:rsidR="00511A61" w:rsidRDefault="00511A61">
      <w:pPr>
        <w:spacing w:after="0"/>
        <w:ind w:left="120"/>
      </w:pPr>
    </w:p>
    <w:p w14:paraId="03FD34E2" w14:textId="77777777" w:rsidR="00511A61" w:rsidRPr="002E1220" w:rsidRDefault="00E21A13">
      <w:pPr>
        <w:spacing w:after="0" w:line="480" w:lineRule="auto"/>
        <w:ind w:left="120"/>
        <w:rPr>
          <w:lang w:val="ru-RU"/>
        </w:rPr>
      </w:pPr>
      <w:r w:rsidRPr="002E12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3E2846A" w14:textId="77777777" w:rsidR="00511A61" w:rsidRPr="002E1220" w:rsidRDefault="00E21A1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E122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E1220">
        <w:rPr>
          <w:rFonts w:ascii="Times New Roman" w:hAnsi="Times New Roman"/>
          <w:color w:val="000000"/>
          <w:sz w:val="28"/>
          <w:lang w:val="ru-RU"/>
        </w:rPr>
        <w:t>/4/</w:t>
      </w:r>
      <w:r w:rsidRPr="002E1220">
        <w:rPr>
          <w:sz w:val="28"/>
          <w:lang w:val="ru-RU"/>
        </w:rPr>
        <w:br/>
      </w:r>
      <w:r w:rsidRPr="002E12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E122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geomania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E1220">
        <w:rPr>
          <w:sz w:val="28"/>
          <w:lang w:val="ru-RU"/>
        </w:rPr>
        <w:br/>
      </w:r>
      <w:bookmarkStart w:id="12" w:name="54b9121d-fff4-432b-9675-1aa7bf21b4bc"/>
      <w:r w:rsidRPr="002E12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E12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E12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E1220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</w:p>
    <w:p w14:paraId="43FEA6D5" w14:textId="77777777" w:rsidR="00511A61" w:rsidRPr="002E1220" w:rsidRDefault="00511A61">
      <w:pPr>
        <w:rPr>
          <w:lang w:val="ru-RU"/>
        </w:rPr>
        <w:sectPr w:rsidR="00511A61" w:rsidRPr="002E122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B53086E" w14:textId="77777777" w:rsidR="00E21A13" w:rsidRPr="002E1220" w:rsidRDefault="00E21A13">
      <w:pPr>
        <w:rPr>
          <w:lang w:val="ru-RU"/>
        </w:rPr>
      </w:pPr>
    </w:p>
    <w:sectPr w:rsidR="00E21A13" w:rsidRPr="002E12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041"/>
    <w:multiLevelType w:val="multilevel"/>
    <w:tmpl w:val="F5A0B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F6DFD"/>
    <w:multiLevelType w:val="multilevel"/>
    <w:tmpl w:val="9BC67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966BE8"/>
    <w:multiLevelType w:val="multilevel"/>
    <w:tmpl w:val="F54E3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5B7E66"/>
    <w:multiLevelType w:val="multilevel"/>
    <w:tmpl w:val="C48CE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D39CA"/>
    <w:multiLevelType w:val="multilevel"/>
    <w:tmpl w:val="59CA1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9110C9"/>
    <w:multiLevelType w:val="multilevel"/>
    <w:tmpl w:val="480C8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392538"/>
    <w:multiLevelType w:val="multilevel"/>
    <w:tmpl w:val="27149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BA43FB"/>
    <w:multiLevelType w:val="multilevel"/>
    <w:tmpl w:val="8EA60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112FD2"/>
    <w:multiLevelType w:val="multilevel"/>
    <w:tmpl w:val="9200A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6068C6"/>
    <w:multiLevelType w:val="multilevel"/>
    <w:tmpl w:val="79649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C87759"/>
    <w:multiLevelType w:val="multilevel"/>
    <w:tmpl w:val="D0AE4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BC18E6"/>
    <w:multiLevelType w:val="multilevel"/>
    <w:tmpl w:val="E6CE1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312DA3"/>
    <w:multiLevelType w:val="multilevel"/>
    <w:tmpl w:val="05CEF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C46F7E"/>
    <w:multiLevelType w:val="multilevel"/>
    <w:tmpl w:val="2E362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E83B04"/>
    <w:multiLevelType w:val="multilevel"/>
    <w:tmpl w:val="B2FE2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397ED5"/>
    <w:multiLevelType w:val="multilevel"/>
    <w:tmpl w:val="1A404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E233A3"/>
    <w:multiLevelType w:val="multilevel"/>
    <w:tmpl w:val="714C0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7"/>
  </w:num>
  <w:num w:numId="6">
    <w:abstractNumId w:val="14"/>
  </w:num>
  <w:num w:numId="7">
    <w:abstractNumId w:val="9"/>
  </w:num>
  <w:num w:numId="8">
    <w:abstractNumId w:val="13"/>
  </w:num>
  <w:num w:numId="9">
    <w:abstractNumId w:val="4"/>
  </w:num>
  <w:num w:numId="10">
    <w:abstractNumId w:val="2"/>
  </w:num>
  <w:num w:numId="11">
    <w:abstractNumId w:val="8"/>
  </w:num>
  <w:num w:numId="12">
    <w:abstractNumId w:val="12"/>
  </w:num>
  <w:num w:numId="13">
    <w:abstractNumId w:val="16"/>
  </w:num>
  <w:num w:numId="14">
    <w:abstractNumId w:val="0"/>
  </w:num>
  <w:num w:numId="15">
    <w:abstractNumId w:val="1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A61"/>
    <w:rsid w:val="002C387B"/>
    <w:rsid w:val="002E1220"/>
    <w:rsid w:val="00511A61"/>
    <w:rsid w:val="00A046C3"/>
    <w:rsid w:val="00E21A13"/>
    <w:rsid w:val="00FB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6B97"/>
  <w15:docId w15:val="{01697921-EC1F-4BB7-8BF9-D9030CC5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762/start/202271/" TargetMode="External"/><Relationship Id="rId18" Type="http://schemas.openxmlformats.org/officeDocument/2006/relationships/hyperlink" Target="https://resh.edu.ru/subject/lesson/5503/start/298786/" TargetMode="External"/><Relationship Id="rId26" Type="http://schemas.openxmlformats.org/officeDocument/2006/relationships/hyperlink" Target="https://resh.edu.ru/subject/lesson/6439/start/173181/" TargetMode="External"/><Relationship Id="rId39" Type="http://schemas.openxmlformats.org/officeDocument/2006/relationships/hyperlink" Target="https://resh.edu.ru/subject/lesson/5767/start/298912/" TargetMode="External"/><Relationship Id="rId21" Type="http://schemas.openxmlformats.org/officeDocument/2006/relationships/hyperlink" Target="https://resh.edu.ru/subject/lesson/5504/start/298881/" TargetMode="External"/><Relationship Id="rId34" Type="http://schemas.openxmlformats.org/officeDocument/2006/relationships/hyperlink" Target="https://resh.edu.ru/subject/lesson/5766/start/202427/" TargetMode="External"/><Relationship Id="rId42" Type="http://schemas.openxmlformats.org/officeDocument/2006/relationships/hyperlink" Target="https://resh.edu.ru/subject/lesson/3984/start/298817/" TargetMode="External"/><Relationship Id="rId47" Type="http://schemas.openxmlformats.org/officeDocument/2006/relationships/hyperlink" Target="https://resh.edu.ru/subject/lesson/5767/start/298912/" TargetMode="External"/><Relationship Id="rId50" Type="http://schemas.openxmlformats.org/officeDocument/2006/relationships/hyperlink" Target="https://resh.edu.ru/subject/lesson/3984/start/298817/" TargetMode="External"/><Relationship Id="rId55" Type="http://schemas.openxmlformats.org/officeDocument/2006/relationships/hyperlink" Target="https://resh.edu.ru/subject/lesson/4864/start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resh.edu.ru/subject/lesson/3950/start/2566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767/start/298912/" TargetMode="External"/><Relationship Id="rId29" Type="http://schemas.openxmlformats.org/officeDocument/2006/relationships/hyperlink" Target="https://resh.edu.ru/subject/lesson/5765/start/202396/" TargetMode="External"/><Relationship Id="rId11" Type="http://schemas.openxmlformats.org/officeDocument/2006/relationships/hyperlink" Target="https://resh.edu.ru/subject/lesson/5437/start/" TargetMode="External"/><Relationship Id="rId24" Type="http://schemas.openxmlformats.org/officeDocument/2006/relationships/hyperlink" Target="https://resh.edu.ru/subject/lesson/3950/start/25662/" TargetMode="External"/><Relationship Id="rId32" Type="http://schemas.openxmlformats.org/officeDocument/2006/relationships/hyperlink" Target="https://resh.edu.ru/subject/lesson/5765/start/202396/" TargetMode="External"/><Relationship Id="rId37" Type="http://schemas.openxmlformats.org/officeDocument/2006/relationships/hyperlink" Target="https://resh.edu.ru/subject/lesson/5766/start/202427/" TargetMode="External"/><Relationship Id="rId40" Type="http://schemas.openxmlformats.org/officeDocument/2006/relationships/hyperlink" Target="https://resh.edu.ru/subject/lesson/3984/start/298817/" TargetMode="External"/><Relationship Id="rId45" Type="http://schemas.openxmlformats.org/officeDocument/2006/relationships/hyperlink" Target="https://resh.edu.ru/subject/lesson/5767/start/298912/" TargetMode="External"/><Relationship Id="rId53" Type="http://schemas.openxmlformats.org/officeDocument/2006/relationships/hyperlink" Target="https://resh.edu.ru/subject/lesson/5503/start/298786/" TargetMode="External"/><Relationship Id="rId58" Type="http://schemas.openxmlformats.org/officeDocument/2006/relationships/hyperlink" Target="https://resh.edu.ru/subject/lesson/5504/start/298881/" TargetMode="External"/><Relationship Id="rId5" Type="http://schemas.openxmlformats.org/officeDocument/2006/relationships/hyperlink" Target="https://resh.edu.ru/subject/lesson/5436/start/25475/" TargetMode="External"/><Relationship Id="rId61" Type="http://schemas.openxmlformats.org/officeDocument/2006/relationships/hyperlink" Target="https://resh.edu.ru/subject/lesson/5504/start/298881/" TargetMode="External"/><Relationship Id="rId19" Type="http://schemas.openxmlformats.org/officeDocument/2006/relationships/hyperlink" Target="https://resh.edu.ru/subject/lesson/4011/start/28268/" TargetMode="External"/><Relationship Id="rId14" Type="http://schemas.openxmlformats.org/officeDocument/2006/relationships/hyperlink" Target="https://resh.edu.ru/subject/lesson/5765/start/202396/" TargetMode="External"/><Relationship Id="rId22" Type="http://schemas.openxmlformats.org/officeDocument/2006/relationships/hyperlink" Target="https://resh.edu.ru/subject/lesson/5436/start/25475/" TargetMode="External"/><Relationship Id="rId27" Type="http://schemas.openxmlformats.org/officeDocument/2006/relationships/hyperlink" Target="https://resh.edu.ru/subject/lesson/6439/start/" TargetMode="External"/><Relationship Id="rId30" Type="http://schemas.openxmlformats.org/officeDocument/2006/relationships/hyperlink" Target="https://resh.edu.ru/subject/lesson/5765/start/202396/" TargetMode="External"/><Relationship Id="rId35" Type="http://schemas.openxmlformats.org/officeDocument/2006/relationships/hyperlink" Target="https://resh.edu.ru/subject/lesson/5766/start/202427/" TargetMode="External"/><Relationship Id="rId43" Type="http://schemas.openxmlformats.org/officeDocument/2006/relationships/hyperlink" Target="https://resh.edu.ru/subject/lesson/5767/start/298912/" TargetMode="External"/><Relationship Id="rId48" Type="http://schemas.openxmlformats.org/officeDocument/2006/relationships/hyperlink" Target="https://resh.edu.ru/subject/lesson/3984/start/298817/" TargetMode="External"/><Relationship Id="rId56" Type="http://schemas.openxmlformats.org/officeDocument/2006/relationships/hyperlink" Target="https://resh.edu.ru/subject/lesson/4864/start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resh.edu.ru/subject/lesson/5435/start/202049/" TargetMode="External"/><Relationship Id="rId51" Type="http://schemas.openxmlformats.org/officeDocument/2006/relationships/hyperlink" Target="https://resh.edu.ru/subject/lesson/5503/start/298786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6194/start/" TargetMode="External"/><Relationship Id="rId17" Type="http://schemas.openxmlformats.org/officeDocument/2006/relationships/hyperlink" Target="https://resh.edu.ru/subject/lesson/3984/start/298817/" TargetMode="External"/><Relationship Id="rId25" Type="http://schemas.openxmlformats.org/officeDocument/2006/relationships/hyperlink" Target="https://resh.edu.ru/subject/lesson/5435/start/202049/" TargetMode="External"/><Relationship Id="rId33" Type="http://schemas.openxmlformats.org/officeDocument/2006/relationships/hyperlink" Target="https://resh.edu.ru/subject/lesson/5765/start/202396/" TargetMode="External"/><Relationship Id="rId38" Type="http://schemas.openxmlformats.org/officeDocument/2006/relationships/hyperlink" Target="https://resh.edu.ru/subject/lesson/5766/start/202427/" TargetMode="External"/><Relationship Id="rId46" Type="http://schemas.openxmlformats.org/officeDocument/2006/relationships/hyperlink" Target="https://resh.edu.ru/subject/lesson/3984/start/298817/" TargetMode="External"/><Relationship Id="rId59" Type="http://schemas.openxmlformats.org/officeDocument/2006/relationships/hyperlink" Target="https://resh.edu.ru/subject/lesson/5504/start/298881/" TargetMode="External"/><Relationship Id="rId20" Type="http://schemas.openxmlformats.org/officeDocument/2006/relationships/hyperlink" Target="https://resh.edu.ru/subject/lesson/4864/start/" TargetMode="External"/><Relationship Id="rId41" Type="http://schemas.openxmlformats.org/officeDocument/2006/relationships/hyperlink" Target="https://resh.edu.ru/subject/lesson/5767/start/298912/" TargetMode="External"/><Relationship Id="rId54" Type="http://schemas.openxmlformats.org/officeDocument/2006/relationships/hyperlink" Target="https://resh.edu.ru/subject/lesson/5503/start/298786/" TargetMode="External"/><Relationship Id="rId62" Type="http://schemas.openxmlformats.org/officeDocument/2006/relationships/hyperlink" Target="https://resh.edu.ru/subject/lesson/5504/start/29888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950/start/25662/" TargetMode="External"/><Relationship Id="rId15" Type="http://schemas.openxmlformats.org/officeDocument/2006/relationships/hyperlink" Target="https://resh.edu.ru/subject/lesson/5766/start/202427/" TargetMode="External"/><Relationship Id="rId23" Type="http://schemas.openxmlformats.org/officeDocument/2006/relationships/hyperlink" Target="https://resh.edu.ru/subject/lesson/3950/start/25662/" TargetMode="External"/><Relationship Id="rId28" Type="http://schemas.openxmlformats.org/officeDocument/2006/relationships/hyperlink" Target="https://resh.edu.ru/subject/lesson/5765/start/202396/" TargetMode="External"/><Relationship Id="rId36" Type="http://schemas.openxmlformats.org/officeDocument/2006/relationships/hyperlink" Target="https://resh.edu.ru/subject/lesson/5766/start/202427/" TargetMode="External"/><Relationship Id="rId49" Type="http://schemas.openxmlformats.org/officeDocument/2006/relationships/hyperlink" Target="https://resh.edu.ru/subject/lesson/5767/start/298912/" TargetMode="External"/><Relationship Id="rId57" Type="http://schemas.openxmlformats.org/officeDocument/2006/relationships/hyperlink" Target="https://resh.edu.ru/subject/lesson/4864/start/" TargetMode="External"/><Relationship Id="rId10" Type="http://schemas.openxmlformats.org/officeDocument/2006/relationships/hyperlink" Target="https://resh.edu.ru/subject/lesson/6439/start/" TargetMode="External"/><Relationship Id="rId31" Type="http://schemas.openxmlformats.org/officeDocument/2006/relationships/hyperlink" Target="https://resh.edu.ru/subject/lesson/5765/start/202396/" TargetMode="External"/><Relationship Id="rId44" Type="http://schemas.openxmlformats.org/officeDocument/2006/relationships/hyperlink" Target="https://resh.edu.ru/subject/lesson/3984/start/298817/" TargetMode="External"/><Relationship Id="rId52" Type="http://schemas.openxmlformats.org/officeDocument/2006/relationships/hyperlink" Target="https://resh.edu.ru/subject/lesson/5503/start/298786/" TargetMode="External"/><Relationship Id="rId60" Type="http://schemas.openxmlformats.org/officeDocument/2006/relationships/hyperlink" Target="https://resh.edu.ru/subject/lesson/5504/start/29888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439/start/1731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54</Pages>
  <Words>10373</Words>
  <Characters>59129</Characters>
  <Application>Microsoft Office Word</Application>
  <DocSecurity>0</DocSecurity>
  <Lines>492</Lines>
  <Paragraphs>138</Paragraphs>
  <ScaleCrop>false</ScaleCrop>
  <Company/>
  <LinksUpToDate>false</LinksUpToDate>
  <CharactersWithSpaces>69364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TeplukPC</dc:creator>
  <cp:lastModifiedBy>TelukPC</cp:lastModifiedBy>
  <cp:revision>3</cp:revision>
  <dcterms:created xsi:type="dcterms:W3CDTF">2024-11-01T05:40:00Z</dcterms:created>
  <dcterms:modified xsi:type="dcterms:W3CDTF">2024-11-01T05:50:00Z</dcterms:modified>
</cp:coreProperties>
</file>